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FAD7" w14:textId="77777777" w:rsidR="006D383D" w:rsidRPr="00D1382C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Style w:val="lev"/>
          <w:b w:val="0"/>
          <w:bCs w:val="0"/>
          <w:color w:val="000000" w:themeColor="text1"/>
          <w:sz w:val="24"/>
          <w:szCs w:val="24"/>
        </w:rPr>
      </w:pPr>
      <w:r w:rsidRPr="00D1382C">
        <w:rPr>
          <w:noProof/>
          <w:color w:val="000000" w:themeColor="text1"/>
          <w:spacing w:val="5"/>
          <w:sz w:val="24"/>
          <w:szCs w:val="24"/>
          <w:lang w:val="es-ES" w:eastAsia="es-ES" w:bidi="ar-SA"/>
        </w:rPr>
        <w:drawing>
          <wp:inline distT="0" distB="0" distL="0" distR="0" wp14:anchorId="7B2D2F4D" wp14:editId="0F7CA1F9">
            <wp:extent cx="2277870" cy="2277870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79272_1928712163888244_4848763157990080512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42" cy="22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004" w14:textId="77777777" w:rsidR="006D383D" w:rsidRPr="00D1382C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D1382C">
        <w:rPr>
          <w:rStyle w:val="lev"/>
          <w:color w:val="000000" w:themeColor="text1"/>
        </w:rPr>
        <w:t>Calle Virgen 3660 la Calma Zapopan 45070 México</w:t>
      </w:r>
    </w:p>
    <w:p w14:paraId="259FEEFD" w14:textId="55212756" w:rsidR="006D383D" w:rsidRPr="00D1382C" w:rsidRDefault="00BB0C30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b w:val="0"/>
          <w:bCs w:val="0"/>
          <w:color w:val="000000" w:themeColor="text1"/>
        </w:rPr>
      </w:pPr>
      <w:hyperlink r:id="rId6" w:history="1">
        <w:r w:rsidRPr="00BD2302">
          <w:rPr>
            <w:rStyle w:val="Lienhypertexte"/>
            <w:b w:val="0"/>
            <w:bCs w:val="0"/>
          </w:rPr>
          <w:t>www.centrocauce.com</w:t>
        </w:r>
      </w:hyperlink>
    </w:p>
    <w:p w14:paraId="03A028F8" w14:textId="77777777" w:rsidR="006D383D" w:rsidRPr="00D1382C" w:rsidRDefault="006D383D" w:rsidP="00E82F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20" w:after="120"/>
        <w:jc w:val="center"/>
        <w:rPr>
          <w:rStyle w:val="lev"/>
          <w:color w:val="000000" w:themeColor="text1"/>
        </w:rPr>
      </w:pPr>
      <w:r w:rsidRPr="00D1382C">
        <w:rPr>
          <w:rStyle w:val="lev"/>
          <w:color w:val="000000" w:themeColor="text1"/>
        </w:rPr>
        <w:t>WhatsApp : 33 1977 5927</w:t>
      </w:r>
    </w:p>
    <w:p w14:paraId="4BE62EEE" w14:textId="77777777" w:rsidR="006D383D" w:rsidRPr="00D1382C" w:rsidRDefault="006D383D" w:rsidP="00E82FD6">
      <w:pPr>
        <w:pStyle w:val="Titre1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color w:val="000000" w:themeColor="text1"/>
          <w:spacing w:val="5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1382C">
        <w:rPr>
          <w:rStyle w:val="lev"/>
          <w:rFonts w:ascii="Times New Roman" w:hAnsi="Times New Roman"/>
          <w:b w:val="0"/>
          <w:bCs w:val="0"/>
          <w:color w:val="000000" w:themeColor="text1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PACIENTE</w:t>
      </w: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730411" w:rsidRPr="00D1382C" w14:paraId="03FC8967" w14:textId="77777777" w:rsidTr="00E82FD6">
        <w:tc>
          <w:tcPr>
            <w:tcW w:w="3403" w:type="dxa"/>
            <w:shd w:val="clear" w:color="auto" w:fill="EEECE1" w:themeFill="background2"/>
          </w:tcPr>
          <w:p w14:paraId="58A341CB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Apellido y nombre</w:t>
            </w:r>
          </w:p>
        </w:tc>
        <w:tc>
          <w:tcPr>
            <w:tcW w:w="6662" w:type="dxa"/>
          </w:tcPr>
          <w:p w14:paraId="0A1FE0B7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40919CEF" w14:textId="77777777" w:rsidTr="00E82FD6">
        <w:tc>
          <w:tcPr>
            <w:tcW w:w="3403" w:type="dxa"/>
            <w:shd w:val="clear" w:color="auto" w:fill="EEECE1" w:themeFill="background2"/>
          </w:tcPr>
          <w:p w14:paraId="0A2FDB62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Fecha de nacimiento</w:t>
            </w:r>
          </w:p>
        </w:tc>
        <w:tc>
          <w:tcPr>
            <w:tcW w:w="6662" w:type="dxa"/>
          </w:tcPr>
          <w:p w14:paraId="69000375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01F22AA3" w14:textId="77777777" w:rsidTr="00E82FD6">
        <w:tc>
          <w:tcPr>
            <w:tcW w:w="3403" w:type="dxa"/>
            <w:shd w:val="clear" w:color="auto" w:fill="EEECE1" w:themeFill="background2"/>
          </w:tcPr>
          <w:p w14:paraId="2D3E5936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Lugar de nacimiento</w:t>
            </w:r>
          </w:p>
        </w:tc>
        <w:tc>
          <w:tcPr>
            <w:tcW w:w="6662" w:type="dxa"/>
          </w:tcPr>
          <w:p w14:paraId="4BF14508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36D80236" w14:textId="77777777" w:rsidTr="00E82FD6">
        <w:tc>
          <w:tcPr>
            <w:tcW w:w="3403" w:type="dxa"/>
            <w:shd w:val="clear" w:color="auto" w:fill="EEECE1" w:themeFill="background2"/>
          </w:tcPr>
          <w:p w14:paraId="425A63D1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Sexo</w:t>
            </w:r>
          </w:p>
        </w:tc>
        <w:tc>
          <w:tcPr>
            <w:tcW w:w="6662" w:type="dxa"/>
          </w:tcPr>
          <w:p w14:paraId="20B4100A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635368B6" w14:textId="77777777" w:rsidTr="00E82FD6">
        <w:tc>
          <w:tcPr>
            <w:tcW w:w="3403" w:type="dxa"/>
            <w:shd w:val="clear" w:color="auto" w:fill="EEECE1" w:themeFill="background2"/>
          </w:tcPr>
          <w:p w14:paraId="17D99C66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Dirección</w:t>
            </w:r>
          </w:p>
        </w:tc>
        <w:tc>
          <w:tcPr>
            <w:tcW w:w="6662" w:type="dxa"/>
          </w:tcPr>
          <w:p w14:paraId="1251B32C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32051421" w14:textId="77777777" w:rsidTr="00E82FD6">
        <w:tc>
          <w:tcPr>
            <w:tcW w:w="3403" w:type="dxa"/>
            <w:shd w:val="clear" w:color="auto" w:fill="EEECE1" w:themeFill="background2"/>
          </w:tcPr>
          <w:p w14:paraId="11E50422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Teléfono domicilio</w:t>
            </w:r>
          </w:p>
        </w:tc>
        <w:tc>
          <w:tcPr>
            <w:tcW w:w="6662" w:type="dxa"/>
          </w:tcPr>
          <w:p w14:paraId="19DC430D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3C56E3A5" w14:textId="77777777" w:rsidTr="00E82FD6">
        <w:tc>
          <w:tcPr>
            <w:tcW w:w="3403" w:type="dxa"/>
            <w:shd w:val="clear" w:color="auto" w:fill="EEECE1" w:themeFill="background2"/>
          </w:tcPr>
          <w:p w14:paraId="07E1F7A1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Teléfono celular</w:t>
            </w:r>
          </w:p>
        </w:tc>
        <w:tc>
          <w:tcPr>
            <w:tcW w:w="6662" w:type="dxa"/>
          </w:tcPr>
          <w:p w14:paraId="02E59377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6DC859DC" w14:textId="77777777" w:rsidTr="00E82FD6">
        <w:tc>
          <w:tcPr>
            <w:tcW w:w="3403" w:type="dxa"/>
            <w:shd w:val="clear" w:color="auto" w:fill="EEECE1" w:themeFill="background2"/>
          </w:tcPr>
          <w:p w14:paraId="6C67F93F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Correo electrónico</w:t>
            </w:r>
          </w:p>
        </w:tc>
        <w:tc>
          <w:tcPr>
            <w:tcW w:w="6662" w:type="dxa"/>
          </w:tcPr>
          <w:p w14:paraId="6BD1E197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7487884C" w14:textId="77777777" w:rsidTr="00E82FD6">
        <w:tc>
          <w:tcPr>
            <w:tcW w:w="3403" w:type="dxa"/>
            <w:shd w:val="clear" w:color="auto" w:fill="EEECE1" w:themeFill="background2"/>
          </w:tcPr>
          <w:p w14:paraId="3A2C3E70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Facebook </w:t>
            </w:r>
          </w:p>
        </w:tc>
        <w:tc>
          <w:tcPr>
            <w:tcW w:w="6662" w:type="dxa"/>
          </w:tcPr>
          <w:p w14:paraId="4E642FB8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651B5934" w14:textId="77777777" w:rsidTr="00E82FD6">
        <w:tc>
          <w:tcPr>
            <w:tcW w:w="3403" w:type="dxa"/>
            <w:shd w:val="clear" w:color="auto" w:fill="EEECE1" w:themeFill="background2"/>
          </w:tcPr>
          <w:p w14:paraId="0E84BF60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Profesión</w:t>
            </w:r>
          </w:p>
        </w:tc>
        <w:tc>
          <w:tcPr>
            <w:tcW w:w="6662" w:type="dxa"/>
          </w:tcPr>
          <w:p w14:paraId="15AE91C8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3FAAD978" w14:textId="77777777" w:rsidTr="00E82FD6">
        <w:tc>
          <w:tcPr>
            <w:tcW w:w="3403" w:type="dxa"/>
            <w:shd w:val="clear" w:color="auto" w:fill="EEECE1" w:themeFill="background2"/>
          </w:tcPr>
          <w:p w14:paraId="653A1EE4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Peso y altura</w:t>
            </w:r>
          </w:p>
        </w:tc>
        <w:tc>
          <w:tcPr>
            <w:tcW w:w="6662" w:type="dxa"/>
          </w:tcPr>
          <w:p w14:paraId="01C00C77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291B9505" w14:textId="77777777" w:rsidTr="00E82FD6">
        <w:tc>
          <w:tcPr>
            <w:tcW w:w="3403" w:type="dxa"/>
            <w:shd w:val="clear" w:color="auto" w:fill="EEECE1" w:themeFill="background2"/>
          </w:tcPr>
          <w:p w14:paraId="186598D4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Situación familiar</w:t>
            </w:r>
          </w:p>
        </w:tc>
        <w:tc>
          <w:tcPr>
            <w:tcW w:w="6662" w:type="dxa"/>
          </w:tcPr>
          <w:p w14:paraId="0CA4CB65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20191D09" w14:textId="77777777" w:rsidTr="00E82FD6">
        <w:tc>
          <w:tcPr>
            <w:tcW w:w="3403" w:type="dxa"/>
            <w:shd w:val="clear" w:color="auto" w:fill="EEECE1" w:themeFill="background2"/>
          </w:tcPr>
          <w:p w14:paraId="2230A48E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Número de hijos</w:t>
            </w:r>
          </w:p>
        </w:tc>
        <w:tc>
          <w:tcPr>
            <w:tcW w:w="6662" w:type="dxa"/>
          </w:tcPr>
          <w:p w14:paraId="3F2596DB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  <w:tr w:rsidR="00730411" w:rsidRPr="00D1382C" w14:paraId="65E50922" w14:textId="77777777" w:rsidTr="00E82FD6">
        <w:tc>
          <w:tcPr>
            <w:tcW w:w="3403" w:type="dxa"/>
            <w:shd w:val="clear" w:color="auto" w:fill="EEECE1" w:themeFill="background2"/>
          </w:tcPr>
          <w:p w14:paraId="7E7BB510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¿Cuánto presupuesto puedes invertir cada mes en tu salud? Esta pregunta es para adaptar tu trabajo según tus posibilidades.</w:t>
            </w:r>
          </w:p>
        </w:tc>
        <w:tc>
          <w:tcPr>
            <w:tcW w:w="6662" w:type="dxa"/>
          </w:tcPr>
          <w:p w14:paraId="6ADE1C00" w14:textId="77777777" w:rsidR="006D383D" w:rsidRPr="00D1382C" w:rsidRDefault="006D383D" w:rsidP="00E82FD6">
            <w:pPr>
              <w:jc w:val="both"/>
              <w:rPr>
                <w:color w:val="000000" w:themeColor="text1"/>
              </w:rPr>
            </w:pPr>
          </w:p>
        </w:tc>
      </w:tr>
    </w:tbl>
    <w:p w14:paraId="1E9C552A" w14:textId="77777777" w:rsidR="006D383D" w:rsidRPr="00D1382C" w:rsidRDefault="006D383D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519B3CAE" w14:textId="77777777" w:rsidR="007903B9" w:rsidRPr="00D1382C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31BA1775" w14:textId="77777777" w:rsidR="007903B9" w:rsidRPr="00D1382C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B31B3E6" w14:textId="77777777" w:rsidR="007903B9" w:rsidRPr="00D1382C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0537BDA4" w14:textId="77777777" w:rsidR="007903B9" w:rsidRPr="00D1382C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p w14:paraId="6E7BF0BD" w14:textId="0CCF3BD9" w:rsidR="00746A27" w:rsidRPr="00D1382C" w:rsidRDefault="00746A27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  <w:r w:rsidRPr="00D1382C">
        <w:rPr>
          <w:b w:val="0"/>
          <w:bCs w:val="0"/>
          <w:color w:val="000000" w:themeColor="text1"/>
        </w:rPr>
        <w:lastRenderedPageBreak/>
        <w:t>HERIDAS DE LA INFANCIA</w:t>
      </w:r>
    </w:p>
    <w:p w14:paraId="04852C92" w14:textId="77777777" w:rsidR="007903B9" w:rsidRPr="00D1382C" w:rsidRDefault="007903B9" w:rsidP="00E82FD6">
      <w:pPr>
        <w:spacing w:before="120" w:after="120"/>
        <w:jc w:val="center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D1382C" w14:paraId="6AF8E8BD" w14:textId="77777777" w:rsidTr="00E82FD6">
        <w:tc>
          <w:tcPr>
            <w:tcW w:w="8828" w:type="dxa"/>
          </w:tcPr>
          <w:p w14:paraId="23CF839D" w14:textId="41F48052" w:rsidR="00E82FD6" w:rsidRPr="00D1382C" w:rsidRDefault="00E82FD6" w:rsidP="00E82FD6">
            <w:pPr>
              <w:pStyle w:val="Titre2"/>
              <w:pBdr>
                <w:bottom w:val="none" w:sz="0" w:space="0" w:color="auto"/>
              </w:pBdr>
              <w:spacing w:before="120" w:after="120" w:line="240" w:lineRule="auto"/>
              <w:jc w:val="center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I</w:t>
            </w:r>
            <w:r w:rsidR="007903B9" w:rsidRPr="00D1382C">
              <w:rPr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</w:tr>
    </w:tbl>
    <w:p w14:paraId="5AB082FE" w14:textId="77777777" w:rsidR="007903B9" w:rsidRPr="00D1382C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"/>
        <w:gridCol w:w="731"/>
        <w:gridCol w:w="7365"/>
      </w:tblGrid>
      <w:tr w:rsidR="00EC0E6F" w:rsidRPr="00D1382C" w14:paraId="21671472" w14:textId="77777777" w:rsidTr="00E82FD6">
        <w:tc>
          <w:tcPr>
            <w:tcW w:w="732" w:type="dxa"/>
          </w:tcPr>
          <w:p w14:paraId="372C207A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E6A7DC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C27DF5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Aprecio la ayuda que se presenta en el momento presente </w:t>
            </w:r>
          </w:p>
        </w:tc>
      </w:tr>
      <w:tr w:rsidR="00EC0E6F" w:rsidRPr="00D1382C" w14:paraId="6BF6D808" w14:textId="77777777" w:rsidTr="00E82FD6">
        <w:tc>
          <w:tcPr>
            <w:tcW w:w="732" w:type="dxa"/>
          </w:tcPr>
          <w:p w14:paraId="0A88173C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1F006A8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3C14CE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Busco la perfección a toda costa</w:t>
            </w:r>
          </w:p>
        </w:tc>
      </w:tr>
      <w:tr w:rsidR="00EC0E6F" w:rsidRPr="00D1382C" w14:paraId="0DD01943" w14:textId="77777777" w:rsidTr="00E82FD6">
        <w:tc>
          <w:tcPr>
            <w:tcW w:w="732" w:type="dxa"/>
          </w:tcPr>
          <w:p w14:paraId="77CAA9C2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4DF653F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3BFFC5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Busco ser interesante - hacerme amar - aceptar </w:t>
            </w:r>
          </w:p>
        </w:tc>
      </w:tr>
      <w:tr w:rsidR="00EC0E6F" w:rsidRPr="00D1382C" w14:paraId="3EBEB539" w14:textId="77777777" w:rsidTr="00E82FD6">
        <w:tc>
          <w:tcPr>
            <w:tcW w:w="732" w:type="dxa"/>
          </w:tcPr>
          <w:p w14:paraId="0365DA03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569612E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21579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Cree no tener el derecho de existir </w:t>
            </w:r>
          </w:p>
        </w:tc>
      </w:tr>
      <w:tr w:rsidR="00EC0E6F" w:rsidRPr="00D1382C" w14:paraId="1B5AA78A" w14:textId="77777777" w:rsidTr="00E82FD6">
        <w:tc>
          <w:tcPr>
            <w:tcW w:w="732" w:type="dxa"/>
          </w:tcPr>
          <w:p w14:paraId="353B259F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1F1D67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B7CDAF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Creerme incomprendido (a) - nulo (a) o sin valor </w:t>
            </w:r>
          </w:p>
        </w:tc>
      </w:tr>
      <w:tr w:rsidR="00EC0E6F" w:rsidRPr="00D1382C" w14:paraId="78BC7316" w14:textId="77777777" w:rsidTr="00E82FD6">
        <w:tc>
          <w:tcPr>
            <w:tcW w:w="732" w:type="dxa"/>
          </w:tcPr>
          <w:p w14:paraId="7FDA216F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E41AA63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329CF6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Dificultad a incorporar el gran yo </w:t>
            </w:r>
          </w:p>
        </w:tc>
      </w:tr>
      <w:tr w:rsidR="00EC0E6F" w:rsidRPr="00D1382C" w14:paraId="50EDADD9" w14:textId="77777777" w:rsidTr="00E82FD6">
        <w:tc>
          <w:tcPr>
            <w:tcW w:w="732" w:type="dxa"/>
          </w:tcPr>
          <w:p w14:paraId="70981E82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D74376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B43BE70" w14:textId="77777777" w:rsidR="00EC0E6F" w:rsidRPr="00D1382C" w:rsidRDefault="00EC0E6F" w:rsidP="00E82FD6">
            <w:pPr>
              <w:spacing w:before="120" w:after="120"/>
              <w:jc w:val="both"/>
              <w:rPr>
                <w:i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Encuentro distintos medios para huir </w:t>
            </w:r>
            <w:r w:rsidRPr="00D1382C">
              <w:rPr>
                <w:i/>
                <w:color w:val="000000" w:themeColor="text1"/>
              </w:rPr>
              <w:t xml:space="preserve">(astral - azúcar - sueño - drogas - alcohol…) </w:t>
            </w:r>
          </w:p>
        </w:tc>
      </w:tr>
      <w:tr w:rsidR="00EC0E6F" w:rsidRPr="00D1382C" w14:paraId="2424F11D" w14:textId="77777777" w:rsidTr="00E82FD6">
        <w:tc>
          <w:tcPr>
            <w:tcW w:w="732" w:type="dxa"/>
          </w:tcPr>
          <w:p w14:paraId="49332B88" w14:textId="77777777" w:rsidR="00EC0E6F" w:rsidRPr="00D1382C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B19E81B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BEA3CA2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Falta de amor propio </w:t>
            </w:r>
          </w:p>
        </w:tc>
      </w:tr>
      <w:tr w:rsidR="00EC0E6F" w:rsidRPr="00D1382C" w14:paraId="0B66650D" w14:textId="77777777" w:rsidTr="00E82FD6">
        <w:tc>
          <w:tcPr>
            <w:tcW w:w="732" w:type="dxa"/>
          </w:tcPr>
          <w:p w14:paraId="3842AC58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0DA7865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8499F06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Falta de amor y de autoestima para ti mismo </w:t>
            </w:r>
          </w:p>
        </w:tc>
      </w:tr>
      <w:tr w:rsidR="00EC0E6F" w:rsidRPr="00D1382C" w14:paraId="2D8EA50E" w14:textId="77777777" w:rsidTr="00E82FD6">
        <w:tc>
          <w:tcPr>
            <w:tcW w:w="732" w:type="dxa"/>
          </w:tcPr>
          <w:p w14:paraId="723F5C37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C1A88A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76B61AB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auto afirmación </w:t>
            </w:r>
          </w:p>
        </w:tc>
      </w:tr>
      <w:tr w:rsidR="00EC0E6F" w:rsidRPr="00D1382C" w14:paraId="770B9657" w14:textId="77777777" w:rsidTr="00E82FD6">
        <w:tc>
          <w:tcPr>
            <w:tcW w:w="732" w:type="dxa"/>
          </w:tcPr>
          <w:p w14:paraId="545ECBF2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C2F627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6A1DF1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auto estima </w:t>
            </w:r>
          </w:p>
        </w:tc>
      </w:tr>
      <w:tr w:rsidR="00EC0E6F" w:rsidRPr="00D1382C" w14:paraId="143D4559" w14:textId="77777777" w:rsidTr="00E82FD6">
        <w:tc>
          <w:tcPr>
            <w:tcW w:w="732" w:type="dxa"/>
          </w:tcPr>
          <w:p w14:paraId="1293881C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0D9616E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7B88D5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bienestar físico - psico-emocional y espiritual </w:t>
            </w:r>
          </w:p>
        </w:tc>
      </w:tr>
      <w:tr w:rsidR="00EC0E6F" w:rsidRPr="00D1382C" w14:paraId="2012F683" w14:textId="77777777" w:rsidTr="00E82FD6">
        <w:tc>
          <w:tcPr>
            <w:tcW w:w="732" w:type="dxa"/>
          </w:tcPr>
          <w:p w14:paraId="0D9A2573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D9B7681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1E28E1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conciencia de la realidad espiritual </w:t>
            </w:r>
          </w:p>
        </w:tc>
      </w:tr>
      <w:tr w:rsidR="00EC0E6F" w:rsidRPr="00D1382C" w14:paraId="727C6ED7" w14:textId="77777777" w:rsidTr="00E82FD6">
        <w:tc>
          <w:tcPr>
            <w:tcW w:w="732" w:type="dxa"/>
          </w:tcPr>
          <w:p w14:paraId="1287D0F7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685FA1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29A3C4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conciencia espiritual </w:t>
            </w:r>
          </w:p>
        </w:tc>
      </w:tr>
      <w:tr w:rsidR="00EC0E6F" w:rsidRPr="00D1382C" w14:paraId="2A5F928F" w14:textId="77777777" w:rsidTr="00E82FD6">
        <w:tc>
          <w:tcPr>
            <w:tcW w:w="732" w:type="dxa"/>
          </w:tcPr>
          <w:p w14:paraId="2AB529BD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30F066A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275C04F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conexión en el presente </w:t>
            </w:r>
          </w:p>
        </w:tc>
      </w:tr>
      <w:tr w:rsidR="00EC0E6F" w:rsidRPr="00D1382C" w14:paraId="1A88D523" w14:textId="77777777" w:rsidTr="00E82FD6">
        <w:tc>
          <w:tcPr>
            <w:tcW w:w="732" w:type="dxa"/>
          </w:tcPr>
          <w:p w14:paraId="2F864C18" w14:textId="77777777" w:rsidR="00EC0E6F" w:rsidRPr="00D1382C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E220DE2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B7B76CA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Falta de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contacto con poder creativo </w:t>
            </w:r>
          </w:p>
        </w:tc>
      </w:tr>
      <w:tr w:rsidR="00EC0E6F" w:rsidRPr="00D1382C" w14:paraId="298AE2D2" w14:textId="77777777" w:rsidTr="00E82FD6">
        <w:tc>
          <w:tcPr>
            <w:tcW w:w="732" w:type="dxa"/>
          </w:tcPr>
          <w:p w14:paraId="0E656A92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3B6281F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E2E193B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creatividad </w:t>
            </w:r>
          </w:p>
        </w:tc>
      </w:tr>
      <w:tr w:rsidR="00EC0E6F" w:rsidRPr="00D1382C" w14:paraId="3986DF6F" w14:textId="77777777" w:rsidTr="00E82FD6">
        <w:tc>
          <w:tcPr>
            <w:tcW w:w="732" w:type="dxa"/>
          </w:tcPr>
          <w:p w14:paraId="502C6BD4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331802D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0F2839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espiritualidad </w:t>
            </w:r>
          </w:p>
        </w:tc>
      </w:tr>
      <w:tr w:rsidR="00EC0E6F" w:rsidRPr="00D1382C" w14:paraId="5034877F" w14:textId="77777777" w:rsidTr="00E82FD6">
        <w:tc>
          <w:tcPr>
            <w:tcW w:w="732" w:type="dxa"/>
          </w:tcPr>
          <w:p w14:paraId="06367F2B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3B93FED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4D666DA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expresión energía vital - potencial creativo </w:t>
            </w:r>
          </w:p>
        </w:tc>
      </w:tr>
      <w:tr w:rsidR="00EC0E6F" w:rsidRPr="00D1382C" w14:paraId="03476939" w14:textId="77777777" w:rsidTr="00E82FD6">
        <w:tc>
          <w:tcPr>
            <w:tcW w:w="732" w:type="dxa"/>
          </w:tcPr>
          <w:p w14:paraId="0A3EE5DC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04F0C8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A95E38D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facultades creativas </w:t>
            </w:r>
          </w:p>
        </w:tc>
      </w:tr>
      <w:tr w:rsidR="00EC0E6F" w:rsidRPr="00D1382C" w14:paraId="4BDC1084" w14:textId="77777777" w:rsidTr="00E82FD6">
        <w:tc>
          <w:tcPr>
            <w:tcW w:w="732" w:type="dxa"/>
          </w:tcPr>
          <w:p w14:paraId="659C70BE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D9E1C57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5B214FC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instinto </w:t>
            </w:r>
          </w:p>
        </w:tc>
      </w:tr>
      <w:tr w:rsidR="00EC0E6F" w:rsidRPr="00D1382C" w14:paraId="7597509E" w14:textId="77777777" w:rsidTr="00E82FD6">
        <w:tc>
          <w:tcPr>
            <w:tcW w:w="732" w:type="dxa"/>
          </w:tcPr>
          <w:p w14:paraId="5472734A" w14:textId="77777777" w:rsidR="00EC0E6F" w:rsidRPr="00D1382C" w:rsidRDefault="00EC0E6F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5BDC7D5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A80A14" w14:textId="77777777" w:rsidR="00EC0E6F" w:rsidRPr="00D1382C" w:rsidRDefault="00EC0E6F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valorización </w:t>
            </w:r>
          </w:p>
        </w:tc>
      </w:tr>
      <w:tr w:rsidR="00EC0E6F" w:rsidRPr="00D1382C" w14:paraId="4C711469" w14:textId="77777777" w:rsidTr="00E82FD6">
        <w:tc>
          <w:tcPr>
            <w:tcW w:w="732" w:type="dxa"/>
          </w:tcPr>
          <w:p w14:paraId="48FCB5CF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21D79C25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8DF807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Incapacidad de reconocer tu verdadero valor </w:t>
            </w:r>
          </w:p>
        </w:tc>
      </w:tr>
      <w:tr w:rsidR="00EC0E6F" w:rsidRPr="00D1382C" w14:paraId="48E4C131" w14:textId="77777777" w:rsidTr="00E82FD6">
        <w:tc>
          <w:tcPr>
            <w:tcW w:w="732" w:type="dxa"/>
          </w:tcPr>
          <w:p w14:paraId="2928E141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0563DAD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88DF21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Me trato como nulo (a) o inútil </w:t>
            </w:r>
          </w:p>
        </w:tc>
      </w:tr>
      <w:tr w:rsidR="00EC0E6F" w:rsidRPr="00D1382C" w14:paraId="207F589F" w14:textId="77777777" w:rsidTr="00E82FD6">
        <w:tc>
          <w:tcPr>
            <w:tcW w:w="732" w:type="dxa"/>
          </w:tcPr>
          <w:p w14:paraId="0AD4443A" w14:textId="77777777" w:rsidR="00EC0E6F" w:rsidRPr="00D1382C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C4A2D3B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4B5E0D7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Mi Padres no me aceptaron tal como era</w:t>
            </w:r>
          </w:p>
        </w:tc>
      </w:tr>
      <w:tr w:rsidR="00EC0E6F" w:rsidRPr="00D1382C" w14:paraId="161C588D" w14:textId="77777777" w:rsidTr="00E82FD6">
        <w:tc>
          <w:tcPr>
            <w:tcW w:w="732" w:type="dxa"/>
          </w:tcPr>
          <w:p w14:paraId="50778E4C" w14:textId="77777777" w:rsidR="00EC0E6F" w:rsidRPr="00D1382C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59ADED7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163A0CA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Necesidad de afirmarme o imponerme o decir </w:t>
            </w:r>
            <w:r w:rsidRPr="00D1382C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"no"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0E6F" w:rsidRPr="00D1382C" w14:paraId="2A1C863C" w14:textId="77777777" w:rsidTr="00E82FD6">
        <w:tc>
          <w:tcPr>
            <w:tcW w:w="732" w:type="dxa"/>
          </w:tcPr>
          <w:p w14:paraId="587DD3BE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6E30F48A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67224E23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creo en mi derecho de existir </w:t>
            </w:r>
          </w:p>
        </w:tc>
      </w:tr>
      <w:tr w:rsidR="00EC0E6F" w:rsidRPr="00D1382C" w14:paraId="094F8B3C" w14:textId="77777777" w:rsidTr="00E82FD6">
        <w:tc>
          <w:tcPr>
            <w:tcW w:w="732" w:type="dxa"/>
          </w:tcPr>
          <w:p w14:paraId="23566665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4A2E5D1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8575473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escucho mis necesidades </w:t>
            </w:r>
          </w:p>
        </w:tc>
      </w:tr>
      <w:tr w:rsidR="00EC0E6F" w:rsidRPr="00D1382C" w14:paraId="1B3DC3D8" w14:textId="77777777" w:rsidTr="00E82FD6">
        <w:tc>
          <w:tcPr>
            <w:tcW w:w="732" w:type="dxa"/>
          </w:tcPr>
          <w:p w14:paraId="4B9D2CE7" w14:textId="77777777" w:rsidR="00EC0E6F" w:rsidRPr="00D1382C" w:rsidRDefault="00EC0E6F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67D064EB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0BC84C1" w14:textId="77777777" w:rsidR="00EC0E6F" w:rsidRPr="00D1382C" w:rsidRDefault="00EC0E6F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No me amo por lo que soy </w:t>
            </w:r>
          </w:p>
        </w:tc>
      </w:tr>
      <w:tr w:rsidR="00EC0E6F" w:rsidRPr="00D1382C" w14:paraId="36F9579C" w14:textId="77777777" w:rsidTr="00E82FD6">
        <w:tc>
          <w:tcPr>
            <w:tcW w:w="732" w:type="dxa"/>
          </w:tcPr>
          <w:p w14:paraId="2B8F063E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EF4B05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F1DD821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me anclo en el aquí y ahora </w:t>
            </w:r>
          </w:p>
        </w:tc>
      </w:tr>
      <w:tr w:rsidR="00EC0E6F" w:rsidRPr="00D1382C" w14:paraId="69C96477" w14:textId="77777777" w:rsidTr="00E82FD6">
        <w:tc>
          <w:tcPr>
            <w:tcW w:w="732" w:type="dxa"/>
          </w:tcPr>
          <w:p w14:paraId="16A2CBA0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1" w:type="dxa"/>
          </w:tcPr>
          <w:p w14:paraId="7E6A6554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2BE4E29" w14:textId="77777777" w:rsidR="00EC0E6F" w:rsidRPr="00D1382C" w:rsidRDefault="00EC0E6F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me siento recibido – aceptado </w:t>
            </w:r>
          </w:p>
        </w:tc>
      </w:tr>
      <w:tr w:rsidR="00EC0E6F" w:rsidRPr="00D1382C" w14:paraId="043DAB8C" w14:textId="77777777" w:rsidTr="00E82FD6">
        <w:tc>
          <w:tcPr>
            <w:tcW w:w="732" w:type="dxa"/>
          </w:tcPr>
          <w:p w14:paraId="6E2026CF" w14:textId="77777777" w:rsidR="00EC0E6F" w:rsidRPr="00D1382C" w:rsidRDefault="00EC0E6F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27DBD85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CDC8DEE" w14:textId="77777777" w:rsidR="00EC0E6F" w:rsidRPr="00D1382C" w:rsidRDefault="00EC0E6F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No quiero ver nadie, incluso a la gente que me quiere</w:t>
            </w:r>
          </w:p>
        </w:tc>
      </w:tr>
      <w:tr w:rsidR="008D42A3" w:rsidRPr="00D1382C" w14:paraId="5F2080B9" w14:textId="77777777" w:rsidTr="00E82FD6">
        <w:tc>
          <w:tcPr>
            <w:tcW w:w="732" w:type="dxa"/>
          </w:tcPr>
          <w:p w14:paraId="27CDD3F3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E48CD7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9FE62C8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No siento mis necesidades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D1382C" w14:paraId="0A7A00E2" w14:textId="77777777" w:rsidTr="00E82FD6">
        <w:tc>
          <w:tcPr>
            <w:tcW w:w="732" w:type="dxa"/>
          </w:tcPr>
          <w:p w14:paraId="7CF732E3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2682E1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BC28E7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tomo el sitio con las responsabilidades que esto implica </w:t>
            </w:r>
          </w:p>
        </w:tc>
      </w:tr>
      <w:tr w:rsidR="008D42A3" w:rsidRPr="00D1382C" w14:paraId="3081C89E" w14:textId="77777777" w:rsidTr="00E82FD6">
        <w:tc>
          <w:tcPr>
            <w:tcW w:w="732" w:type="dxa"/>
          </w:tcPr>
          <w:p w14:paraId="0580A536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4ECA8E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BD7D6E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veo mis cualidades, talentos, capacidades - lo que hago bien </w:t>
            </w:r>
          </w:p>
        </w:tc>
      </w:tr>
      <w:tr w:rsidR="008D42A3" w:rsidRPr="00D1382C" w14:paraId="5112249F" w14:textId="77777777" w:rsidTr="00E82FD6">
        <w:tc>
          <w:tcPr>
            <w:tcW w:w="732" w:type="dxa"/>
          </w:tcPr>
          <w:p w14:paraId="7DFA1F59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F91A43F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56FC1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Quiero ser alegre de estar vivo </w:t>
            </w:r>
          </w:p>
        </w:tc>
      </w:tr>
      <w:tr w:rsidR="008D42A3" w:rsidRPr="00D1382C" w14:paraId="35FC09E5" w14:textId="77777777" w:rsidTr="00E82FD6">
        <w:tc>
          <w:tcPr>
            <w:tcW w:w="732" w:type="dxa"/>
          </w:tcPr>
          <w:p w14:paraId="4013C3ED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01E9B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B31367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Siento que no pertenezco a este mundo</w:t>
            </w:r>
          </w:p>
        </w:tc>
      </w:tr>
      <w:tr w:rsidR="008D42A3" w:rsidRPr="00D1382C" w14:paraId="423385A8" w14:textId="77777777" w:rsidTr="00E82FD6">
        <w:tc>
          <w:tcPr>
            <w:tcW w:w="732" w:type="dxa"/>
          </w:tcPr>
          <w:p w14:paraId="211467DE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E162AD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F935513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Siento que todo el mundo me rechaza</w:t>
            </w:r>
          </w:p>
        </w:tc>
      </w:tr>
      <w:tr w:rsidR="008D42A3" w:rsidRPr="00D1382C" w14:paraId="35833572" w14:textId="77777777" w:rsidTr="00E82FD6">
        <w:tc>
          <w:tcPr>
            <w:tcW w:w="732" w:type="dxa"/>
          </w:tcPr>
          <w:p w14:paraId="4D9B4A02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9730F9C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2AA831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reservado (a)</w:t>
            </w:r>
          </w:p>
        </w:tc>
      </w:tr>
      <w:tr w:rsidR="008D42A3" w:rsidRPr="00D1382C" w14:paraId="0FF83CEE" w14:textId="77777777" w:rsidTr="00E82FD6">
        <w:tc>
          <w:tcPr>
            <w:tcW w:w="732" w:type="dxa"/>
          </w:tcPr>
          <w:p w14:paraId="05A6217F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5FB8C3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3FF07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adicción afectiva - represiva </w:t>
            </w:r>
          </w:p>
        </w:tc>
      </w:tr>
      <w:tr w:rsidR="008D42A3" w:rsidRPr="00D1382C" w14:paraId="5FE61FE3" w14:textId="77777777" w:rsidTr="00E82FD6">
        <w:tc>
          <w:tcPr>
            <w:tcW w:w="732" w:type="dxa"/>
          </w:tcPr>
          <w:p w14:paraId="41461F13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22E09D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70FB02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aislarme </w:t>
            </w:r>
          </w:p>
        </w:tc>
      </w:tr>
      <w:tr w:rsidR="008D42A3" w:rsidRPr="00D1382C" w14:paraId="3FC1BC3E" w14:textId="77777777" w:rsidTr="00E82FD6">
        <w:tc>
          <w:tcPr>
            <w:tcW w:w="732" w:type="dxa"/>
          </w:tcPr>
          <w:p w14:paraId="1A621F22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15122C2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0AF4A49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alergias </w:t>
            </w:r>
            <w:r w:rsidRPr="00D1382C">
              <w:rPr>
                <w:i/>
                <w:color w:val="000000" w:themeColor="text1"/>
              </w:rPr>
              <w:t xml:space="preserve">(alimentarias y fiebre del heno) </w:t>
            </w:r>
          </w:p>
        </w:tc>
      </w:tr>
      <w:tr w:rsidR="008D42A3" w:rsidRPr="00D1382C" w14:paraId="707D6408" w14:textId="77777777" w:rsidTr="00E82FD6">
        <w:tc>
          <w:tcPr>
            <w:tcW w:w="732" w:type="dxa"/>
          </w:tcPr>
          <w:p w14:paraId="065F7BAE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8187DEE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A3E461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alergias por insectos </w:t>
            </w:r>
          </w:p>
        </w:tc>
      </w:tr>
      <w:tr w:rsidR="008D42A3" w:rsidRPr="00D1382C" w14:paraId="1EC2D185" w14:textId="77777777" w:rsidTr="00E82FD6">
        <w:tc>
          <w:tcPr>
            <w:tcW w:w="732" w:type="dxa"/>
          </w:tcPr>
          <w:p w14:paraId="15737E6B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AC59DED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48326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complejo de inferioridad interno </w:t>
            </w:r>
          </w:p>
        </w:tc>
      </w:tr>
      <w:tr w:rsidR="008D42A3" w:rsidRPr="00D1382C" w14:paraId="45164BC7" w14:textId="77777777" w:rsidTr="00E82FD6">
        <w:tc>
          <w:tcPr>
            <w:tcW w:w="732" w:type="dxa"/>
          </w:tcPr>
          <w:p w14:paraId="32EC99F5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9DB2026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D2AF9" w14:textId="77777777" w:rsidR="008D42A3" w:rsidRPr="00D1382C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rStyle w:val="apple-style-span"/>
                <w:color w:val="000000" w:themeColor="text1"/>
              </w:rPr>
              <w:t xml:space="preserve">complejo de superioridad externo </w:t>
            </w:r>
          </w:p>
        </w:tc>
      </w:tr>
      <w:tr w:rsidR="008D42A3" w:rsidRPr="00D1382C" w14:paraId="20082EC1" w14:textId="77777777" w:rsidTr="00E82FD6">
        <w:tc>
          <w:tcPr>
            <w:tcW w:w="732" w:type="dxa"/>
          </w:tcPr>
          <w:p w14:paraId="0365E96A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B82BFF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F7CC115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dejar vivir mi niño interior </w:t>
            </w:r>
          </w:p>
        </w:tc>
      </w:tr>
      <w:tr w:rsidR="008D42A3" w:rsidRPr="00D1382C" w14:paraId="6A072AA5" w14:textId="77777777" w:rsidTr="00E82FD6">
        <w:tc>
          <w:tcPr>
            <w:tcW w:w="732" w:type="dxa"/>
          </w:tcPr>
          <w:p w14:paraId="74F659C8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DF4C49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67E6575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diarrea </w:t>
            </w:r>
          </w:p>
        </w:tc>
      </w:tr>
      <w:tr w:rsidR="008D42A3" w:rsidRPr="00D1382C" w14:paraId="73E1C5C7" w14:textId="77777777" w:rsidTr="00E82FD6">
        <w:tc>
          <w:tcPr>
            <w:tcW w:w="732" w:type="dxa"/>
          </w:tcPr>
          <w:p w14:paraId="2FFBE092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CE318B4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379F2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escandirme </w:t>
            </w:r>
          </w:p>
        </w:tc>
      </w:tr>
      <w:tr w:rsidR="008D42A3" w:rsidRPr="00D1382C" w14:paraId="2C038B42" w14:textId="77777777" w:rsidTr="00E82FD6">
        <w:tc>
          <w:tcPr>
            <w:tcW w:w="732" w:type="dxa"/>
          </w:tcPr>
          <w:p w14:paraId="376D53FC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83BCB93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FDCF39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rStyle w:val="apple-style-span"/>
                <w:iCs/>
              </w:rPr>
              <w:t>huir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D1382C" w14:paraId="19B2637B" w14:textId="77777777" w:rsidTr="00E82FD6">
        <w:tc>
          <w:tcPr>
            <w:tcW w:w="732" w:type="dxa"/>
          </w:tcPr>
          <w:p w14:paraId="1F023CBE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E10FB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253014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huir de una situación incómoda que demanda reafirmarme - tomar partido </w:t>
            </w:r>
          </w:p>
        </w:tc>
      </w:tr>
      <w:tr w:rsidR="008D42A3" w:rsidRPr="00D1382C" w14:paraId="2C56DC80" w14:textId="77777777" w:rsidTr="00E82FD6">
        <w:tc>
          <w:tcPr>
            <w:tcW w:w="732" w:type="dxa"/>
          </w:tcPr>
          <w:p w14:paraId="6B9F34F5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5BF7B96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DF50894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incorporarme a la conversación de otros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D1382C" w14:paraId="7C5EC225" w14:textId="77777777" w:rsidTr="00E82FD6">
        <w:tc>
          <w:tcPr>
            <w:tcW w:w="732" w:type="dxa"/>
          </w:tcPr>
          <w:p w14:paraId="1B55DFF6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7DA274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CE1DED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ir fácilmente al astral </w:t>
            </w:r>
          </w:p>
        </w:tc>
      </w:tr>
      <w:tr w:rsidR="008D42A3" w:rsidRPr="00D1382C" w14:paraId="6682C059" w14:textId="77777777" w:rsidTr="00E82FD6">
        <w:tc>
          <w:tcPr>
            <w:tcW w:w="732" w:type="dxa"/>
          </w:tcPr>
          <w:p w14:paraId="5A4AF65B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8D9F713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E84A9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anorexia </w:t>
            </w:r>
          </w:p>
        </w:tc>
      </w:tr>
      <w:tr w:rsidR="008D42A3" w:rsidRPr="00D1382C" w14:paraId="52EC82C8" w14:textId="77777777" w:rsidTr="00E82FD6">
        <w:tc>
          <w:tcPr>
            <w:tcW w:w="732" w:type="dxa"/>
          </w:tcPr>
          <w:p w14:paraId="4119FE55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3EE137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52C8C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arritmia </w:t>
            </w:r>
          </w:p>
        </w:tc>
      </w:tr>
      <w:tr w:rsidR="008D42A3" w:rsidRPr="00D1382C" w14:paraId="3EC11F7B" w14:textId="77777777" w:rsidTr="00E82FD6">
        <w:tc>
          <w:tcPr>
            <w:tcW w:w="732" w:type="dxa"/>
          </w:tcPr>
          <w:p w14:paraId="5662175C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C27030F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FAD19B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capacidad de hacerme invisible </w:t>
            </w:r>
          </w:p>
        </w:tc>
      </w:tr>
      <w:tr w:rsidR="008D42A3" w:rsidRPr="00D1382C" w14:paraId="4C3756AC" w14:textId="77777777" w:rsidTr="00E82FD6">
        <w:tc>
          <w:tcPr>
            <w:tcW w:w="732" w:type="dxa"/>
          </w:tcPr>
          <w:p w14:paraId="11E197E4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68CB004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E49470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desvalorización </w:t>
            </w:r>
          </w:p>
        </w:tc>
      </w:tr>
      <w:tr w:rsidR="008D42A3" w:rsidRPr="00D1382C" w14:paraId="059984B8" w14:textId="77777777" w:rsidTr="00E82FD6">
        <w:tc>
          <w:tcPr>
            <w:tcW w:w="732" w:type="dxa"/>
          </w:tcPr>
          <w:p w14:paraId="0204F0FC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29DA7A0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53461D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diabetes </w:t>
            </w:r>
          </w:p>
        </w:tc>
      </w:tr>
      <w:tr w:rsidR="008D42A3" w:rsidRPr="00D1382C" w14:paraId="6E993F16" w14:textId="77777777" w:rsidTr="00E82FD6">
        <w:tc>
          <w:tcPr>
            <w:tcW w:w="732" w:type="dxa"/>
          </w:tcPr>
          <w:p w14:paraId="6D8528A2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74CBFC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3C24336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hipoglucemia </w:t>
            </w:r>
          </w:p>
        </w:tc>
      </w:tr>
      <w:tr w:rsidR="008D42A3" w:rsidRPr="00D1382C" w14:paraId="0A7CC9FD" w14:textId="77777777" w:rsidTr="00E82FD6">
        <w:tc>
          <w:tcPr>
            <w:tcW w:w="732" w:type="dxa"/>
          </w:tcPr>
          <w:p w14:paraId="08163258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6961D7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F5C469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imaginación creativa </w:t>
            </w:r>
          </w:p>
        </w:tc>
      </w:tr>
      <w:tr w:rsidR="008D42A3" w:rsidRPr="00D1382C" w14:paraId="42FC794E" w14:textId="77777777" w:rsidTr="00E82FD6">
        <w:tc>
          <w:tcPr>
            <w:tcW w:w="732" w:type="dxa"/>
          </w:tcPr>
          <w:p w14:paraId="705D9A37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1F22FB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E0D9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psicosis </w:t>
            </w:r>
          </w:p>
        </w:tc>
      </w:tr>
      <w:tr w:rsidR="008D42A3" w:rsidRPr="00D1382C" w14:paraId="55FA6E8E" w14:textId="77777777" w:rsidTr="00E82FD6">
        <w:tc>
          <w:tcPr>
            <w:tcW w:w="732" w:type="dxa"/>
          </w:tcPr>
          <w:p w14:paraId="6AC66D31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5957D20E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9225A99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a las nuevas situaciones </w:t>
            </w:r>
          </w:p>
        </w:tc>
      </w:tr>
      <w:tr w:rsidR="008D42A3" w:rsidRPr="00D1382C" w14:paraId="5B11E75D" w14:textId="77777777" w:rsidTr="00E82FD6">
        <w:tc>
          <w:tcPr>
            <w:tcW w:w="732" w:type="dxa"/>
          </w:tcPr>
          <w:p w14:paraId="037028AA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0D4A487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B88D4E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al cambio </w:t>
            </w:r>
          </w:p>
        </w:tc>
      </w:tr>
      <w:tr w:rsidR="008D42A3" w:rsidRPr="00D1382C" w14:paraId="50DA57E3" w14:textId="77777777" w:rsidTr="00E82FD6">
        <w:tc>
          <w:tcPr>
            <w:tcW w:w="732" w:type="dxa"/>
          </w:tcPr>
          <w:p w14:paraId="58E5D418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406797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76F3895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resistencia para ver todos los ángulos de una situación que vivo </w:t>
            </w:r>
          </w:p>
        </w:tc>
      </w:tr>
      <w:tr w:rsidR="008D42A3" w:rsidRPr="00D1382C" w14:paraId="1D3D123D" w14:textId="77777777" w:rsidTr="00E82FD6">
        <w:tc>
          <w:tcPr>
            <w:tcW w:w="732" w:type="dxa"/>
          </w:tcPr>
          <w:p w14:paraId="636A7C4D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72F71D7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22EECBE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resistencia psicológica </w:t>
            </w:r>
          </w:p>
        </w:tc>
      </w:tr>
      <w:tr w:rsidR="008D42A3" w:rsidRPr="00D1382C" w14:paraId="3C8E37BB" w14:textId="77777777" w:rsidTr="00E82FD6">
        <w:tc>
          <w:tcPr>
            <w:tcW w:w="732" w:type="dxa"/>
          </w:tcPr>
          <w:p w14:paraId="4AF16023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901FE7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8C470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no reconocer mi valor </w:t>
            </w:r>
          </w:p>
        </w:tc>
      </w:tr>
      <w:tr w:rsidR="008D42A3" w:rsidRPr="00D1382C" w14:paraId="0C24FA51" w14:textId="77777777" w:rsidTr="00E82FD6">
        <w:tc>
          <w:tcPr>
            <w:tcW w:w="732" w:type="dxa"/>
          </w:tcPr>
          <w:p w14:paraId="36FCC665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A53D2C8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CC9FE14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pasar de lado las cosas maravillosas - por fases de gran amor a fases de odio profundo </w:t>
            </w:r>
          </w:p>
        </w:tc>
      </w:tr>
      <w:tr w:rsidR="008D42A3" w:rsidRPr="00D1382C" w14:paraId="3C898A10" w14:textId="77777777" w:rsidTr="00E82FD6">
        <w:tc>
          <w:tcPr>
            <w:tcW w:w="732" w:type="dxa"/>
          </w:tcPr>
          <w:p w14:paraId="01A3BFFC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08CFC3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171B9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preguntarme que hago en este planeta </w:t>
            </w:r>
          </w:p>
        </w:tc>
      </w:tr>
      <w:tr w:rsidR="008D42A3" w:rsidRPr="00D1382C" w14:paraId="0CA21D9F" w14:textId="77777777" w:rsidTr="00E82FD6">
        <w:tc>
          <w:tcPr>
            <w:tcW w:w="732" w:type="dxa"/>
          </w:tcPr>
          <w:p w14:paraId="03826716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3CB97BED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2D41122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rebuscar soledad </w:t>
            </w:r>
          </w:p>
        </w:tc>
      </w:tr>
      <w:tr w:rsidR="008D42A3" w:rsidRPr="00D1382C" w14:paraId="36AAD1F4" w14:textId="77777777" w:rsidTr="00E82FD6">
        <w:tc>
          <w:tcPr>
            <w:tcW w:w="732" w:type="dxa"/>
          </w:tcPr>
          <w:p w14:paraId="42570F30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20EE87A5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9D68B4C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rechazar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aspectos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 la vida </w:t>
            </w:r>
          </w:p>
        </w:tc>
      </w:tr>
      <w:tr w:rsidR="008D42A3" w:rsidRPr="00D1382C" w14:paraId="785480E4" w14:textId="77777777" w:rsidTr="00E82FD6">
        <w:tc>
          <w:tcPr>
            <w:tcW w:w="732" w:type="dxa"/>
          </w:tcPr>
          <w:p w14:paraId="5245547B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8C6E087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A07FD3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rechazar brutalmente a lo desconocido </w:t>
            </w:r>
          </w:p>
        </w:tc>
      </w:tr>
      <w:tr w:rsidR="008D42A3" w:rsidRPr="00D1382C" w14:paraId="23F2B477" w14:textId="77777777" w:rsidTr="00E82FD6">
        <w:tc>
          <w:tcPr>
            <w:tcW w:w="732" w:type="dxa"/>
          </w:tcPr>
          <w:p w14:paraId="5CE1905B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46BD1B1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585CF3" w14:textId="77777777" w:rsidR="008D42A3" w:rsidRPr="00D1382C" w:rsidRDefault="008D42A3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r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echazar consejos - soluciones </w:t>
            </w:r>
          </w:p>
        </w:tc>
      </w:tr>
      <w:tr w:rsidR="008D42A3" w:rsidRPr="00D1382C" w14:paraId="0182F499" w14:textId="77777777" w:rsidTr="00E82FD6">
        <w:tc>
          <w:tcPr>
            <w:tcW w:w="732" w:type="dxa"/>
          </w:tcPr>
          <w:p w14:paraId="3101F912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BCF817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38647F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diariamente </w:t>
            </w:r>
          </w:p>
        </w:tc>
      </w:tr>
      <w:tr w:rsidR="008D42A3" w:rsidRPr="00D1382C" w14:paraId="34C473EB" w14:textId="77777777" w:rsidTr="00E82FD6">
        <w:tc>
          <w:tcPr>
            <w:tcW w:w="732" w:type="dxa"/>
          </w:tcPr>
          <w:p w14:paraId="17EE316E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7EB040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0584C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el </w:t>
            </w:r>
            <w:r w:rsidRPr="00D1382C">
              <w:rPr>
                <w:color w:val="000000" w:themeColor="text1"/>
                <w:lang w:eastAsia="es-ES"/>
              </w:rPr>
              <w:t xml:space="preserve">placer </w:t>
            </w:r>
          </w:p>
        </w:tc>
      </w:tr>
      <w:tr w:rsidR="008D42A3" w:rsidRPr="00D1382C" w14:paraId="1F3D84C4" w14:textId="77777777" w:rsidTr="00E82FD6">
        <w:tc>
          <w:tcPr>
            <w:tcW w:w="732" w:type="dxa"/>
          </w:tcPr>
          <w:p w14:paraId="6F9FCC85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075F576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56A67B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flema pulmón - estómago </w:t>
            </w:r>
          </w:p>
        </w:tc>
      </w:tr>
      <w:tr w:rsidR="008D42A3" w:rsidRPr="00D1382C" w14:paraId="6A04B9A4" w14:textId="77777777" w:rsidTr="00E82FD6">
        <w:tc>
          <w:tcPr>
            <w:tcW w:w="732" w:type="dxa"/>
          </w:tcPr>
          <w:p w14:paraId="161B2301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1AA200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C59C2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inconscientemente mi cuerpo </w:t>
            </w:r>
          </w:p>
        </w:tc>
      </w:tr>
      <w:tr w:rsidR="008D42A3" w:rsidRPr="00D1382C" w14:paraId="0B5CC09E" w14:textId="77777777" w:rsidTr="00E82FD6">
        <w:tc>
          <w:tcPr>
            <w:tcW w:w="732" w:type="dxa"/>
          </w:tcPr>
          <w:p w14:paraId="5252C63B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8BB6B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EDC9A0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la espiritualidad </w:t>
            </w:r>
          </w:p>
        </w:tc>
      </w:tr>
      <w:tr w:rsidR="008D42A3" w:rsidRPr="00D1382C" w14:paraId="1A9B74CE" w14:textId="77777777" w:rsidTr="00E82FD6">
        <w:tc>
          <w:tcPr>
            <w:tcW w:w="732" w:type="dxa"/>
          </w:tcPr>
          <w:p w14:paraId="00561770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CDD359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0319E87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rechazar los  problemas materiales </w:t>
            </w:r>
          </w:p>
        </w:tc>
      </w:tr>
      <w:tr w:rsidR="008D42A3" w:rsidRPr="00D1382C" w14:paraId="057B8313" w14:textId="77777777" w:rsidTr="00E82FD6">
        <w:tc>
          <w:tcPr>
            <w:tcW w:w="732" w:type="dxa"/>
          </w:tcPr>
          <w:p w14:paraId="58DCB93C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6BB07B1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22E36B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rechazar todo lo que es material </w:t>
            </w:r>
          </w:p>
        </w:tc>
      </w:tr>
      <w:tr w:rsidR="008D42A3" w:rsidRPr="00D1382C" w14:paraId="2B0339FD" w14:textId="77777777" w:rsidTr="00E82FD6">
        <w:tc>
          <w:tcPr>
            <w:tcW w:w="732" w:type="dxa"/>
          </w:tcPr>
          <w:p w14:paraId="6E602579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98A8E4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81861F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rechazar una nueva idea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8D42A3" w:rsidRPr="00D1382C" w14:paraId="19624A65" w14:textId="77777777" w:rsidTr="00E82FD6">
        <w:tc>
          <w:tcPr>
            <w:tcW w:w="732" w:type="dxa"/>
          </w:tcPr>
          <w:p w14:paraId="35D479E0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3544D7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42D4FFC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ser indiferente a lo material </w:t>
            </w:r>
          </w:p>
        </w:tc>
      </w:tr>
      <w:tr w:rsidR="008D42A3" w:rsidRPr="00D1382C" w14:paraId="5B8F56DF" w14:textId="77777777" w:rsidTr="00E82FD6">
        <w:tc>
          <w:tcPr>
            <w:tcW w:w="732" w:type="dxa"/>
          </w:tcPr>
          <w:p w14:paraId="6ACCC1FB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4C3AAA5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A61564" w14:textId="77777777" w:rsidR="008D42A3" w:rsidRPr="00D1382C" w:rsidRDefault="008D42A3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ser rechazado (a) por lo demás </w:t>
            </w:r>
          </w:p>
        </w:tc>
      </w:tr>
      <w:tr w:rsidR="008D42A3" w:rsidRPr="00D1382C" w14:paraId="5B919709" w14:textId="77777777" w:rsidTr="00E82FD6">
        <w:tc>
          <w:tcPr>
            <w:tcW w:w="732" w:type="dxa"/>
          </w:tcPr>
          <w:p w14:paraId="25049609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BFCA139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C1EC42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una depresión suicida </w:t>
            </w:r>
          </w:p>
        </w:tc>
      </w:tr>
      <w:tr w:rsidR="008D42A3" w:rsidRPr="00D1382C" w14:paraId="3DC6D31B" w14:textId="77777777" w:rsidTr="00E82FD6">
        <w:tc>
          <w:tcPr>
            <w:tcW w:w="732" w:type="dxa"/>
          </w:tcPr>
          <w:p w14:paraId="7B5C2628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930D055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0B513D7" w14:textId="77777777" w:rsidR="008D42A3" w:rsidRPr="00D1382C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a </w:t>
            </w:r>
            <w:r w:rsidRPr="00D1382C">
              <w:rPr>
                <w:rStyle w:val="apple-style-span"/>
                <w:color w:val="000000" w:themeColor="text1"/>
              </w:rPr>
              <w:t xml:space="preserve">ser rechazado </w:t>
            </w:r>
          </w:p>
        </w:tc>
      </w:tr>
      <w:tr w:rsidR="008D42A3" w:rsidRPr="00D1382C" w14:paraId="39FB5A33" w14:textId="77777777" w:rsidTr="00E82FD6">
        <w:tc>
          <w:tcPr>
            <w:tcW w:w="732" w:type="dxa"/>
          </w:tcPr>
          <w:p w14:paraId="0F9D8EE6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A7FD590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530BE26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</w:t>
            </w:r>
            <w:r w:rsidRPr="00D1382C">
              <w:rPr>
                <w:color w:val="000000" w:themeColor="text1"/>
              </w:rPr>
              <w:t xml:space="preserve">pánico </w:t>
            </w:r>
          </w:p>
        </w:tc>
      </w:tr>
      <w:tr w:rsidR="008D42A3" w:rsidRPr="00D1382C" w14:paraId="0483EC39" w14:textId="77777777" w:rsidTr="00E82FD6">
        <w:tc>
          <w:tcPr>
            <w:tcW w:w="732" w:type="dxa"/>
          </w:tcPr>
          <w:p w14:paraId="7AC01850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671A156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4725DA" w14:textId="77777777" w:rsidR="008D42A3" w:rsidRPr="00D1382C" w:rsidRDefault="008D42A3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rStyle w:val="apple-style-span"/>
                <w:color w:val="000000" w:themeColor="text1"/>
              </w:rPr>
              <w:t xml:space="preserve">perfeccionismo </w:t>
            </w:r>
          </w:p>
        </w:tc>
      </w:tr>
      <w:tr w:rsidR="008D42A3" w:rsidRPr="00D1382C" w14:paraId="215F95B6" w14:textId="77777777" w:rsidTr="00E82FD6">
        <w:tc>
          <w:tcPr>
            <w:tcW w:w="732" w:type="dxa"/>
          </w:tcPr>
          <w:p w14:paraId="5409F9E2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DC42F44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560738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vómito </w:t>
            </w:r>
          </w:p>
        </w:tc>
      </w:tr>
      <w:tr w:rsidR="008D42A3" w:rsidRPr="00D1382C" w14:paraId="453D404F" w14:textId="77777777" w:rsidTr="00E82FD6">
        <w:tc>
          <w:tcPr>
            <w:tcW w:w="732" w:type="dxa"/>
          </w:tcPr>
          <w:p w14:paraId="6AFF1A97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7AC0AE4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E2AA65D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 cigarrillos </w:t>
            </w:r>
          </w:p>
        </w:tc>
      </w:tr>
      <w:tr w:rsidR="008D42A3" w:rsidRPr="00D1382C" w14:paraId="15776A2C" w14:textId="77777777" w:rsidTr="00E82FD6">
        <w:tc>
          <w:tcPr>
            <w:tcW w:w="732" w:type="dxa"/>
          </w:tcPr>
          <w:p w14:paraId="59D900B9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FD93DE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F1EA39C" w14:textId="78ABA62F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de adicción a drogas</w:t>
            </w:r>
            <w:r w:rsidR="00EC0E6F" w:rsidRPr="00D1382C">
              <w:rPr>
                <w:color w:val="000000" w:themeColor="text1"/>
              </w:rPr>
              <w:t xml:space="preserve"> o medicamentos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8D42A3" w:rsidRPr="00D1382C" w14:paraId="65D13D7C" w14:textId="77777777" w:rsidTr="00E82FD6">
        <w:tc>
          <w:tcPr>
            <w:tcW w:w="732" w:type="dxa"/>
          </w:tcPr>
          <w:p w14:paraId="2130CCF0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6832DA71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F3174B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>juegos - películas - televisión - videojuegos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8D42A3" w:rsidRPr="00D1382C" w14:paraId="745BB40E" w14:textId="77777777" w:rsidTr="00E82FD6">
        <w:tc>
          <w:tcPr>
            <w:tcW w:w="732" w:type="dxa"/>
          </w:tcPr>
          <w:p w14:paraId="2730A274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FD515E8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CB62FFB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 la ansiedad </w:t>
            </w:r>
          </w:p>
        </w:tc>
      </w:tr>
      <w:tr w:rsidR="008D42A3" w:rsidRPr="00D1382C" w14:paraId="3C19A75D" w14:textId="77777777" w:rsidTr="00E82FD6">
        <w:tc>
          <w:tcPr>
            <w:tcW w:w="732" w:type="dxa"/>
          </w:tcPr>
          <w:p w14:paraId="7D17714C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7626653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4FC3F6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 la azúcar </w:t>
            </w:r>
          </w:p>
        </w:tc>
      </w:tr>
      <w:tr w:rsidR="008D42A3" w:rsidRPr="00D1382C" w14:paraId="353639D7" w14:textId="77777777" w:rsidTr="00E82FD6">
        <w:tc>
          <w:tcPr>
            <w:tcW w:w="732" w:type="dxa"/>
          </w:tcPr>
          <w:p w14:paraId="3F367D2B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286CA10E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A6B6608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 la comida </w:t>
            </w:r>
          </w:p>
        </w:tc>
      </w:tr>
      <w:tr w:rsidR="008D42A3" w:rsidRPr="00D1382C" w14:paraId="34601FC5" w14:textId="77777777" w:rsidTr="00E82FD6">
        <w:tc>
          <w:tcPr>
            <w:tcW w:w="732" w:type="dxa"/>
          </w:tcPr>
          <w:p w14:paraId="7C55CD63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2B53878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43FD7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al alcohol </w:t>
            </w:r>
          </w:p>
        </w:tc>
      </w:tr>
      <w:tr w:rsidR="008D42A3" w:rsidRPr="00D1382C" w14:paraId="6F72C32B" w14:textId="77777777" w:rsidTr="00E82FD6">
        <w:tc>
          <w:tcPr>
            <w:tcW w:w="732" w:type="dxa"/>
          </w:tcPr>
          <w:p w14:paraId="66AF8914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72AAD2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42097D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al café </w:t>
            </w:r>
          </w:p>
        </w:tc>
      </w:tr>
      <w:tr w:rsidR="008D42A3" w:rsidRPr="00D1382C" w14:paraId="1DF1F315" w14:textId="77777777" w:rsidTr="00E82FD6">
        <w:tc>
          <w:tcPr>
            <w:tcW w:w="732" w:type="dxa"/>
          </w:tcPr>
          <w:p w14:paraId="20B642C2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0B2BC2F4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8E2C024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al retraimiento </w:t>
            </w:r>
          </w:p>
        </w:tc>
      </w:tr>
      <w:tr w:rsidR="008D42A3" w:rsidRPr="00D1382C" w14:paraId="34110D41" w14:textId="77777777" w:rsidTr="00E82FD6">
        <w:tc>
          <w:tcPr>
            <w:tcW w:w="732" w:type="dxa"/>
          </w:tcPr>
          <w:p w14:paraId="66072379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3AE8D7A9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1A64E28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al sexo </w:t>
            </w:r>
          </w:p>
        </w:tc>
      </w:tr>
      <w:tr w:rsidR="008D42A3" w:rsidRPr="00D1382C" w14:paraId="7DAF8A4F" w14:textId="77777777" w:rsidTr="00E82FD6">
        <w:tc>
          <w:tcPr>
            <w:tcW w:w="732" w:type="dxa"/>
          </w:tcPr>
          <w:p w14:paraId="0D363D59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74DC44CA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47E1D5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al trabajo </w:t>
            </w:r>
          </w:p>
        </w:tc>
      </w:tr>
      <w:tr w:rsidR="008D42A3" w:rsidRPr="00D1382C" w14:paraId="2569D60D" w14:textId="77777777" w:rsidTr="00E82FD6">
        <w:tc>
          <w:tcPr>
            <w:tcW w:w="732" w:type="dxa"/>
          </w:tcPr>
          <w:p w14:paraId="5259E20C" w14:textId="77777777" w:rsidR="008D42A3" w:rsidRPr="00D1382C" w:rsidRDefault="008D42A3" w:rsidP="00E82FD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5D41CF2F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0B61C56" w14:textId="77777777" w:rsidR="008D42A3" w:rsidRPr="00D1382C" w:rsidRDefault="008D42A3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de adicción en general </w:t>
            </w:r>
          </w:p>
        </w:tc>
      </w:tr>
      <w:tr w:rsidR="008D42A3" w:rsidRPr="00D1382C" w14:paraId="5A1D5C1E" w14:textId="77777777" w:rsidTr="00E82FD6">
        <w:tc>
          <w:tcPr>
            <w:tcW w:w="732" w:type="dxa"/>
          </w:tcPr>
          <w:p w14:paraId="68457D26" w14:textId="77777777" w:rsidR="008D42A3" w:rsidRPr="00D1382C" w:rsidRDefault="008D42A3" w:rsidP="00E82FD6">
            <w:pPr>
              <w:pStyle w:val="ecxmsonormal"/>
              <w:numPr>
                <w:ilvl w:val="0"/>
                <w:numId w:val="4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CDEFF22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1EE9D83" w14:textId="77777777" w:rsidR="008D42A3" w:rsidRPr="00D1382C" w:rsidRDefault="008D42A3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afirmarme o imponerme o decir </w:t>
            </w:r>
            <w:r w:rsidRPr="00D1382C"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"no"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2A3" w:rsidRPr="00D1382C" w14:paraId="397111FC" w14:textId="77777777" w:rsidTr="00E82FD6">
        <w:tc>
          <w:tcPr>
            <w:tcW w:w="732" w:type="dxa"/>
          </w:tcPr>
          <w:p w14:paraId="3363C736" w14:textId="77777777" w:rsidR="008D42A3" w:rsidRPr="00D1382C" w:rsidRDefault="008D42A3" w:rsidP="00E82FD6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1" w:type="dxa"/>
          </w:tcPr>
          <w:p w14:paraId="15DE3411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88034AA" w14:textId="77777777" w:rsidR="008D42A3" w:rsidRPr="00D1382C" w:rsidRDefault="008D42A3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problemas </w:t>
            </w:r>
            <w:r w:rsidRPr="00D1382C">
              <w:rPr>
                <w:iCs/>
                <w:color w:val="000000" w:themeColor="text1"/>
              </w:rPr>
              <w:t>de piel y respiratorios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</w:tbl>
    <w:p w14:paraId="3848BA63" w14:textId="77777777" w:rsidR="00E82FD6" w:rsidRPr="00D1382C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D1382C" w14:paraId="37195F19" w14:textId="77777777" w:rsidTr="00730411">
        <w:tc>
          <w:tcPr>
            <w:tcW w:w="8828" w:type="dxa"/>
          </w:tcPr>
          <w:p w14:paraId="5923379D" w14:textId="77AF6327" w:rsidR="00730411" w:rsidRPr="00D1382C" w:rsidRDefault="00730411" w:rsidP="00AD7973">
            <w:pPr>
              <w:spacing w:before="120" w:after="120"/>
              <w:jc w:val="center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II</w:t>
            </w:r>
            <w:r w:rsidR="007903B9" w:rsidRPr="00D1382C">
              <w:rPr>
                <w:color w:val="000000" w:themeColor="text1"/>
              </w:rPr>
              <w:t xml:space="preserve">: </w:t>
            </w:r>
          </w:p>
        </w:tc>
      </w:tr>
    </w:tbl>
    <w:p w14:paraId="040B8C06" w14:textId="77777777" w:rsidR="007903B9" w:rsidRPr="00D1382C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415"/>
      </w:tblGrid>
      <w:tr w:rsidR="00CB3FD8" w:rsidRPr="00D1382C" w14:paraId="02E9B390" w14:textId="77777777" w:rsidTr="00730411">
        <w:tc>
          <w:tcPr>
            <w:tcW w:w="704" w:type="dxa"/>
          </w:tcPr>
          <w:p w14:paraId="117B8962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B523EB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D3C71E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A pesar de estar en una relación, sientes que nunca recibes el amor que necesitas, por parte de tu pareja</w:t>
            </w:r>
          </w:p>
        </w:tc>
      </w:tr>
      <w:tr w:rsidR="00CB3FD8" w:rsidRPr="00D1382C" w14:paraId="3FBA5938" w14:textId="77777777" w:rsidTr="00730411">
        <w:tc>
          <w:tcPr>
            <w:tcW w:w="704" w:type="dxa"/>
          </w:tcPr>
          <w:p w14:paraId="5A9A413A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AC5247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814C44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Atraigo problemas para llamar la atención de los demás</w:t>
            </w:r>
          </w:p>
        </w:tc>
      </w:tr>
      <w:tr w:rsidR="00CB3FD8" w:rsidRPr="00D1382C" w14:paraId="6D19AA69" w14:textId="77777777" w:rsidTr="00730411">
        <w:tc>
          <w:tcPr>
            <w:tcW w:w="704" w:type="dxa"/>
          </w:tcPr>
          <w:p w14:paraId="6AFD7E20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C8817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C5D949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Considero que no soy querido</w:t>
            </w:r>
          </w:p>
        </w:tc>
      </w:tr>
      <w:tr w:rsidR="00CB3FD8" w:rsidRPr="00D1382C" w14:paraId="52209EAA" w14:textId="77777777" w:rsidTr="00730411">
        <w:tc>
          <w:tcPr>
            <w:tcW w:w="704" w:type="dxa"/>
          </w:tcPr>
          <w:p w14:paraId="0CAB6446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6329B1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E7463AB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Creo que la causa de mi tristeza y soledad interna depende del otro</w:t>
            </w:r>
          </w:p>
        </w:tc>
      </w:tr>
      <w:tr w:rsidR="00CB3FD8" w:rsidRPr="00D1382C" w14:paraId="329100D3" w14:textId="77777777" w:rsidTr="00730411">
        <w:tc>
          <w:tcPr>
            <w:tcW w:w="704" w:type="dxa"/>
          </w:tcPr>
          <w:p w14:paraId="4873D03A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E080D3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5EF25FC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Cuando tengo que tomar una decisión pido consejo</w:t>
            </w:r>
          </w:p>
        </w:tc>
      </w:tr>
      <w:tr w:rsidR="00CB3FD8" w:rsidRPr="00D1382C" w14:paraId="5BB29CBC" w14:textId="77777777" w:rsidTr="00730411">
        <w:tc>
          <w:tcPr>
            <w:tcW w:w="704" w:type="dxa"/>
          </w:tcPr>
          <w:p w14:paraId="7FD9750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6C116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0E426D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Cuando una relación se hace intensa, hago todo para ponerle fin</w:t>
            </w:r>
          </w:p>
        </w:tc>
      </w:tr>
      <w:tr w:rsidR="00CB3FD8" w:rsidRPr="00D1382C" w14:paraId="6324DF47" w14:textId="77777777" w:rsidTr="00730411">
        <w:tc>
          <w:tcPr>
            <w:tcW w:w="704" w:type="dxa"/>
          </w:tcPr>
          <w:p w14:paraId="6E33AC97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7103F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DB1A57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 xml:space="preserve">En mi vocabulario utilizo mucho la expresión : </w:t>
            </w:r>
            <w:r w:rsidRPr="00D1382C">
              <w:rPr>
                <w:i/>
                <w:iCs/>
                <w:color w:val="000000" w:themeColor="text1"/>
                <w:shd w:val="clear" w:color="auto" w:fill="FFFFFF"/>
              </w:rPr>
              <w:t>no lo soporto</w:t>
            </w:r>
          </w:p>
        </w:tc>
      </w:tr>
      <w:tr w:rsidR="00320274" w:rsidRPr="00D1382C" w14:paraId="5FE92C5B" w14:textId="77777777" w:rsidTr="00730411">
        <w:tc>
          <w:tcPr>
            <w:tcW w:w="704" w:type="dxa"/>
          </w:tcPr>
          <w:p w14:paraId="5E471842" w14:textId="77777777" w:rsidR="00320274" w:rsidRPr="00D1382C" w:rsidRDefault="00320274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87A8ACB" w14:textId="77777777" w:rsidR="00320274" w:rsidRPr="00D1382C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02B8063" w14:textId="09EAEEC0" w:rsidR="00320274" w:rsidRPr="00D1382C" w:rsidRDefault="00320274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Falta de afecto</w:t>
            </w:r>
          </w:p>
        </w:tc>
      </w:tr>
      <w:tr w:rsidR="00CB3FD8" w:rsidRPr="00D1382C" w14:paraId="521E9AF7" w14:textId="77777777" w:rsidTr="00730411">
        <w:tc>
          <w:tcPr>
            <w:tcW w:w="704" w:type="dxa"/>
          </w:tcPr>
          <w:p w14:paraId="189690F8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3443C54" w14:textId="77777777" w:rsidR="00CB3FD8" w:rsidRPr="00D1382C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415" w:type="dxa"/>
          </w:tcPr>
          <w:p w14:paraId="4BCB523C" w14:textId="77777777" w:rsidR="00CB3FD8" w:rsidRPr="00D1382C" w:rsidRDefault="00CB3FD8" w:rsidP="00AD7973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 xml:space="preserve">Falta de amor por la vida </w:t>
            </w:r>
          </w:p>
        </w:tc>
      </w:tr>
      <w:tr w:rsidR="00CB3FD8" w:rsidRPr="00D1382C" w14:paraId="7E53F9EE" w14:textId="77777777" w:rsidTr="00730411">
        <w:tc>
          <w:tcPr>
            <w:tcW w:w="704" w:type="dxa"/>
          </w:tcPr>
          <w:p w14:paraId="7B2BE765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E58FC95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6DED9BE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Falta de fuerza espiritual</w:t>
            </w:r>
          </w:p>
        </w:tc>
      </w:tr>
      <w:tr w:rsidR="00CB3FD8" w:rsidRPr="00D1382C" w14:paraId="505859B1" w14:textId="77777777" w:rsidTr="00730411">
        <w:tc>
          <w:tcPr>
            <w:tcW w:w="704" w:type="dxa"/>
          </w:tcPr>
          <w:p w14:paraId="76A80A3B" w14:textId="77777777" w:rsidR="00CB3FD8" w:rsidRPr="00D1382C" w:rsidRDefault="00CB3FD8" w:rsidP="00AD7973">
            <w:pPr>
              <w:pStyle w:val="NormalWeb"/>
              <w:numPr>
                <w:ilvl w:val="0"/>
                <w:numId w:val="3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09" w:type="dxa"/>
          </w:tcPr>
          <w:p w14:paraId="279D737E" w14:textId="77777777" w:rsidR="00CB3FD8" w:rsidRPr="00D1382C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415" w:type="dxa"/>
          </w:tcPr>
          <w:p w14:paraId="5E647E91" w14:textId="77777777" w:rsidR="00CB3FD8" w:rsidRPr="00D1382C" w:rsidRDefault="00CB3FD8" w:rsidP="00AD7973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interés por la sexualidad </w:t>
            </w:r>
          </w:p>
        </w:tc>
      </w:tr>
      <w:tr w:rsidR="00CB3FD8" w:rsidRPr="00D1382C" w14:paraId="6E780F67" w14:textId="77777777" w:rsidTr="00730411">
        <w:tc>
          <w:tcPr>
            <w:tcW w:w="704" w:type="dxa"/>
          </w:tcPr>
          <w:p w14:paraId="6875AD0C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7C85B9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DF3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perseverancia </w:t>
            </w:r>
          </w:p>
        </w:tc>
      </w:tr>
      <w:tr w:rsidR="00CB3FD8" w:rsidRPr="00D1382C" w14:paraId="58279B8E" w14:textId="77777777" w:rsidTr="00730411">
        <w:tc>
          <w:tcPr>
            <w:tcW w:w="704" w:type="dxa"/>
          </w:tcPr>
          <w:p w14:paraId="0EF3D13E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AAEDD83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174C7F3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sabiduría </w:t>
            </w:r>
          </w:p>
        </w:tc>
      </w:tr>
      <w:tr w:rsidR="00CB3FD8" w:rsidRPr="00D1382C" w14:paraId="1240F673" w14:textId="77777777" w:rsidTr="00730411">
        <w:tc>
          <w:tcPr>
            <w:tcW w:w="704" w:type="dxa"/>
          </w:tcPr>
          <w:p w14:paraId="02876E1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097BB48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7F878D8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Falta de tonicidad física</w:t>
            </w:r>
          </w:p>
        </w:tc>
      </w:tr>
      <w:tr w:rsidR="00CB3FD8" w:rsidRPr="00D1382C" w14:paraId="623A5F03" w14:textId="77777777" w:rsidTr="00730411">
        <w:tc>
          <w:tcPr>
            <w:tcW w:w="704" w:type="dxa"/>
          </w:tcPr>
          <w:p w14:paraId="613B568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C73F840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8077C5A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Falta de tono muscular</w:t>
            </w:r>
          </w:p>
        </w:tc>
      </w:tr>
      <w:tr w:rsidR="00CB3FD8" w:rsidRPr="00D1382C" w14:paraId="05C214F3" w14:textId="77777777" w:rsidTr="00730411">
        <w:tc>
          <w:tcPr>
            <w:tcW w:w="704" w:type="dxa"/>
          </w:tcPr>
          <w:p w14:paraId="745BD984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2B49E95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63476E5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valentía </w:t>
            </w:r>
          </w:p>
        </w:tc>
      </w:tr>
      <w:tr w:rsidR="00CB3FD8" w:rsidRPr="00D1382C" w14:paraId="5CC9EF25" w14:textId="77777777" w:rsidTr="00730411">
        <w:tc>
          <w:tcPr>
            <w:tcW w:w="704" w:type="dxa"/>
          </w:tcPr>
          <w:p w14:paraId="01AA6C06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1FEC912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674756F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voluntad </w:t>
            </w:r>
          </w:p>
        </w:tc>
      </w:tr>
      <w:tr w:rsidR="00CB3FD8" w:rsidRPr="00D1382C" w14:paraId="0FD23590" w14:textId="77777777" w:rsidTr="00730411">
        <w:tc>
          <w:tcPr>
            <w:tcW w:w="704" w:type="dxa"/>
          </w:tcPr>
          <w:p w14:paraId="49E8501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0560AB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FE56EA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Hago todo lo posible para que el otro no se vaya de mi lado</w:t>
            </w:r>
          </w:p>
        </w:tc>
      </w:tr>
      <w:tr w:rsidR="00CB3FD8" w:rsidRPr="00D1382C" w14:paraId="0374A83B" w14:textId="77777777" w:rsidTr="00730411">
        <w:tc>
          <w:tcPr>
            <w:tcW w:w="704" w:type="dxa"/>
          </w:tcPr>
          <w:p w14:paraId="0E5DA0B2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A75CD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15B6089A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>Me cuesta irme si por ejemplo estoy pasando un buen rato con los amigos, quiero prolongar el momento hasta al máximo posible</w:t>
            </w:r>
          </w:p>
        </w:tc>
      </w:tr>
      <w:tr w:rsidR="00CB3FD8" w:rsidRPr="00D1382C" w14:paraId="2C5B3673" w14:textId="77777777" w:rsidTr="00730411">
        <w:tc>
          <w:tcPr>
            <w:tcW w:w="704" w:type="dxa"/>
          </w:tcPr>
          <w:p w14:paraId="2D66A053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5214F2B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9E6F53E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Me da mucho miedo quedarme solo o sola</w:t>
            </w:r>
          </w:p>
        </w:tc>
      </w:tr>
      <w:tr w:rsidR="00CB3FD8" w:rsidRPr="00D1382C" w14:paraId="7F725AF4" w14:textId="77777777" w:rsidTr="00730411">
        <w:tc>
          <w:tcPr>
            <w:tcW w:w="704" w:type="dxa"/>
          </w:tcPr>
          <w:p w14:paraId="4244950C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16BAD5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0A7689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Me falta tenacidad </w:t>
            </w:r>
          </w:p>
        </w:tc>
      </w:tr>
      <w:tr w:rsidR="00CB3FD8" w:rsidRPr="00D1382C" w14:paraId="674B7CC7" w14:textId="77777777" w:rsidTr="00730411">
        <w:tc>
          <w:tcPr>
            <w:tcW w:w="704" w:type="dxa"/>
          </w:tcPr>
          <w:p w14:paraId="61184623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7B47A486" w14:textId="77777777" w:rsidR="00CB3FD8" w:rsidRPr="00D1382C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067F9388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Style w:val="ecxhps"/>
                <w:rFonts w:eastAsiaTheme="majorEastAsia"/>
                <w:color w:val="000000" w:themeColor="text1"/>
              </w:rPr>
              <w:t>Me siento solo (a)</w:t>
            </w:r>
          </w:p>
        </w:tc>
      </w:tr>
      <w:tr w:rsidR="00CB3FD8" w:rsidRPr="00D1382C" w14:paraId="409678A2" w14:textId="77777777" w:rsidTr="00730411">
        <w:tc>
          <w:tcPr>
            <w:tcW w:w="704" w:type="dxa"/>
          </w:tcPr>
          <w:p w14:paraId="55FEDD38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79A20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E48F97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Necesito ayuda para sostenerme</w:t>
            </w:r>
          </w:p>
        </w:tc>
      </w:tr>
      <w:tr w:rsidR="00CB3FD8" w:rsidRPr="00D1382C" w14:paraId="28F72322" w14:textId="77777777" w:rsidTr="00730411">
        <w:tc>
          <w:tcPr>
            <w:tcW w:w="704" w:type="dxa"/>
          </w:tcPr>
          <w:p w14:paraId="679EC01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03CC32B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6183006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acepto lo </w:t>
            </w:r>
            <w:r w:rsidRPr="00D1382C">
              <w:rPr>
                <w:iCs/>
                <w:color w:val="000000" w:themeColor="text1"/>
              </w:rPr>
              <w:t xml:space="preserve">negativo </w:t>
            </w:r>
          </w:p>
        </w:tc>
      </w:tr>
      <w:tr w:rsidR="00CB3FD8" w:rsidRPr="00D1382C" w14:paraId="0D83D251" w14:textId="77777777" w:rsidTr="00730411">
        <w:tc>
          <w:tcPr>
            <w:tcW w:w="704" w:type="dxa"/>
          </w:tcPr>
          <w:p w14:paraId="2C0B97BC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8CC9B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95E30D2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No aprecio el mundo exterior </w:t>
            </w:r>
          </w:p>
        </w:tc>
      </w:tr>
      <w:tr w:rsidR="00CB3FD8" w:rsidRPr="00D1382C" w14:paraId="3056CA58" w14:textId="77777777" w:rsidTr="00730411">
        <w:tc>
          <w:tcPr>
            <w:tcW w:w="704" w:type="dxa"/>
          </w:tcPr>
          <w:p w14:paraId="152821B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FA2AE2B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007A0A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dejo vivir mi niño interior </w:t>
            </w:r>
          </w:p>
        </w:tc>
      </w:tr>
      <w:tr w:rsidR="00CB3FD8" w:rsidRPr="00D1382C" w14:paraId="248E9783" w14:textId="77777777" w:rsidTr="00730411">
        <w:tc>
          <w:tcPr>
            <w:tcW w:w="704" w:type="dxa"/>
          </w:tcPr>
          <w:p w14:paraId="0C9D5D5A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0C12EED6" w14:textId="77777777" w:rsidR="00CB3FD8" w:rsidRPr="00D1382C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4D613081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Style w:val="apple-style-span"/>
                <w:color w:val="000000" w:themeColor="text1"/>
              </w:rPr>
              <w:t>No disfruto la vida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CB3FD8" w:rsidRPr="00D1382C" w14:paraId="6ECD883A" w14:textId="77777777" w:rsidTr="00730411">
        <w:tc>
          <w:tcPr>
            <w:tcW w:w="704" w:type="dxa"/>
          </w:tcPr>
          <w:p w14:paraId="0D573D7B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E56B2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AB0E1A6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No me doy la atención en lo que tengo necesidad </w:t>
            </w:r>
          </w:p>
        </w:tc>
      </w:tr>
      <w:tr w:rsidR="00CB3FD8" w:rsidRPr="00D1382C" w14:paraId="08F50122" w14:textId="77777777" w:rsidTr="00730411">
        <w:tc>
          <w:tcPr>
            <w:tcW w:w="704" w:type="dxa"/>
          </w:tcPr>
          <w:p w14:paraId="5DEFFAB3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A7198F1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53052F50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No me gusta hacer actividades o un trabajo solo, necesito que alguien me sostenga</w:t>
            </w:r>
          </w:p>
        </w:tc>
      </w:tr>
      <w:tr w:rsidR="00CB3FD8" w:rsidRPr="00D1382C" w14:paraId="598801AD" w14:textId="77777777" w:rsidTr="00730411">
        <w:tc>
          <w:tcPr>
            <w:tcW w:w="704" w:type="dxa"/>
          </w:tcPr>
          <w:p w14:paraId="3A392C80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09" w:type="dxa"/>
          </w:tcPr>
          <w:p w14:paraId="3E6CF85A" w14:textId="77777777" w:rsidR="00CB3FD8" w:rsidRPr="00D1382C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415" w:type="dxa"/>
          </w:tcPr>
          <w:p w14:paraId="758063F7" w14:textId="77777777" w:rsidR="00CB3FD8" w:rsidRPr="00D1382C" w:rsidRDefault="00CB3FD8" w:rsidP="00AD7973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rStyle w:val="apple-style-span"/>
                <w:color w:val="000000" w:themeColor="text1"/>
              </w:rPr>
              <w:t xml:space="preserve">No me gusta la vida </w:t>
            </w:r>
          </w:p>
        </w:tc>
      </w:tr>
      <w:tr w:rsidR="00CB3FD8" w:rsidRPr="00D1382C" w14:paraId="03865C3C" w14:textId="77777777" w:rsidTr="00730411">
        <w:tc>
          <w:tcPr>
            <w:tcW w:w="704" w:type="dxa"/>
          </w:tcPr>
          <w:p w14:paraId="51B528EE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F01F8F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FF77668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puedo abrazar la vida </w:t>
            </w:r>
          </w:p>
        </w:tc>
      </w:tr>
      <w:tr w:rsidR="00CB3FD8" w:rsidRPr="00D1382C" w14:paraId="08B153DF" w14:textId="77777777" w:rsidTr="00730411">
        <w:tc>
          <w:tcPr>
            <w:tcW w:w="704" w:type="dxa"/>
          </w:tcPr>
          <w:p w14:paraId="548D255D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DF4A22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22BE307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tengo autonomía / independencia </w:t>
            </w:r>
          </w:p>
        </w:tc>
      </w:tr>
      <w:tr w:rsidR="00CB3FD8" w:rsidRPr="00D1382C" w14:paraId="592921EB" w14:textId="77777777" w:rsidTr="00730411">
        <w:tc>
          <w:tcPr>
            <w:tcW w:w="704" w:type="dxa"/>
          </w:tcPr>
          <w:p w14:paraId="15EB3AB3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C37B0B4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82D4C2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tengo bienestar físico - psico-emocional y espiritual </w:t>
            </w:r>
          </w:p>
        </w:tc>
      </w:tr>
      <w:tr w:rsidR="00CB3FD8" w:rsidRPr="00D1382C" w14:paraId="554A564E" w14:textId="77777777" w:rsidTr="00730411">
        <w:tc>
          <w:tcPr>
            <w:tcW w:w="704" w:type="dxa"/>
          </w:tcPr>
          <w:p w14:paraId="1A070F90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BECBCF7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41A054D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>No tengo interés para el cuidado de los demás o de mi mismo (a)</w:t>
            </w:r>
          </w:p>
        </w:tc>
      </w:tr>
      <w:tr w:rsidR="00CB3FD8" w:rsidRPr="00D1382C" w14:paraId="32012A74" w14:textId="77777777" w:rsidTr="00730411">
        <w:tc>
          <w:tcPr>
            <w:tcW w:w="704" w:type="dxa"/>
          </w:tcPr>
          <w:p w14:paraId="1FDDC76E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387951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92CE4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  <w:lang w:eastAsia="es-ES"/>
              </w:rPr>
            </w:pPr>
            <w:r w:rsidRPr="00D1382C">
              <w:rPr>
                <w:color w:val="000000" w:themeColor="text1"/>
              </w:rPr>
              <w:t>No tengo la c</w:t>
            </w:r>
            <w:r w:rsidRPr="00D1382C">
              <w:rPr>
                <w:color w:val="000000" w:themeColor="text1"/>
                <w:lang w:eastAsia="es-ES"/>
              </w:rPr>
              <w:t xml:space="preserve">apacidad para escuchar </w:t>
            </w:r>
          </w:p>
        </w:tc>
      </w:tr>
      <w:tr w:rsidR="00CB3FD8" w:rsidRPr="00D1382C" w14:paraId="44CABADE" w14:textId="77777777" w:rsidTr="00730411">
        <w:tc>
          <w:tcPr>
            <w:tcW w:w="704" w:type="dxa"/>
          </w:tcPr>
          <w:p w14:paraId="71C66CBE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46B599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B1A319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veo la belleza de la vida </w:t>
            </w:r>
          </w:p>
        </w:tc>
      </w:tr>
      <w:tr w:rsidR="00CB3FD8" w:rsidRPr="00D1382C" w14:paraId="30839BAF" w14:textId="77777777" w:rsidTr="00730411">
        <w:tc>
          <w:tcPr>
            <w:tcW w:w="704" w:type="dxa"/>
          </w:tcPr>
          <w:p w14:paraId="306FA6C0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CCDE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7153A23B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Pienso que no puedo hacer nada solo,</w:t>
            </w:r>
            <w:r w:rsidRPr="00D1382C">
              <w:rPr>
                <w:color w:val="000000" w:themeColor="text1"/>
              </w:rPr>
              <w:t xml:space="preserve"> </w:t>
            </w:r>
            <w:r w:rsidRPr="00D1382C">
              <w:rPr>
                <w:color w:val="000000" w:themeColor="text1"/>
                <w:shd w:val="clear" w:color="auto" w:fill="FFFFFF"/>
              </w:rPr>
              <w:t>necesito alguien que pueda sostenerm</w:t>
            </w:r>
            <w:r w:rsidRPr="00D1382C">
              <w:rPr>
                <w:color w:val="000000" w:themeColor="text1"/>
              </w:rPr>
              <w:t>e</w:t>
            </w:r>
          </w:p>
        </w:tc>
      </w:tr>
      <w:tr w:rsidR="00CB3FD8" w:rsidRPr="00D1382C" w14:paraId="76B30B0F" w14:textId="77777777" w:rsidTr="00730411">
        <w:tc>
          <w:tcPr>
            <w:tcW w:w="704" w:type="dxa"/>
          </w:tcPr>
          <w:p w14:paraId="43F851EE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86BEAA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4F151427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Prefiero aguantar en relaciones difíciles que ponerles fin</w:t>
            </w:r>
          </w:p>
        </w:tc>
      </w:tr>
      <w:tr w:rsidR="00CB3FD8" w:rsidRPr="00D1382C" w14:paraId="2F7CC4E9" w14:textId="77777777" w:rsidTr="00730411">
        <w:tc>
          <w:tcPr>
            <w:tcW w:w="704" w:type="dxa"/>
          </w:tcPr>
          <w:p w14:paraId="4DBC380F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BF69CC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24A827C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Prefiero pensar que todo va bien para no ser abandonado</w:t>
            </w:r>
          </w:p>
        </w:tc>
      </w:tr>
      <w:tr w:rsidR="00CB3FD8" w:rsidRPr="00D1382C" w14:paraId="1534793B" w14:textId="77777777" w:rsidTr="00730411">
        <w:tc>
          <w:tcPr>
            <w:tcW w:w="704" w:type="dxa"/>
          </w:tcPr>
          <w:p w14:paraId="609AEDD8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2A3511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E6A75C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Quiero salvar a las personas que amo si tienen dificultades</w:t>
            </w:r>
          </w:p>
        </w:tc>
      </w:tr>
      <w:tr w:rsidR="00CB3FD8" w:rsidRPr="00D1382C" w14:paraId="10A2E880" w14:textId="77777777" w:rsidTr="00730411">
        <w:tc>
          <w:tcPr>
            <w:tcW w:w="704" w:type="dxa"/>
          </w:tcPr>
          <w:p w14:paraId="191B998A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DDF31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27C3766D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Si hago algo por alguien es para recibir afecto</w:t>
            </w:r>
          </w:p>
        </w:tc>
      </w:tr>
      <w:tr w:rsidR="00CB3FD8" w:rsidRPr="00D1382C" w14:paraId="721B9638" w14:textId="77777777" w:rsidTr="00730411">
        <w:tc>
          <w:tcPr>
            <w:tcW w:w="704" w:type="dxa"/>
          </w:tcPr>
          <w:p w14:paraId="54BE331E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1FBBDDB7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05358AD4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Siento que el otro no me ama lo suficiente</w:t>
            </w:r>
          </w:p>
        </w:tc>
      </w:tr>
      <w:tr w:rsidR="00CB3FD8" w:rsidRPr="00D1382C" w14:paraId="373C976C" w14:textId="77777777" w:rsidTr="00730411">
        <w:tc>
          <w:tcPr>
            <w:tcW w:w="704" w:type="dxa"/>
          </w:tcPr>
          <w:p w14:paraId="275ECCD2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AE44C1B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2348B460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>Soledad interior</w:t>
            </w:r>
          </w:p>
        </w:tc>
      </w:tr>
      <w:tr w:rsidR="00CB3FD8" w:rsidRPr="00D1382C" w14:paraId="01F4D359" w14:textId="77777777" w:rsidTr="00730411">
        <w:tc>
          <w:tcPr>
            <w:tcW w:w="704" w:type="dxa"/>
          </w:tcPr>
          <w:p w14:paraId="2A89EE31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838D1E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39C97E08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Soy alegre un momento luego triste al momento siguiente </w:t>
            </w:r>
          </w:p>
        </w:tc>
      </w:tr>
      <w:tr w:rsidR="00CB3FD8" w:rsidRPr="00D1382C" w14:paraId="11D868E2" w14:textId="77777777" w:rsidTr="00730411">
        <w:tc>
          <w:tcPr>
            <w:tcW w:w="704" w:type="dxa"/>
          </w:tcPr>
          <w:p w14:paraId="285CBA07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085956F8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666A29F4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Soy dependiente </w:t>
            </w:r>
          </w:p>
        </w:tc>
      </w:tr>
      <w:tr w:rsidR="00CB3FD8" w:rsidRPr="00D1382C" w14:paraId="35C4E135" w14:textId="77777777" w:rsidTr="00730411">
        <w:tc>
          <w:tcPr>
            <w:tcW w:w="704" w:type="dxa"/>
          </w:tcPr>
          <w:p w14:paraId="363C6784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BFC62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1EE15BD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flaca</w:t>
            </w:r>
          </w:p>
        </w:tc>
      </w:tr>
      <w:tr w:rsidR="00CB3FD8" w:rsidRPr="00D1382C" w14:paraId="73EBD651" w14:textId="77777777" w:rsidTr="00730411">
        <w:tc>
          <w:tcPr>
            <w:tcW w:w="704" w:type="dxa"/>
          </w:tcPr>
          <w:p w14:paraId="5D007728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5E82F9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777A46D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abandonarme o abandonar al otro – o los proyectos que me interesan mucho </w:t>
            </w:r>
          </w:p>
        </w:tc>
      </w:tr>
      <w:tr w:rsidR="00CB3FD8" w:rsidRPr="00D1382C" w14:paraId="2851C20E" w14:textId="77777777" w:rsidTr="00730411">
        <w:tc>
          <w:tcPr>
            <w:tcW w:w="704" w:type="dxa"/>
          </w:tcPr>
          <w:p w14:paraId="3989D0C5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1AEC68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EEC3FA0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atraer lástima - atención </w:t>
            </w:r>
          </w:p>
        </w:tc>
      </w:tr>
      <w:tr w:rsidR="00CB3FD8" w:rsidRPr="00D1382C" w14:paraId="430491F6" w14:textId="77777777" w:rsidTr="00730411">
        <w:tc>
          <w:tcPr>
            <w:tcW w:w="704" w:type="dxa"/>
          </w:tcPr>
          <w:p w14:paraId="638E6043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0FC7A0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06A246F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crear dramas, a dramatizar todo</w:t>
            </w:r>
          </w:p>
        </w:tc>
      </w:tr>
      <w:tr w:rsidR="00CB3FD8" w:rsidRPr="00D1382C" w14:paraId="566317D7" w14:textId="77777777" w:rsidTr="00730411">
        <w:tc>
          <w:tcPr>
            <w:tcW w:w="704" w:type="dxa"/>
          </w:tcPr>
          <w:p w14:paraId="216069D4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C8AD3B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4FAA6149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crisis de histeria </w:t>
            </w:r>
          </w:p>
        </w:tc>
      </w:tr>
      <w:tr w:rsidR="00CB3FD8" w:rsidRPr="00D1382C" w14:paraId="6ADC69FC" w14:textId="77777777" w:rsidTr="00730411">
        <w:tc>
          <w:tcPr>
            <w:tcW w:w="704" w:type="dxa"/>
          </w:tcPr>
          <w:p w14:paraId="329689A5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2B400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452D02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empezar muchos proyectos y  abandonarlos en el camino </w:t>
            </w:r>
          </w:p>
        </w:tc>
      </w:tr>
      <w:tr w:rsidR="00CB3FD8" w:rsidRPr="00D1382C" w14:paraId="4FE654BD" w14:textId="77777777" w:rsidTr="00730411">
        <w:tc>
          <w:tcPr>
            <w:tcW w:w="704" w:type="dxa"/>
          </w:tcPr>
          <w:p w14:paraId="24DAD498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AA25B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6AD386C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Tendencia a hacer chantaje emocional para obtener lo que quiero</w:t>
            </w:r>
          </w:p>
        </w:tc>
      </w:tr>
      <w:tr w:rsidR="00CB3FD8" w:rsidRPr="00D1382C" w14:paraId="34F75017" w14:textId="77777777" w:rsidTr="00730411">
        <w:tc>
          <w:tcPr>
            <w:tcW w:w="704" w:type="dxa"/>
          </w:tcPr>
          <w:p w14:paraId="524DA569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CF8351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EED698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hacer o decidir algo solo (a)</w:t>
            </w:r>
          </w:p>
        </w:tc>
      </w:tr>
      <w:tr w:rsidR="00CB3FD8" w:rsidRPr="00D1382C" w14:paraId="6EB72F49" w14:textId="77777777" w:rsidTr="00730411">
        <w:tc>
          <w:tcPr>
            <w:tcW w:w="704" w:type="dxa"/>
          </w:tcPr>
          <w:p w14:paraId="0EC86497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C7AD5A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522DE2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hacer sufrir mi cuerpo </w:t>
            </w:r>
          </w:p>
        </w:tc>
      </w:tr>
      <w:tr w:rsidR="00CB3FD8" w:rsidRPr="00D1382C" w14:paraId="44F53CC9" w14:textId="77777777" w:rsidTr="00730411">
        <w:tc>
          <w:tcPr>
            <w:tcW w:w="704" w:type="dxa"/>
          </w:tcPr>
          <w:p w14:paraId="049DEAD9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474CE4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5D9A4B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hacer todo lo que puedo para que los demás estén pendientes de mi </w:t>
            </w:r>
          </w:p>
        </w:tc>
      </w:tr>
      <w:tr w:rsidR="00CB3FD8" w:rsidRPr="00D1382C" w14:paraId="21996079" w14:textId="77777777" w:rsidTr="00730411">
        <w:tc>
          <w:tcPr>
            <w:tcW w:w="704" w:type="dxa"/>
          </w:tcPr>
          <w:p w14:paraId="0F29C982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243593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5282ED4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adicción al sexo </w:t>
            </w:r>
          </w:p>
        </w:tc>
      </w:tr>
      <w:tr w:rsidR="00CB3FD8" w:rsidRPr="00D1382C" w14:paraId="5A81B917" w14:textId="77777777" w:rsidTr="00730411">
        <w:tc>
          <w:tcPr>
            <w:tcW w:w="704" w:type="dxa"/>
          </w:tcPr>
          <w:p w14:paraId="1416B356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EAB89E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8B95F16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agorafobia </w:t>
            </w:r>
          </w:p>
        </w:tc>
      </w:tr>
      <w:tr w:rsidR="00CB3FD8" w:rsidRPr="00D1382C" w14:paraId="4A9366AA" w14:textId="77777777" w:rsidTr="00730411">
        <w:tc>
          <w:tcPr>
            <w:tcW w:w="704" w:type="dxa"/>
          </w:tcPr>
          <w:p w14:paraId="3DA688FD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E21F63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5DAEBC2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 bronquitis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D1382C" w14:paraId="63D57482" w14:textId="77777777" w:rsidTr="00730411">
        <w:tc>
          <w:tcPr>
            <w:tcW w:w="704" w:type="dxa"/>
          </w:tcPr>
          <w:p w14:paraId="13D664E6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2E97691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1765630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bulimia </w:t>
            </w:r>
          </w:p>
        </w:tc>
      </w:tr>
      <w:tr w:rsidR="00CB3FD8" w:rsidRPr="00D1382C" w14:paraId="56D61E92" w14:textId="77777777" w:rsidTr="00730411">
        <w:tc>
          <w:tcPr>
            <w:tcW w:w="704" w:type="dxa"/>
          </w:tcPr>
          <w:p w14:paraId="0EE38FD9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B122B88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31CE6FC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 dependencia emocional</w:t>
            </w:r>
          </w:p>
        </w:tc>
      </w:tr>
      <w:tr w:rsidR="00CB3FD8" w:rsidRPr="00D1382C" w14:paraId="2918732B" w14:textId="77777777" w:rsidTr="00730411">
        <w:tc>
          <w:tcPr>
            <w:tcW w:w="704" w:type="dxa"/>
          </w:tcPr>
          <w:p w14:paraId="6F5FBCC0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D8F94D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CE0DA04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depresión </w:t>
            </w:r>
          </w:p>
        </w:tc>
      </w:tr>
      <w:tr w:rsidR="00CB3FD8" w:rsidRPr="00D1382C" w14:paraId="1C819C13" w14:textId="77777777" w:rsidTr="00730411">
        <w:tc>
          <w:tcPr>
            <w:tcW w:w="704" w:type="dxa"/>
          </w:tcPr>
          <w:p w14:paraId="2A06F670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28FAE8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72E766B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diabetes </w:t>
            </w:r>
          </w:p>
        </w:tc>
      </w:tr>
      <w:tr w:rsidR="00CB3FD8" w:rsidRPr="00D1382C" w14:paraId="735079D8" w14:textId="77777777" w:rsidTr="00730411">
        <w:tc>
          <w:tcPr>
            <w:tcW w:w="704" w:type="dxa"/>
          </w:tcPr>
          <w:p w14:paraId="334D3708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444F53D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480FC00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hipoglucemia </w:t>
            </w:r>
          </w:p>
        </w:tc>
      </w:tr>
      <w:tr w:rsidR="00CB3FD8" w:rsidRPr="00D1382C" w14:paraId="445ADD95" w14:textId="77777777" w:rsidTr="00730411">
        <w:tc>
          <w:tcPr>
            <w:tcW w:w="704" w:type="dxa"/>
          </w:tcPr>
          <w:p w14:paraId="715F383F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FDAE90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B1EB6E2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miopía </w:t>
            </w:r>
          </w:p>
        </w:tc>
      </w:tr>
      <w:tr w:rsidR="00CB3FD8" w:rsidRPr="00D1382C" w14:paraId="6D499EF5" w14:textId="77777777" w:rsidTr="00730411">
        <w:tc>
          <w:tcPr>
            <w:tcW w:w="704" w:type="dxa"/>
          </w:tcPr>
          <w:p w14:paraId="6CF3830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F6A4F1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522A611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tristeza </w:t>
            </w:r>
          </w:p>
        </w:tc>
      </w:tr>
      <w:tr w:rsidR="00CB3FD8" w:rsidRPr="00D1382C" w14:paraId="0B27E52B" w14:textId="77777777" w:rsidTr="00730411">
        <w:tc>
          <w:tcPr>
            <w:tcW w:w="704" w:type="dxa"/>
          </w:tcPr>
          <w:p w14:paraId="3C641377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4B9CD0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DCBB691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tristeza reprimida viniendo de mi infancia </w:t>
            </w:r>
          </w:p>
        </w:tc>
      </w:tr>
      <w:tr w:rsidR="00CB3FD8" w:rsidRPr="00D1382C" w14:paraId="2B152E1C" w14:textId="77777777" w:rsidTr="00730411">
        <w:tc>
          <w:tcPr>
            <w:tcW w:w="704" w:type="dxa"/>
          </w:tcPr>
          <w:p w14:paraId="148F6C4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39A879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8010B25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las adicciones</w:t>
            </w:r>
          </w:p>
        </w:tc>
      </w:tr>
      <w:tr w:rsidR="00CB3FD8" w:rsidRPr="00D1382C" w14:paraId="1CE3E5B3" w14:textId="77777777" w:rsidTr="00730411">
        <w:tc>
          <w:tcPr>
            <w:tcW w:w="704" w:type="dxa"/>
          </w:tcPr>
          <w:p w14:paraId="6696AD54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D846275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AC1EE69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</w:rPr>
              <w:t xml:space="preserve">Tendencia a llorar fácilmente </w:t>
            </w:r>
            <w:r w:rsidRPr="00D1382C">
              <w:rPr>
                <w:color w:val="000000" w:themeColor="text1"/>
                <w:shd w:val="clear" w:color="auto" w:fill="FFFFFF"/>
              </w:rPr>
              <w:t>sobretodo hablando de mis problemas y de las pruebas que tengo que superar en la vida</w:t>
            </w:r>
          </w:p>
        </w:tc>
      </w:tr>
      <w:tr w:rsidR="00CB3FD8" w:rsidRPr="00D1382C" w14:paraId="59CC559E" w14:textId="77777777" w:rsidTr="00730411">
        <w:tc>
          <w:tcPr>
            <w:tcW w:w="704" w:type="dxa"/>
          </w:tcPr>
          <w:p w14:paraId="6DEFB64D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31A39B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5E400F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no caminar bien recto</w:t>
            </w:r>
          </w:p>
        </w:tc>
      </w:tr>
      <w:tr w:rsidR="00CB3FD8" w:rsidRPr="00D1382C" w14:paraId="218CC109" w14:textId="77777777" w:rsidTr="00730411">
        <w:tc>
          <w:tcPr>
            <w:tcW w:w="704" w:type="dxa"/>
          </w:tcPr>
          <w:p w14:paraId="0EFD63E5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9EE0556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B4F701D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no cuidar mi persona </w:t>
            </w:r>
          </w:p>
        </w:tc>
      </w:tr>
      <w:tr w:rsidR="00CB3FD8" w:rsidRPr="00D1382C" w14:paraId="29D75FDF" w14:textId="77777777" w:rsidTr="00730411">
        <w:tc>
          <w:tcPr>
            <w:tcW w:w="704" w:type="dxa"/>
          </w:tcPr>
          <w:p w14:paraId="2FD62819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5CD18E7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413D3E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no </w:t>
            </w:r>
            <w:r w:rsidRPr="00D1382C">
              <w:rPr>
                <w:iCs/>
                <w:color w:val="000000" w:themeColor="text1"/>
              </w:rPr>
              <w:t xml:space="preserve">cumplir mis proyectos </w:t>
            </w:r>
          </w:p>
        </w:tc>
      </w:tr>
      <w:tr w:rsidR="00CB3FD8" w:rsidRPr="00D1382C" w14:paraId="608AAEC4" w14:textId="77777777" w:rsidTr="00730411">
        <w:tc>
          <w:tcPr>
            <w:tcW w:w="704" w:type="dxa"/>
          </w:tcPr>
          <w:p w14:paraId="4685BA83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511EE4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2A1AC880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>no soportar ser rechazado (a)</w:t>
            </w:r>
          </w:p>
        </w:tc>
      </w:tr>
      <w:tr w:rsidR="00CB3FD8" w:rsidRPr="00D1382C" w14:paraId="11AF9BFB" w14:textId="77777777" w:rsidTr="00730411">
        <w:tc>
          <w:tcPr>
            <w:tcW w:w="704" w:type="dxa"/>
          </w:tcPr>
          <w:p w14:paraId="435F6DFE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B8C7B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919110B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pedir consejos, pero no los sigo </w:t>
            </w:r>
          </w:p>
        </w:tc>
      </w:tr>
      <w:tr w:rsidR="00CB3FD8" w:rsidRPr="00D1382C" w14:paraId="01AD3964" w14:textId="77777777" w:rsidTr="00730411">
        <w:tc>
          <w:tcPr>
            <w:tcW w:w="704" w:type="dxa"/>
          </w:tcPr>
          <w:p w14:paraId="18FF9C84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242D80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F24E29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pedir mucho del otro </w:t>
            </w:r>
          </w:p>
        </w:tc>
      </w:tr>
      <w:tr w:rsidR="00CB3FD8" w:rsidRPr="00D1382C" w14:paraId="619066AA" w14:textId="77777777" w:rsidTr="00730411">
        <w:tc>
          <w:tcPr>
            <w:tcW w:w="704" w:type="dxa"/>
          </w:tcPr>
          <w:p w14:paraId="6D7F512C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4859E665" w14:textId="77777777" w:rsidR="00CB3FD8" w:rsidRPr="00D1382C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3BE88057" w14:textId="77777777" w:rsidR="00CB3FD8" w:rsidRPr="00D1382C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D1382C">
              <w:rPr>
                <w:rStyle w:val="ecxhps"/>
                <w:rFonts w:eastAsiaTheme="majorEastAsia"/>
                <w:color w:val="000000" w:themeColor="text1"/>
              </w:rPr>
              <w:t>Tendencia a sabotear mi felicidad</w:t>
            </w:r>
          </w:p>
        </w:tc>
      </w:tr>
      <w:tr w:rsidR="00CB3FD8" w:rsidRPr="00D1382C" w14:paraId="537C89B6" w14:textId="77777777" w:rsidTr="00730411">
        <w:tc>
          <w:tcPr>
            <w:tcW w:w="704" w:type="dxa"/>
          </w:tcPr>
          <w:p w14:paraId="7BBF7886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B7F94AD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877B58B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sentirme </w:t>
            </w:r>
            <w:r w:rsidRPr="00D1382C">
              <w:rPr>
                <w:iCs/>
                <w:color w:val="000000" w:themeColor="text1"/>
              </w:rPr>
              <w:t>motivado (a) únicamente si me siento apoyado (a) y sostenido (a)</w:t>
            </w:r>
          </w:p>
        </w:tc>
      </w:tr>
      <w:tr w:rsidR="00CB3FD8" w:rsidRPr="00D1382C" w14:paraId="1CA1CFAB" w14:textId="77777777" w:rsidTr="00730411">
        <w:tc>
          <w:tcPr>
            <w:tcW w:w="704" w:type="dxa"/>
          </w:tcPr>
          <w:p w14:paraId="6BBBDA64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B60EEA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366DFBC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sentirme solo</w:t>
            </w:r>
            <w:r w:rsidRPr="00D1382C">
              <w:rPr>
                <w:iCs/>
                <w:color w:val="000000" w:themeColor="text1"/>
              </w:rPr>
              <w:t xml:space="preserve"> (a)</w:t>
            </w:r>
          </w:p>
        </w:tc>
      </w:tr>
      <w:tr w:rsidR="00CB3FD8" w:rsidRPr="00D1382C" w14:paraId="54459540" w14:textId="77777777" w:rsidTr="00730411">
        <w:tc>
          <w:tcPr>
            <w:tcW w:w="704" w:type="dxa"/>
          </w:tcPr>
          <w:p w14:paraId="06A89895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24E38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46AF75C3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>Tendencia a ser muy caluroso con los demás</w:t>
            </w:r>
          </w:p>
        </w:tc>
      </w:tr>
      <w:tr w:rsidR="00CB3FD8" w:rsidRPr="00D1382C" w14:paraId="137E8C94" w14:textId="77777777" w:rsidTr="00730411">
        <w:tc>
          <w:tcPr>
            <w:tcW w:w="704" w:type="dxa"/>
          </w:tcPr>
          <w:p w14:paraId="0C7BA92C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09" w:type="dxa"/>
          </w:tcPr>
          <w:p w14:paraId="7F15A631" w14:textId="77777777" w:rsidR="00CB3FD8" w:rsidRPr="00D1382C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</w:p>
        </w:tc>
        <w:tc>
          <w:tcPr>
            <w:tcW w:w="7415" w:type="dxa"/>
          </w:tcPr>
          <w:p w14:paraId="7C95A241" w14:textId="77777777" w:rsidR="00CB3FD8" w:rsidRPr="00D1382C" w:rsidRDefault="00CB3FD8" w:rsidP="00AD7973">
            <w:pPr>
              <w:spacing w:before="120" w:after="120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Tendencia a ser víctima </w:t>
            </w:r>
          </w:p>
        </w:tc>
      </w:tr>
      <w:tr w:rsidR="00CB3FD8" w:rsidRPr="00D1382C" w14:paraId="1571762F" w14:textId="77777777" w:rsidTr="00730411">
        <w:tc>
          <w:tcPr>
            <w:tcW w:w="704" w:type="dxa"/>
          </w:tcPr>
          <w:p w14:paraId="78E3D211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FEE13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B13E629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tener </w:t>
            </w:r>
            <w:r w:rsidRPr="00D1382C">
              <w:rPr>
                <w:iCs/>
                <w:color w:val="000000" w:themeColor="text1"/>
              </w:rPr>
              <w:t xml:space="preserve">glándulas suprarrenales frágiles </w:t>
            </w:r>
          </w:p>
        </w:tc>
      </w:tr>
      <w:tr w:rsidR="00CB3FD8" w:rsidRPr="00D1382C" w14:paraId="1C0A9E1E" w14:textId="77777777" w:rsidTr="00730411">
        <w:tc>
          <w:tcPr>
            <w:tcW w:w="704" w:type="dxa"/>
          </w:tcPr>
          <w:p w14:paraId="3CCFA0E5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5C5766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5918E3D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tener </w:t>
            </w:r>
            <w:r w:rsidRPr="00D1382C">
              <w:rPr>
                <w:iCs/>
                <w:color w:val="000000" w:themeColor="text1"/>
              </w:rPr>
              <w:t xml:space="preserve">mal de espalda </w:t>
            </w:r>
          </w:p>
        </w:tc>
      </w:tr>
      <w:tr w:rsidR="00CB3FD8" w:rsidRPr="00D1382C" w14:paraId="4554B583" w14:textId="77777777" w:rsidTr="00730411">
        <w:tc>
          <w:tcPr>
            <w:tcW w:w="704" w:type="dxa"/>
          </w:tcPr>
          <w:p w14:paraId="5E60A436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88981D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5F406AF9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tener pensamientos suicidas</w:t>
            </w:r>
          </w:p>
        </w:tc>
      </w:tr>
      <w:tr w:rsidR="00CB3FD8" w:rsidRPr="00D1382C" w14:paraId="4A8F0721" w14:textId="77777777" w:rsidTr="00730411">
        <w:tc>
          <w:tcPr>
            <w:tcW w:w="704" w:type="dxa"/>
          </w:tcPr>
          <w:p w14:paraId="5DC4415F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0CD119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7FBE8205" w14:textId="77777777" w:rsidR="00CB3FD8" w:rsidRPr="00D1382C" w:rsidRDefault="00CB3FD8" w:rsidP="00AD7973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al asma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D1382C" w14:paraId="4F580993" w14:textId="77777777" w:rsidTr="00730411">
        <w:tc>
          <w:tcPr>
            <w:tcW w:w="704" w:type="dxa"/>
          </w:tcPr>
          <w:p w14:paraId="6C116D01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38FAE67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6A22AD1C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asma bronquial </w:t>
            </w:r>
          </w:p>
        </w:tc>
      </w:tr>
      <w:tr w:rsidR="00CB3FD8" w:rsidRPr="00D1382C" w14:paraId="50B7E716" w14:textId="77777777" w:rsidTr="00730411">
        <w:tc>
          <w:tcPr>
            <w:tcW w:w="704" w:type="dxa"/>
          </w:tcPr>
          <w:p w14:paraId="7F7436A6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616DE0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CC0EFAF" w14:textId="77777777" w:rsidR="00CB3FD8" w:rsidRPr="00D1382C" w:rsidRDefault="00CB3FD8" w:rsidP="00AD79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color w:val="000000" w:themeColor="text1"/>
                <w:spacing w:val="4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rFonts w:eastAsia="Times New Roman"/>
                <w:color w:val="000000" w:themeColor="text1"/>
                <w:spacing w:val="4"/>
              </w:rPr>
              <w:t xml:space="preserve">dolor de cabeza </w:t>
            </w:r>
          </w:p>
        </w:tc>
      </w:tr>
      <w:tr w:rsidR="00CB3FD8" w:rsidRPr="00D1382C" w14:paraId="3213A38F" w14:textId="77777777" w:rsidTr="00730411">
        <w:tc>
          <w:tcPr>
            <w:tcW w:w="704" w:type="dxa"/>
          </w:tcPr>
          <w:p w14:paraId="3A292104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6E4711E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14D45D80" w14:textId="77777777" w:rsidR="00CB3FD8" w:rsidRPr="00D1382C" w:rsidRDefault="00CB3FD8" w:rsidP="00AD7973">
            <w:pPr>
              <w:spacing w:before="120" w:after="120"/>
              <w:jc w:val="both"/>
              <w:rPr>
                <w:rStyle w:val="apple-style-span"/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dolor de cabeza frontal </w:t>
            </w:r>
            <w:r w:rsidRPr="00D1382C">
              <w:rPr>
                <w:rStyle w:val="apple-style-span"/>
                <w:iCs/>
                <w:color w:val="000000" w:themeColor="text1"/>
              </w:rPr>
              <w:t xml:space="preserve">por congestión mental </w:t>
            </w:r>
          </w:p>
        </w:tc>
      </w:tr>
      <w:tr w:rsidR="00CB3FD8" w:rsidRPr="00D1382C" w14:paraId="283A3158" w14:textId="77777777" w:rsidTr="00730411">
        <w:tc>
          <w:tcPr>
            <w:tcW w:w="704" w:type="dxa"/>
          </w:tcPr>
          <w:p w14:paraId="3676774C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B69FC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BADDE6A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al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dolor de cabeza occipital </w:t>
            </w:r>
          </w:p>
        </w:tc>
      </w:tr>
      <w:tr w:rsidR="00CB3FD8" w:rsidRPr="00D1382C" w14:paraId="564A352F" w14:textId="77777777" w:rsidTr="00730411">
        <w:tc>
          <w:tcPr>
            <w:tcW w:w="704" w:type="dxa"/>
          </w:tcPr>
          <w:p w14:paraId="5B83D695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CBF542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0A8CCABC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</w:rPr>
              <w:t>Tendencia de a</w:t>
            </w:r>
            <w:r w:rsidRPr="00D1382C">
              <w:rPr>
                <w:color w:val="000000" w:themeColor="text1"/>
                <w:shd w:val="clear" w:color="auto" w:fill="FFFFFF"/>
              </w:rPr>
              <w:t>cusar a las personas o incluso Dios de dejarme, cuando tengo un problema</w:t>
            </w:r>
          </w:p>
        </w:tc>
      </w:tr>
      <w:tr w:rsidR="00CB3FD8" w:rsidRPr="00D1382C" w14:paraId="45A0354D" w14:textId="77777777" w:rsidTr="00730411">
        <w:tc>
          <w:tcPr>
            <w:tcW w:w="704" w:type="dxa"/>
          </w:tcPr>
          <w:p w14:paraId="77E73053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5E1B3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D20927A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Tengo la necesidad de presencia - de atención - de soporte y especialmente de respaldo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del otro </w:t>
            </w:r>
          </w:p>
        </w:tc>
      </w:tr>
      <w:tr w:rsidR="00CB3FD8" w:rsidRPr="00D1382C" w14:paraId="04237E31" w14:textId="77777777" w:rsidTr="00730411">
        <w:tc>
          <w:tcPr>
            <w:tcW w:w="704" w:type="dxa"/>
          </w:tcPr>
          <w:p w14:paraId="2E29A2CA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56F4BB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415" w:type="dxa"/>
          </w:tcPr>
          <w:p w14:paraId="38F75924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las piernas débiles</w:t>
            </w:r>
          </w:p>
        </w:tc>
      </w:tr>
      <w:tr w:rsidR="00CB3FD8" w:rsidRPr="00D1382C" w14:paraId="4A8FA58B" w14:textId="77777777" w:rsidTr="00730411">
        <w:tc>
          <w:tcPr>
            <w:tcW w:w="704" w:type="dxa"/>
          </w:tcPr>
          <w:p w14:paraId="60ACD58C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93B17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68ACDC63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 locura</w:t>
            </w:r>
          </w:p>
        </w:tc>
      </w:tr>
      <w:tr w:rsidR="00CB3FD8" w:rsidRPr="00D1382C" w14:paraId="55AFC1D9" w14:textId="77777777" w:rsidTr="00730411">
        <w:tc>
          <w:tcPr>
            <w:tcW w:w="704" w:type="dxa"/>
          </w:tcPr>
          <w:p w14:paraId="03CEAEB3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0BD67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3C3EF0FC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 muerte</w:t>
            </w:r>
          </w:p>
        </w:tc>
      </w:tr>
      <w:tr w:rsidR="00CB3FD8" w:rsidRPr="00D1382C" w14:paraId="799C42B2" w14:textId="77777777" w:rsidTr="00730411">
        <w:tc>
          <w:tcPr>
            <w:tcW w:w="704" w:type="dxa"/>
          </w:tcPr>
          <w:p w14:paraId="52AC748D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D003371" w14:textId="77777777" w:rsidR="00CB3FD8" w:rsidRPr="00D1382C" w:rsidRDefault="00CB3FD8" w:rsidP="00AD7973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415" w:type="dxa"/>
          </w:tcPr>
          <w:p w14:paraId="4BC2574F" w14:textId="77777777" w:rsidR="00CB3FD8" w:rsidRPr="00D1382C" w:rsidRDefault="00CB3FD8" w:rsidP="00AD7973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Tengo miedo a la </w:t>
            </w:r>
            <w:r w:rsidRPr="00D1382C">
              <w:rPr>
                <w:color w:val="000000" w:themeColor="text1"/>
              </w:rPr>
              <w:t xml:space="preserve">soledad </w:t>
            </w:r>
          </w:p>
        </w:tc>
      </w:tr>
      <w:tr w:rsidR="00CB3FD8" w:rsidRPr="00D1382C" w14:paraId="63721AC4" w14:textId="77777777" w:rsidTr="00730411">
        <w:tc>
          <w:tcPr>
            <w:tcW w:w="704" w:type="dxa"/>
          </w:tcPr>
          <w:p w14:paraId="7AB78E10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1EF20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06CF8D73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las autoridades</w:t>
            </w:r>
          </w:p>
        </w:tc>
      </w:tr>
      <w:tr w:rsidR="00CB3FD8" w:rsidRPr="00D1382C" w14:paraId="5641E458" w14:textId="77777777" w:rsidTr="00730411">
        <w:tc>
          <w:tcPr>
            <w:tcW w:w="704" w:type="dxa"/>
          </w:tcPr>
          <w:p w14:paraId="2B79AE91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AB096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5EC5685F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a las emociones</w:t>
            </w:r>
          </w:p>
        </w:tc>
      </w:tr>
      <w:tr w:rsidR="00CB3FD8" w:rsidRPr="00D1382C" w14:paraId="071459B3" w14:textId="77777777" w:rsidTr="00730411">
        <w:tc>
          <w:tcPr>
            <w:tcW w:w="704" w:type="dxa"/>
          </w:tcPr>
          <w:p w14:paraId="38E1EA06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BAACA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15" w:type="dxa"/>
          </w:tcPr>
          <w:p w14:paraId="7F33F393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Style w:val="ecxhps"/>
                <w:rFonts w:ascii="Times New Roman" w:eastAsiaTheme="majorEastAsia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a </w:t>
            </w:r>
            <w:r w:rsidRPr="00D1382C">
              <w:rPr>
                <w:rStyle w:val="ecxshorttext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ser </w:t>
            </w:r>
            <w:r w:rsidRPr="00D1382C">
              <w:rPr>
                <w:rStyle w:val="ecxhps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abandonado </w:t>
            </w:r>
          </w:p>
        </w:tc>
      </w:tr>
      <w:tr w:rsidR="00CB3FD8" w:rsidRPr="00D1382C" w14:paraId="14B1AB0F" w14:textId="77777777" w:rsidTr="00730411">
        <w:tc>
          <w:tcPr>
            <w:tcW w:w="704" w:type="dxa"/>
          </w:tcPr>
          <w:p w14:paraId="32C1CEEB" w14:textId="77777777" w:rsidR="00CB3FD8" w:rsidRPr="00D1382C" w:rsidRDefault="00CB3FD8" w:rsidP="00AD7973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02BCB43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B21A487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Tuve Padres ausentes emocionalmente o físicamente</w:t>
            </w:r>
          </w:p>
        </w:tc>
      </w:tr>
      <w:tr w:rsidR="00CB3FD8" w:rsidRPr="00D1382C" w14:paraId="7DD042A5" w14:textId="77777777" w:rsidTr="00730411">
        <w:tc>
          <w:tcPr>
            <w:tcW w:w="704" w:type="dxa"/>
          </w:tcPr>
          <w:p w14:paraId="7EFC1405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98FF26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415" w:type="dxa"/>
          </w:tcPr>
          <w:p w14:paraId="33812E0C" w14:textId="77777777" w:rsidR="00CB3FD8" w:rsidRPr="00D1382C" w:rsidRDefault="00CB3FD8" w:rsidP="00AD7973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 xml:space="preserve">Una parte de mi cuerpo tiene flacidez o caídas : </w:t>
            </w:r>
            <w:r w:rsidRPr="00D1382C">
              <w:rPr>
                <w:i/>
                <w:iCs/>
                <w:color w:val="000000" w:themeColor="text1"/>
                <w:shd w:val="clear" w:color="auto" w:fill="FFFFFF"/>
              </w:rPr>
              <w:t>senos, vientre, glúteos, escroto en el hombre</w:t>
            </w:r>
          </w:p>
        </w:tc>
      </w:tr>
      <w:tr w:rsidR="00CB3FD8" w:rsidRPr="00D1382C" w14:paraId="2E6FA266" w14:textId="77777777" w:rsidTr="00730411">
        <w:tc>
          <w:tcPr>
            <w:tcW w:w="704" w:type="dxa"/>
          </w:tcPr>
          <w:p w14:paraId="3999AE4D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7C08B46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10ABEB54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>Vacío interior</w:t>
            </w:r>
          </w:p>
        </w:tc>
      </w:tr>
      <w:tr w:rsidR="00CB3FD8" w:rsidRPr="00D1382C" w14:paraId="1DF16F99" w14:textId="77777777" w:rsidTr="00730411">
        <w:tc>
          <w:tcPr>
            <w:tcW w:w="704" w:type="dxa"/>
          </w:tcPr>
          <w:p w14:paraId="0BB5F554" w14:textId="77777777" w:rsidR="00CB3FD8" w:rsidRPr="00D1382C" w:rsidRDefault="00CB3FD8" w:rsidP="00AD7973">
            <w:pPr>
              <w:pStyle w:val="ecxmsonormal"/>
              <w:numPr>
                <w:ilvl w:val="0"/>
                <w:numId w:val="3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E915BEC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415" w:type="dxa"/>
          </w:tcPr>
          <w:p w14:paraId="098066B9" w14:textId="77777777" w:rsidR="00CB3FD8" w:rsidRPr="00D1382C" w:rsidRDefault="00CB3FD8" w:rsidP="00AD7973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>Veo obstáculos interponiéndose a la realización de mis proyectos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6C3BE5E" w14:textId="77777777" w:rsidR="00E82FD6" w:rsidRPr="00D1382C" w:rsidRDefault="00E82FD6" w:rsidP="00E82FD6">
      <w:pPr>
        <w:spacing w:before="120" w:after="120"/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D1382C" w14:paraId="261B973A" w14:textId="77777777" w:rsidTr="002D32BC">
        <w:tc>
          <w:tcPr>
            <w:tcW w:w="8828" w:type="dxa"/>
          </w:tcPr>
          <w:p w14:paraId="3E6AE68D" w14:textId="0C653CFE" w:rsidR="00AD7973" w:rsidRPr="00D1382C" w:rsidRDefault="00AD7973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III</w:t>
            </w:r>
            <w:r w:rsidR="007903B9" w:rsidRPr="00D1382C">
              <w:rPr>
                <w:color w:val="000000" w:themeColor="text1"/>
              </w:rPr>
              <w:t xml:space="preserve">: </w:t>
            </w:r>
          </w:p>
        </w:tc>
      </w:tr>
    </w:tbl>
    <w:p w14:paraId="4A077162" w14:textId="77777777" w:rsidR="007903B9" w:rsidRPr="00D1382C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734"/>
        <w:gridCol w:w="7361"/>
      </w:tblGrid>
      <w:tr w:rsidR="00CB3FD8" w:rsidRPr="00D1382C" w14:paraId="5282B16D" w14:textId="77777777" w:rsidTr="00AD7973">
        <w:tc>
          <w:tcPr>
            <w:tcW w:w="733" w:type="dxa"/>
          </w:tcPr>
          <w:p w14:paraId="3CE3DCCC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C9A490B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5F0D0B0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Anulo mis necesidades</w:t>
            </w:r>
          </w:p>
        </w:tc>
      </w:tr>
      <w:tr w:rsidR="00CB3FD8" w:rsidRPr="00D1382C" w14:paraId="7678B03C" w14:textId="77777777" w:rsidTr="00AD7973">
        <w:tc>
          <w:tcPr>
            <w:tcW w:w="733" w:type="dxa"/>
          </w:tcPr>
          <w:p w14:paraId="7ADD72F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C9176A8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81D297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Conozco mis necesidades, pero no las escucho </w:t>
            </w:r>
          </w:p>
        </w:tc>
      </w:tr>
      <w:tr w:rsidR="00CB3FD8" w:rsidRPr="00D1382C" w14:paraId="6C11402C" w14:textId="77777777" w:rsidTr="00AD7973">
        <w:tc>
          <w:tcPr>
            <w:tcW w:w="733" w:type="dxa"/>
          </w:tcPr>
          <w:p w14:paraId="0F0DF5A5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5957A8F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28B7B97" w14:textId="77777777" w:rsidR="00CB3FD8" w:rsidRPr="00D1382C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Es muy raro que sea reconocido por todo lo que hago</w:t>
            </w:r>
          </w:p>
        </w:tc>
      </w:tr>
      <w:tr w:rsidR="00CB3FD8" w:rsidRPr="00D1382C" w14:paraId="376FF3AF" w14:textId="77777777" w:rsidTr="00AD7973">
        <w:tc>
          <w:tcPr>
            <w:tcW w:w="733" w:type="dxa"/>
          </w:tcPr>
          <w:p w14:paraId="6CD7BC9C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6BAAC7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8362BE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alegría </w:t>
            </w:r>
          </w:p>
        </w:tc>
      </w:tr>
      <w:tr w:rsidR="00CB3FD8" w:rsidRPr="00D1382C" w14:paraId="084E28B5" w14:textId="77777777" w:rsidTr="00AD7973">
        <w:tc>
          <w:tcPr>
            <w:tcW w:w="733" w:type="dxa"/>
          </w:tcPr>
          <w:p w14:paraId="5CE44030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B7F5372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B1065F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altruismo </w:t>
            </w:r>
          </w:p>
        </w:tc>
      </w:tr>
      <w:tr w:rsidR="00CB3FD8" w:rsidRPr="00D1382C" w14:paraId="0023E318" w14:textId="77777777" w:rsidTr="00AD7973">
        <w:tc>
          <w:tcPr>
            <w:tcW w:w="733" w:type="dxa"/>
          </w:tcPr>
          <w:p w14:paraId="397C521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6607E1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494689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amor sin condiciones </w:t>
            </w:r>
          </w:p>
        </w:tc>
      </w:tr>
      <w:tr w:rsidR="00CB3FD8" w:rsidRPr="00D1382C" w14:paraId="4867845E" w14:textId="77777777" w:rsidTr="00AD7973">
        <w:tc>
          <w:tcPr>
            <w:tcW w:w="733" w:type="dxa"/>
          </w:tcPr>
          <w:p w14:paraId="7BCBC3CA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32325CD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66E16A6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benevolencia </w:t>
            </w:r>
          </w:p>
        </w:tc>
      </w:tr>
      <w:tr w:rsidR="00CB3FD8" w:rsidRPr="00D1382C" w14:paraId="231333EE" w14:textId="77777777" w:rsidTr="00AD7973">
        <w:tc>
          <w:tcPr>
            <w:tcW w:w="733" w:type="dxa"/>
          </w:tcPr>
          <w:p w14:paraId="464DEE7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6C2A07A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934036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compasión </w:t>
            </w:r>
          </w:p>
        </w:tc>
      </w:tr>
      <w:tr w:rsidR="00CB3FD8" w:rsidRPr="00D1382C" w14:paraId="37C18578" w14:textId="77777777" w:rsidTr="00AD7973">
        <w:tc>
          <w:tcPr>
            <w:tcW w:w="733" w:type="dxa"/>
          </w:tcPr>
          <w:p w14:paraId="32BC02E9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1C86920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075F194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comunicación </w:t>
            </w:r>
          </w:p>
        </w:tc>
      </w:tr>
      <w:tr w:rsidR="00CB3FD8" w:rsidRPr="00D1382C" w14:paraId="361F0DB4" w14:textId="77777777" w:rsidTr="00AD7973">
        <w:tc>
          <w:tcPr>
            <w:tcW w:w="733" w:type="dxa"/>
          </w:tcPr>
          <w:p w14:paraId="162A2A1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A9E1BA8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97F1AB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conciliación </w:t>
            </w:r>
          </w:p>
        </w:tc>
      </w:tr>
      <w:tr w:rsidR="00CB3FD8" w:rsidRPr="00D1382C" w14:paraId="09C1AEC0" w14:textId="77777777" w:rsidTr="00AD7973">
        <w:tc>
          <w:tcPr>
            <w:tcW w:w="733" w:type="dxa"/>
          </w:tcPr>
          <w:p w14:paraId="605D9166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9FDC30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C0A8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dulzura </w:t>
            </w:r>
          </w:p>
        </w:tc>
      </w:tr>
      <w:tr w:rsidR="00CB3FD8" w:rsidRPr="00D1382C" w14:paraId="25E00600" w14:textId="77777777" w:rsidTr="00AD7973">
        <w:tc>
          <w:tcPr>
            <w:tcW w:w="733" w:type="dxa"/>
          </w:tcPr>
          <w:p w14:paraId="66599FD3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7556052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CF2EB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entusiasmo </w:t>
            </w:r>
          </w:p>
        </w:tc>
      </w:tr>
      <w:tr w:rsidR="00CB3FD8" w:rsidRPr="00D1382C" w14:paraId="767C44EB" w14:textId="77777777" w:rsidTr="00AD7973">
        <w:tc>
          <w:tcPr>
            <w:tcW w:w="733" w:type="dxa"/>
          </w:tcPr>
          <w:p w14:paraId="1E5305A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D3886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3E70DB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generosidad </w:t>
            </w:r>
          </w:p>
        </w:tc>
      </w:tr>
      <w:tr w:rsidR="00CB3FD8" w:rsidRPr="00D1382C" w14:paraId="04B3FF49" w14:textId="77777777" w:rsidTr="00AD7973">
        <w:tc>
          <w:tcPr>
            <w:tcW w:w="733" w:type="dxa"/>
          </w:tcPr>
          <w:p w14:paraId="186CD08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1889526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CE9EEF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libertad </w:t>
            </w:r>
          </w:p>
        </w:tc>
      </w:tr>
      <w:tr w:rsidR="00CB3FD8" w:rsidRPr="00D1382C" w14:paraId="428721E1" w14:textId="77777777" w:rsidTr="00AD7973">
        <w:tc>
          <w:tcPr>
            <w:tcW w:w="733" w:type="dxa"/>
          </w:tcPr>
          <w:p w14:paraId="08553970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892DB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1ABAFE1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respeto por las necesidades y libertad de los demás </w:t>
            </w:r>
          </w:p>
        </w:tc>
      </w:tr>
      <w:tr w:rsidR="00CB3FD8" w:rsidRPr="00D1382C" w14:paraId="1E426E3F" w14:textId="77777777" w:rsidTr="00AD7973">
        <w:tc>
          <w:tcPr>
            <w:tcW w:w="733" w:type="dxa"/>
          </w:tcPr>
          <w:p w14:paraId="552B981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476A504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6A54B31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sensibilidad </w:t>
            </w:r>
          </w:p>
        </w:tc>
      </w:tr>
      <w:tr w:rsidR="00CB3FD8" w:rsidRPr="00D1382C" w14:paraId="024C34A8" w14:textId="77777777" w:rsidTr="00AD7973">
        <w:tc>
          <w:tcPr>
            <w:tcW w:w="733" w:type="dxa"/>
          </w:tcPr>
          <w:p w14:paraId="758C1963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AB6D524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B8863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sensualidad </w:t>
            </w:r>
          </w:p>
        </w:tc>
      </w:tr>
      <w:tr w:rsidR="00CB3FD8" w:rsidRPr="00D1382C" w14:paraId="4A1DFD3D" w14:textId="77777777" w:rsidTr="00AD7973">
        <w:tc>
          <w:tcPr>
            <w:tcW w:w="733" w:type="dxa"/>
          </w:tcPr>
          <w:p w14:paraId="408CB9B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BD9385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0D157B2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Hago cosas para hacerme daño o para castigarme antes de que lo hagan los demás</w:t>
            </w:r>
          </w:p>
        </w:tc>
      </w:tr>
      <w:tr w:rsidR="00CB3FD8" w:rsidRPr="00D1382C" w14:paraId="42F4414B" w14:textId="77777777" w:rsidTr="00AD7973">
        <w:tc>
          <w:tcPr>
            <w:tcW w:w="733" w:type="dxa"/>
          </w:tcPr>
          <w:p w14:paraId="7B88E220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D57E514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FFC090E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 xml:space="preserve">Hago muchas cosas, pero todo lo hago demasiado : </w:t>
            </w:r>
            <w:r w:rsidRPr="00D1382C">
              <w:rPr>
                <w:rFonts w:eastAsia="Times New Roman"/>
                <w:i/>
                <w:iCs/>
                <w:color w:val="000000" w:themeColor="text1"/>
              </w:rPr>
              <w:t>demasiada (o) comida, trabajo, beber, gastar, hablar, ayudar...</w:t>
            </w:r>
          </w:p>
        </w:tc>
      </w:tr>
      <w:tr w:rsidR="00CB3FD8" w:rsidRPr="00D1382C" w14:paraId="74DF7B4F" w14:textId="77777777" w:rsidTr="00AD7973">
        <w:tc>
          <w:tcPr>
            <w:tcW w:w="733" w:type="dxa"/>
          </w:tcPr>
          <w:p w14:paraId="2F79A09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8132349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13DA493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La culpa y la vergüenza que arrastro me impiden aceptarme y cuidarme</w:t>
            </w:r>
          </w:p>
        </w:tc>
      </w:tr>
      <w:tr w:rsidR="00CB3FD8" w:rsidRPr="00D1382C" w14:paraId="10D98719" w14:textId="77777777" w:rsidTr="00AD7973">
        <w:tc>
          <w:tcPr>
            <w:tcW w:w="733" w:type="dxa"/>
          </w:tcPr>
          <w:p w14:paraId="3C8A72B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65FE1C6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765361B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centro en las necesidades de los demás</w:t>
            </w:r>
          </w:p>
        </w:tc>
      </w:tr>
      <w:tr w:rsidR="00CB3FD8" w:rsidRPr="00D1382C" w14:paraId="6E874658" w14:textId="77777777" w:rsidTr="00AD7973">
        <w:tc>
          <w:tcPr>
            <w:tcW w:w="733" w:type="dxa"/>
          </w:tcPr>
          <w:p w14:paraId="0420830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E4F7F2E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CEE72B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creo situaciones en mi día a día que me obligan a hacer cosas que  no corresponden a mis necesidades</w:t>
            </w:r>
          </w:p>
        </w:tc>
      </w:tr>
      <w:tr w:rsidR="00CB3FD8" w:rsidRPr="00D1382C" w14:paraId="4C26535B" w14:textId="77777777" w:rsidTr="00AD7973">
        <w:tc>
          <w:tcPr>
            <w:tcW w:w="733" w:type="dxa"/>
          </w:tcPr>
          <w:p w14:paraId="56A28332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38FFE4A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1B30A7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Me cuesta recibir </w:t>
            </w:r>
          </w:p>
        </w:tc>
      </w:tr>
      <w:tr w:rsidR="00CB3FD8" w:rsidRPr="00D1382C" w14:paraId="33232EB9" w14:textId="77777777" w:rsidTr="00AD7973">
        <w:tc>
          <w:tcPr>
            <w:tcW w:w="733" w:type="dxa"/>
          </w:tcPr>
          <w:p w14:paraId="755897F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2CB74CA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4C45EC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da vergüenza desnudarme a la luz del día, con una nueva pareja</w:t>
            </w:r>
          </w:p>
        </w:tc>
      </w:tr>
      <w:tr w:rsidR="00CB3FD8" w:rsidRPr="00D1382C" w14:paraId="4773757B" w14:textId="77777777" w:rsidTr="00AD7973">
        <w:tc>
          <w:tcPr>
            <w:tcW w:w="733" w:type="dxa"/>
          </w:tcPr>
          <w:p w14:paraId="67C44DB1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0E55B03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9E16885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hago cargo de muchas cosas</w:t>
            </w:r>
          </w:p>
        </w:tc>
      </w:tr>
      <w:tr w:rsidR="00CB3FD8" w:rsidRPr="00D1382C" w14:paraId="160197FF" w14:textId="77777777" w:rsidTr="00AD7973">
        <w:tc>
          <w:tcPr>
            <w:tcW w:w="733" w:type="dxa"/>
          </w:tcPr>
          <w:p w14:paraId="336ECE3F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CEB0334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EE6C433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ocupo más de los demás que de mi</w:t>
            </w:r>
          </w:p>
        </w:tc>
      </w:tr>
      <w:tr w:rsidR="00320274" w:rsidRPr="00D1382C" w14:paraId="5B872F52" w14:textId="77777777" w:rsidTr="00AD7973">
        <w:tc>
          <w:tcPr>
            <w:tcW w:w="733" w:type="dxa"/>
          </w:tcPr>
          <w:p w14:paraId="01971420" w14:textId="77777777" w:rsidR="00320274" w:rsidRPr="00D1382C" w:rsidRDefault="00320274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BEBC20E" w14:textId="77777777" w:rsidR="00320274" w:rsidRPr="00D1382C" w:rsidRDefault="00320274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804FEE" w14:textId="119CE1C9" w:rsidR="00320274" w:rsidRPr="00D1382C" w:rsidRDefault="00320274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Me siento desvalorizado</w:t>
            </w:r>
          </w:p>
        </w:tc>
      </w:tr>
      <w:tr w:rsidR="00CB3FD8" w:rsidRPr="00D1382C" w14:paraId="74129D8D" w14:textId="77777777" w:rsidTr="00AD7973">
        <w:tc>
          <w:tcPr>
            <w:tcW w:w="733" w:type="dxa"/>
          </w:tcPr>
          <w:p w14:paraId="5630BF5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729652B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A1AE00F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Mi cuerpo esta grueso e hinchado</w:t>
            </w:r>
          </w:p>
        </w:tc>
      </w:tr>
      <w:tr w:rsidR="00CB3FD8" w:rsidRPr="00D1382C" w14:paraId="0A2002CE" w14:textId="77777777" w:rsidTr="00AD7973">
        <w:tc>
          <w:tcPr>
            <w:tcW w:w="733" w:type="dxa"/>
          </w:tcPr>
          <w:p w14:paraId="09331F0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93A7D01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DA55F3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Mi cuerpo tiene un exceso de grasa</w:t>
            </w:r>
          </w:p>
        </w:tc>
      </w:tr>
      <w:tr w:rsidR="00CB3FD8" w:rsidRPr="00D1382C" w14:paraId="7A805F30" w14:textId="77777777" w:rsidTr="00AD7973">
        <w:tc>
          <w:tcPr>
            <w:tcW w:w="733" w:type="dxa"/>
          </w:tcPr>
          <w:p w14:paraId="09183CC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1E16582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EFFE852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Mis Padres me ridiculizaron y se avergonzaron de mi en mi niñez</w:t>
            </w:r>
          </w:p>
        </w:tc>
      </w:tr>
      <w:tr w:rsidR="00CB3FD8" w:rsidRPr="00D1382C" w14:paraId="4198E507" w14:textId="77777777" w:rsidTr="00AD7973">
        <w:tc>
          <w:tcPr>
            <w:tcW w:w="733" w:type="dxa"/>
          </w:tcPr>
          <w:p w14:paraId="29D0BDA2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07B9CE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B6FF863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disfruto la vida </w:t>
            </w:r>
          </w:p>
        </w:tc>
      </w:tr>
      <w:tr w:rsidR="00CB3FD8" w:rsidRPr="00D1382C" w14:paraId="7387B9FC" w14:textId="77777777" w:rsidTr="00AD7973">
        <w:tc>
          <w:tcPr>
            <w:tcW w:w="733" w:type="dxa"/>
          </w:tcPr>
          <w:p w14:paraId="21970926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A46B4D9" w14:textId="77777777" w:rsidR="00CB3FD8" w:rsidRPr="00D1382C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4594AB98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escucho mis necesidades sexuales </w:t>
            </w:r>
          </w:p>
        </w:tc>
      </w:tr>
      <w:tr w:rsidR="00CB3FD8" w:rsidRPr="00D1382C" w14:paraId="573068F2" w14:textId="77777777" w:rsidTr="00AD7973">
        <w:tc>
          <w:tcPr>
            <w:tcW w:w="733" w:type="dxa"/>
          </w:tcPr>
          <w:p w14:paraId="38F6FB99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761EEA94" w14:textId="77777777" w:rsidR="00CB3FD8" w:rsidRPr="00D1382C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A3358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quiero ir rápido </w:t>
            </w:r>
          </w:p>
        </w:tc>
      </w:tr>
      <w:tr w:rsidR="00CB3FD8" w:rsidRPr="00D1382C" w14:paraId="7C612041" w14:textId="77777777" w:rsidTr="00AD7973">
        <w:tc>
          <w:tcPr>
            <w:tcW w:w="733" w:type="dxa"/>
          </w:tcPr>
          <w:p w14:paraId="7736EBA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0FC0492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481BD9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vivo plenamente la vida </w:t>
            </w:r>
          </w:p>
        </w:tc>
      </w:tr>
      <w:tr w:rsidR="00CB3FD8" w:rsidRPr="00D1382C" w14:paraId="3C5A9EF6" w14:textId="77777777" w:rsidTr="00AD7973">
        <w:tc>
          <w:tcPr>
            <w:tcW w:w="733" w:type="dxa"/>
          </w:tcPr>
          <w:p w14:paraId="351F684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0F15A92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62C4B8A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Problema en el páncreas como diabetes e hipoglicemia</w:t>
            </w:r>
          </w:p>
        </w:tc>
      </w:tr>
      <w:tr w:rsidR="00CB3FD8" w:rsidRPr="00D1382C" w14:paraId="4CA08FCF" w14:textId="77777777" w:rsidTr="00AD7973">
        <w:tc>
          <w:tcPr>
            <w:tcW w:w="733" w:type="dxa"/>
          </w:tcPr>
          <w:p w14:paraId="7B911530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7E6B9C4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9715A43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Problemas de erección y de eyaculación precoz</w:t>
            </w:r>
          </w:p>
        </w:tc>
      </w:tr>
      <w:tr w:rsidR="00CB3FD8" w:rsidRPr="00D1382C" w14:paraId="4533E9E3" w14:textId="77777777" w:rsidTr="00AD7973">
        <w:tc>
          <w:tcPr>
            <w:tcW w:w="733" w:type="dxa"/>
          </w:tcPr>
          <w:p w14:paraId="46B9DF60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3BB4448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2377944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Problemas de piernas y pies como varices, fracturas, esguince</w:t>
            </w:r>
          </w:p>
        </w:tc>
      </w:tr>
      <w:tr w:rsidR="00CB3FD8" w:rsidRPr="00D1382C" w14:paraId="4EE5BA9D" w14:textId="77777777" w:rsidTr="00AD7973">
        <w:tc>
          <w:tcPr>
            <w:tcW w:w="733" w:type="dxa"/>
          </w:tcPr>
          <w:p w14:paraId="73A08E8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89459B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A4046B7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Quiero no deber rendir cuenta a nadie, no ser controlado por nadie, hacer lo que quiero cuando quiero</w:t>
            </w:r>
          </w:p>
        </w:tc>
      </w:tr>
      <w:tr w:rsidR="00CB3FD8" w:rsidRPr="00D1382C" w14:paraId="05702EA5" w14:textId="77777777" w:rsidTr="00AD7973">
        <w:tc>
          <w:tcPr>
            <w:tcW w:w="733" w:type="dxa"/>
          </w:tcPr>
          <w:p w14:paraId="5E34F499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0986A13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22A223B" w14:textId="77777777" w:rsidR="00CB3FD8" w:rsidRPr="00D1382C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Siento a mi madre como un peso</w:t>
            </w:r>
          </w:p>
        </w:tc>
      </w:tr>
      <w:tr w:rsidR="00CB3FD8" w:rsidRPr="00D1382C" w14:paraId="79A3C302" w14:textId="77777777" w:rsidTr="00AD7973">
        <w:tc>
          <w:tcPr>
            <w:tcW w:w="733" w:type="dxa"/>
          </w:tcPr>
          <w:p w14:paraId="3BBA110F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C2D513A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19203AD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Siento que tengo mucha energía bloqueada en mi cuerpo</w:t>
            </w:r>
          </w:p>
        </w:tc>
      </w:tr>
      <w:tr w:rsidR="00CB3FD8" w:rsidRPr="00D1382C" w14:paraId="102F6FCF" w14:textId="77777777" w:rsidTr="00AD7973">
        <w:tc>
          <w:tcPr>
            <w:tcW w:w="733" w:type="dxa"/>
          </w:tcPr>
          <w:p w14:paraId="1A7D28A7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E8D4B22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1D884799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Siento satisfacción y placer en el sufrir</w:t>
            </w:r>
          </w:p>
        </w:tc>
      </w:tr>
      <w:tr w:rsidR="00CB3FD8" w:rsidRPr="00D1382C" w14:paraId="284FA066" w14:textId="77777777" w:rsidTr="00AD7973">
        <w:tc>
          <w:tcPr>
            <w:tcW w:w="733" w:type="dxa"/>
          </w:tcPr>
          <w:p w14:paraId="06E106A9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1C92630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ABA09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hipersensible</w:t>
            </w:r>
          </w:p>
        </w:tc>
      </w:tr>
      <w:tr w:rsidR="00CB3FD8" w:rsidRPr="00D1382C" w14:paraId="37EA7213" w14:textId="77777777" w:rsidTr="00AD7973">
        <w:tc>
          <w:tcPr>
            <w:tcW w:w="733" w:type="dxa"/>
          </w:tcPr>
          <w:p w14:paraId="11C92B3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D8BC5BA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62D6E3A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acusarme o a acusar al otro de no ocuparse bien de la familia </w:t>
            </w:r>
          </w:p>
        </w:tc>
      </w:tr>
      <w:tr w:rsidR="00CB3FD8" w:rsidRPr="00D1382C" w14:paraId="69DEB8DB" w14:textId="77777777" w:rsidTr="00AD7973">
        <w:tc>
          <w:tcPr>
            <w:tcW w:w="733" w:type="dxa"/>
          </w:tcPr>
          <w:p w14:paraId="382715EC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E80E27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7CC001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acusarme o humillarme </w:t>
            </w:r>
          </w:p>
        </w:tc>
      </w:tr>
      <w:tr w:rsidR="00CB3FD8" w:rsidRPr="00D1382C" w14:paraId="2571B2FE" w14:textId="77777777" w:rsidTr="00AD7973">
        <w:tc>
          <w:tcPr>
            <w:tcW w:w="733" w:type="dxa"/>
          </w:tcPr>
          <w:p w14:paraId="2066A93D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D77506B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554E8C0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Tendencia a buscar excusas y explicaciones</w:t>
            </w:r>
          </w:p>
        </w:tc>
      </w:tr>
      <w:tr w:rsidR="00CB3FD8" w:rsidRPr="00D1382C" w14:paraId="3FD18CF1" w14:textId="77777777" w:rsidTr="00AD7973">
        <w:tc>
          <w:tcPr>
            <w:tcW w:w="733" w:type="dxa"/>
          </w:tcPr>
          <w:p w14:paraId="15EC7851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BD07E30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85CB34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>buscar ser considerado (a)</w:t>
            </w:r>
          </w:p>
        </w:tc>
      </w:tr>
      <w:tr w:rsidR="00CB3FD8" w:rsidRPr="00D1382C" w14:paraId="1721FC85" w14:textId="77777777" w:rsidTr="00AD7973">
        <w:tc>
          <w:tcPr>
            <w:tcW w:w="733" w:type="dxa"/>
          </w:tcPr>
          <w:p w14:paraId="6518C78D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2AC4970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689FFAB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Tendencia a cargar la culpa de todo y cargarme con la culpa de los demás</w:t>
            </w:r>
          </w:p>
        </w:tc>
      </w:tr>
      <w:tr w:rsidR="00CB3FD8" w:rsidRPr="00D1382C" w14:paraId="250CD503" w14:textId="77777777" w:rsidTr="00AD7973">
        <w:tc>
          <w:tcPr>
            <w:tcW w:w="733" w:type="dxa"/>
          </w:tcPr>
          <w:p w14:paraId="0DE14A0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16E245AA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197510B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castigarme creyendo que castigo al otro </w:t>
            </w:r>
          </w:p>
        </w:tc>
      </w:tr>
      <w:tr w:rsidR="00CB3FD8" w:rsidRPr="00D1382C" w14:paraId="0C5D0A18" w14:textId="77777777" w:rsidTr="00AD7973">
        <w:tc>
          <w:tcPr>
            <w:tcW w:w="733" w:type="dxa"/>
          </w:tcPr>
          <w:p w14:paraId="7854888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E07012B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C4A78F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compararme con los demás </w:t>
            </w:r>
          </w:p>
        </w:tc>
      </w:tr>
      <w:tr w:rsidR="00CB3FD8" w:rsidRPr="00D1382C" w14:paraId="598B6F5E" w14:textId="77777777" w:rsidTr="00AD7973">
        <w:tc>
          <w:tcPr>
            <w:tcW w:w="733" w:type="dxa"/>
          </w:tcPr>
          <w:p w14:paraId="6858F8D5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84EF379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F389B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compensarme con la comida </w:t>
            </w:r>
          </w:p>
        </w:tc>
      </w:tr>
      <w:tr w:rsidR="00CB3FD8" w:rsidRPr="00D1382C" w14:paraId="186F1097" w14:textId="77777777" w:rsidTr="00AD7973">
        <w:tc>
          <w:tcPr>
            <w:tcW w:w="733" w:type="dxa"/>
          </w:tcPr>
          <w:p w14:paraId="553C59E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7524E03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B87810F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creerme indigno de recibir cumplidos </w:t>
            </w:r>
          </w:p>
        </w:tc>
      </w:tr>
      <w:tr w:rsidR="00CB3FD8" w:rsidRPr="00D1382C" w14:paraId="3368D1C7" w14:textId="77777777" w:rsidTr="00AD7973">
        <w:tc>
          <w:tcPr>
            <w:tcW w:w="733" w:type="dxa"/>
          </w:tcPr>
          <w:p w14:paraId="77DC394F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68F7E5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EA625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creerme sin corazón o inferior con relación al otro </w:t>
            </w:r>
          </w:p>
        </w:tc>
      </w:tr>
      <w:tr w:rsidR="00CB3FD8" w:rsidRPr="00D1382C" w14:paraId="0FA70BBD" w14:textId="77777777" w:rsidTr="00AD7973">
        <w:tc>
          <w:tcPr>
            <w:tcW w:w="733" w:type="dxa"/>
          </w:tcPr>
          <w:p w14:paraId="57448E31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0FD1E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F47E89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>creerme sucio (a)</w:t>
            </w:r>
          </w:p>
        </w:tc>
      </w:tr>
      <w:tr w:rsidR="00CB3FD8" w:rsidRPr="00D1382C" w14:paraId="688273CA" w14:textId="77777777" w:rsidTr="00AD7973">
        <w:tc>
          <w:tcPr>
            <w:tcW w:w="733" w:type="dxa"/>
          </w:tcPr>
          <w:p w14:paraId="167A0D75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362F308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125637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esguince </w:t>
            </w:r>
          </w:p>
        </w:tc>
      </w:tr>
      <w:tr w:rsidR="00CB3FD8" w:rsidRPr="00D1382C" w14:paraId="11D7409D" w14:textId="77777777" w:rsidTr="00AD7973">
        <w:tc>
          <w:tcPr>
            <w:tcW w:w="733" w:type="dxa"/>
          </w:tcPr>
          <w:p w14:paraId="6FA0F73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D396D06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1849E1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fracturas </w:t>
            </w:r>
          </w:p>
        </w:tc>
      </w:tr>
      <w:tr w:rsidR="00CB3FD8" w:rsidRPr="00D1382C" w14:paraId="3DFB3F88" w14:textId="77777777" w:rsidTr="00AD7973">
        <w:tc>
          <w:tcPr>
            <w:tcW w:w="733" w:type="dxa"/>
          </w:tcPr>
          <w:p w14:paraId="09D694E4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1A97BE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C0E3D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fusionarme </w:t>
            </w:r>
          </w:p>
        </w:tc>
      </w:tr>
      <w:tr w:rsidR="00CB3FD8" w:rsidRPr="00D1382C" w14:paraId="4A646C16" w14:textId="77777777" w:rsidTr="00AD7973">
        <w:tc>
          <w:tcPr>
            <w:tcW w:w="733" w:type="dxa"/>
          </w:tcPr>
          <w:p w14:paraId="6AC12A88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89935A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6A569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hacer sufrir mi cuerpo </w:t>
            </w:r>
          </w:p>
        </w:tc>
      </w:tr>
      <w:tr w:rsidR="00CB3FD8" w:rsidRPr="00D1382C" w14:paraId="00A7E10B" w14:textId="77777777" w:rsidTr="00AD7973">
        <w:tc>
          <w:tcPr>
            <w:tcW w:w="733" w:type="dxa"/>
          </w:tcPr>
          <w:p w14:paraId="099351A6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B015FB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54845BB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hacer todo para no ser libre </w:t>
            </w:r>
          </w:p>
        </w:tc>
      </w:tr>
      <w:tr w:rsidR="00CB3FD8" w:rsidRPr="00D1382C" w14:paraId="58D6AB12" w14:textId="77777777" w:rsidTr="00AD7973">
        <w:tc>
          <w:tcPr>
            <w:tcW w:w="733" w:type="dxa"/>
          </w:tcPr>
          <w:p w14:paraId="437108C3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69E94B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27E05A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hacerme indispensable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CB3FD8" w:rsidRPr="00D1382C" w14:paraId="028FBC18" w14:textId="77777777" w:rsidTr="00AD7973">
        <w:tc>
          <w:tcPr>
            <w:tcW w:w="733" w:type="dxa"/>
          </w:tcPr>
          <w:p w14:paraId="3E6DAB3B" w14:textId="77777777" w:rsidR="00CB3FD8" w:rsidRPr="00D1382C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104EBA2C" w14:textId="77777777" w:rsidR="00CB3FD8" w:rsidRPr="00D1382C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748E541" w14:textId="77777777" w:rsidR="00CB3FD8" w:rsidRPr="00D1382C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jugar el rol de madre </w:t>
            </w:r>
          </w:p>
        </w:tc>
      </w:tr>
      <w:tr w:rsidR="00CB3FD8" w:rsidRPr="00D1382C" w14:paraId="77A549CF" w14:textId="77777777" w:rsidTr="00AD7973">
        <w:tc>
          <w:tcPr>
            <w:tcW w:w="733" w:type="dxa"/>
          </w:tcPr>
          <w:p w14:paraId="5F2F9126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EE053FF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F032B6A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angina </w:t>
            </w:r>
          </w:p>
        </w:tc>
      </w:tr>
      <w:tr w:rsidR="00CB3FD8" w:rsidRPr="00D1382C" w14:paraId="36AFD52A" w14:textId="77777777" w:rsidTr="00AD7973">
        <w:tc>
          <w:tcPr>
            <w:tcW w:w="733" w:type="dxa"/>
          </w:tcPr>
          <w:p w14:paraId="1B0D9545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3243056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E5F3CE4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bulimia </w:t>
            </w:r>
          </w:p>
        </w:tc>
      </w:tr>
      <w:tr w:rsidR="00CB3FD8" w:rsidRPr="00D1382C" w14:paraId="0364F172" w14:textId="77777777" w:rsidTr="00AD7973">
        <w:tc>
          <w:tcPr>
            <w:tcW w:w="733" w:type="dxa"/>
          </w:tcPr>
          <w:p w14:paraId="12917A09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2037393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75B31C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comezón </w:t>
            </w:r>
          </w:p>
        </w:tc>
      </w:tr>
      <w:tr w:rsidR="00CB3FD8" w:rsidRPr="00D1382C" w14:paraId="20E623D7" w14:textId="77777777" w:rsidTr="00AD7973">
        <w:tc>
          <w:tcPr>
            <w:tcW w:w="733" w:type="dxa"/>
          </w:tcPr>
          <w:p w14:paraId="528F65B3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623D6236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7ED97D1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diabetes </w:t>
            </w:r>
          </w:p>
        </w:tc>
      </w:tr>
      <w:tr w:rsidR="00CB3FD8" w:rsidRPr="00D1382C" w14:paraId="2F1F1BE3" w14:textId="77777777" w:rsidTr="00AD7973">
        <w:tc>
          <w:tcPr>
            <w:tcW w:w="733" w:type="dxa"/>
          </w:tcPr>
          <w:p w14:paraId="37F9ACB3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630E59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2A0C19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hipoglucemia </w:t>
            </w:r>
          </w:p>
        </w:tc>
      </w:tr>
      <w:tr w:rsidR="00CB3FD8" w:rsidRPr="00D1382C" w14:paraId="33E32662" w14:textId="77777777" w:rsidTr="00AD7973">
        <w:tc>
          <w:tcPr>
            <w:tcW w:w="733" w:type="dxa"/>
          </w:tcPr>
          <w:p w14:paraId="577D9E9E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93AF45C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5BD228C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laringitis </w:t>
            </w:r>
          </w:p>
        </w:tc>
      </w:tr>
      <w:tr w:rsidR="00CB3FD8" w:rsidRPr="00D1382C" w14:paraId="7CBA11DF" w14:textId="77777777" w:rsidTr="00AD7973">
        <w:tc>
          <w:tcPr>
            <w:tcW w:w="733" w:type="dxa"/>
          </w:tcPr>
          <w:p w14:paraId="2C44490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2B3748D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98B3697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preocupación obsesiva </w:t>
            </w:r>
          </w:p>
        </w:tc>
      </w:tr>
      <w:tr w:rsidR="00CB3FD8" w:rsidRPr="00D1382C" w14:paraId="068BF156" w14:textId="77777777" w:rsidTr="00AD7973">
        <w:tc>
          <w:tcPr>
            <w:tcW w:w="733" w:type="dxa"/>
          </w:tcPr>
          <w:p w14:paraId="094CA21C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5BF3B6A8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FB3247F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preocupación profunda e inmotivada </w:t>
            </w:r>
          </w:p>
        </w:tc>
      </w:tr>
      <w:tr w:rsidR="00CB3FD8" w:rsidRPr="00D1382C" w14:paraId="59DB8CEC" w14:textId="77777777" w:rsidTr="00AD7973">
        <w:tc>
          <w:tcPr>
            <w:tcW w:w="733" w:type="dxa"/>
          </w:tcPr>
          <w:p w14:paraId="41B61183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CA9AF2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A6ECE9" w14:textId="77777777" w:rsidR="00CB3FD8" w:rsidRPr="00D1382C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rStyle w:val="apple-style-span"/>
                <w:color w:val="000000" w:themeColor="text1"/>
              </w:rPr>
              <w:t xml:space="preserve">vergüenza </w:t>
            </w:r>
          </w:p>
        </w:tc>
      </w:tr>
      <w:tr w:rsidR="00CB3FD8" w:rsidRPr="00D1382C" w14:paraId="063A4E9E" w14:textId="77777777" w:rsidTr="00AD7973">
        <w:tc>
          <w:tcPr>
            <w:tcW w:w="733" w:type="dxa"/>
          </w:tcPr>
          <w:p w14:paraId="56BA1CDD" w14:textId="77777777" w:rsidR="00CB3FD8" w:rsidRPr="00D1382C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F2300A" w14:textId="77777777" w:rsidR="00CB3FD8" w:rsidRPr="00D1382C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229BCBC" w14:textId="77777777" w:rsidR="00CB3FD8" w:rsidRPr="00D1382C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>Tendencia a la v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ergüenza al nivel sexual </w:t>
            </w:r>
          </w:p>
        </w:tc>
      </w:tr>
      <w:tr w:rsidR="00CB3FD8" w:rsidRPr="00D1382C" w14:paraId="1355E7EF" w14:textId="77777777" w:rsidTr="00AD7973">
        <w:tc>
          <w:tcPr>
            <w:tcW w:w="733" w:type="dxa"/>
          </w:tcPr>
          <w:p w14:paraId="05E6C078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072707F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15274C1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las varices </w:t>
            </w:r>
          </w:p>
        </w:tc>
      </w:tr>
      <w:tr w:rsidR="00CB3FD8" w:rsidRPr="00D1382C" w14:paraId="58BEB2F6" w14:textId="77777777" w:rsidTr="00AD7973">
        <w:tc>
          <w:tcPr>
            <w:tcW w:w="733" w:type="dxa"/>
          </w:tcPr>
          <w:p w14:paraId="61AF7644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359029F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C6412A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preocuparme</w:t>
            </w:r>
          </w:p>
        </w:tc>
      </w:tr>
      <w:tr w:rsidR="00CB3FD8" w:rsidRPr="00D1382C" w14:paraId="40DEE392" w14:textId="77777777" w:rsidTr="00AD7973">
        <w:tc>
          <w:tcPr>
            <w:tcW w:w="733" w:type="dxa"/>
          </w:tcPr>
          <w:p w14:paraId="26E464E1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22FED99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5EE4522" w14:textId="77777777" w:rsidR="00CB3FD8" w:rsidRPr="00D1382C" w:rsidRDefault="00CB3FD8" w:rsidP="00437EEE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preocuparme por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el futuro </w:t>
            </w:r>
          </w:p>
        </w:tc>
      </w:tr>
      <w:tr w:rsidR="00CB3FD8" w:rsidRPr="00D1382C" w14:paraId="7A2B9B22" w14:textId="77777777" w:rsidTr="00AD7973">
        <w:tc>
          <w:tcPr>
            <w:tcW w:w="733" w:type="dxa"/>
          </w:tcPr>
          <w:p w14:paraId="41CD370C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C5AD7C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9D5DFD" w14:textId="77777777" w:rsidR="00CB3FD8" w:rsidRPr="00D1382C" w:rsidRDefault="00CB3FD8" w:rsidP="00437EEE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preocuparme </w:t>
            </w:r>
            <w:r w:rsidRPr="00D1382C">
              <w:rPr>
                <w:rStyle w:val="apple-style-span"/>
                <w:color w:val="000000" w:themeColor="text1"/>
              </w:rPr>
              <w:t xml:space="preserve">por la sexualidad </w:t>
            </w:r>
          </w:p>
        </w:tc>
      </w:tr>
      <w:tr w:rsidR="00CB3FD8" w:rsidRPr="00D1382C" w14:paraId="30B4B1F3" w14:textId="77777777" w:rsidTr="00AD7973">
        <w:tc>
          <w:tcPr>
            <w:tcW w:w="733" w:type="dxa"/>
          </w:tcPr>
          <w:p w14:paraId="75EB5A97" w14:textId="77777777" w:rsidR="00CB3FD8" w:rsidRPr="00D1382C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FF3AC8" w14:textId="77777777" w:rsidR="00CB3FD8" w:rsidRPr="00D1382C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3A7EE219" w14:textId="77777777" w:rsidR="00CB3FD8" w:rsidRPr="00D1382C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preocuparme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por las cosas </w:t>
            </w:r>
          </w:p>
        </w:tc>
      </w:tr>
      <w:tr w:rsidR="00CB3FD8" w:rsidRPr="00D1382C" w14:paraId="352C65A6" w14:textId="77777777" w:rsidTr="00AD7973">
        <w:tc>
          <w:tcPr>
            <w:tcW w:w="733" w:type="dxa"/>
          </w:tcPr>
          <w:p w14:paraId="1F1B7B17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C4DE397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210793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repugnarme a mí mismo </w:t>
            </w:r>
          </w:p>
        </w:tc>
      </w:tr>
      <w:tr w:rsidR="00CB3FD8" w:rsidRPr="00D1382C" w14:paraId="189BADED" w14:textId="77777777" w:rsidTr="00AD7973">
        <w:tc>
          <w:tcPr>
            <w:tcW w:w="733" w:type="dxa"/>
          </w:tcPr>
          <w:p w14:paraId="03446394" w14:textId="77777777" w:rsidR="00CB3FD8" w:rsidRPr="00D1382C" w:rsidRDefault="00CB3FD8" w:rsidP="00AD7973">
            <w:pPr>
              <w:pStyle w:val="ecxmsonormal"/>
              <w:numPr>
                <w:ilvl w:val="0"/>
                <w:numId w:val="5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ACE92C" w14:textId="77777777" w:rsidR="00CB3FD8" w:rsidRPr="00D1382C" w:rsidRDefault="00CB3FD8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1" w:type="dxa"/>
          </w:tcPr>
          <w:p w14:paraId="117A36F9" w14:textId="77777777" w:rsidR="00CB3FD8" w:rsidRPr="00D1382C" w:rsidRDefault="00CB3FD8" w:rsidP="00437EEE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ridiculizarme o ridiculizar a los demás</w:t>
            </w:r>
          </w:p>
        </w:tc>
      </w:tr>
      <w:tr w:rsidR="00CB3FD8" w:rsidRPr="00D1382C" w14:paraId="177146DC" w14:textId="77777777" w:rsidTr="00AD7973">
        <w:tc>
          <w:tcPr>
            <w:tcW w:w="733" w:type="dxa"/>
          </w:tcPr>
          <w:p w14:paraId="276C0AC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6E75307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23693DB6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Tendencia a ser la esclava de la casa</w:t>
            </w:r>
          </w:p>
        </w:tc>
      </w:tr>
      <w:tr w:rsidR="00CB3FD8" w:rsidRPr="00D1382C" w14:paraId="2FB6C342" w14:textId="77777777" w:rsidTr="00AD7973">
        <w:tc>
          <w:tcPr>
            <w:tcW w:w="733" w:type="dxa"/>
          </w:tcPr>
          <w:p w14:paraId="6FB8344B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8BB214D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DF94AC9" w14:textId="77777777" w:rsidR="00CB3FD8" w:rsidRPr="00D1382C" w:rsidRDefault="00CB3FD8" w:rsidP="00437EEE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iCs/>
                <w:color w:val="000000" w:themeColor="text1"/>
              </w:rPr>
              <w:t xml:space="preserve">masoquismo </w:t>
            </w:r>
          </w:p>
        </w:tc>
      </w:tr>
      <w:tr w:rsidR="00CB3FD8" w:rsidRPr="00D1382C" w14:paraId="68427F12" w14:textId="77777777" w:rsidTr="00AD7973">
        <w:tc>
          <w:tcPr>
            <w:tcW w:w="733" w:type="dxa"/>
          </w:tcPr>
          <w:p w14:paraId="116D8456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317A840D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28B207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servilismo </w:t>
            </w:r>
          </w:p>
        </w:tc>
      </w:tr>
      <w:tr w:rsidR="00CB3FD8" w:rsidRPr="00D1382C" w14:paraId="78E1468A" w14:textId="77777777" w:rsidTr="00AD7973">
        <w:tc>
          <w:tcPr>
            <w:tcW w:w="733" w:type="dxa"/>
          </w:tcPr>
          <w:p w14:paraId="5A11CF25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7844B713" w14:textId="77777777" w:rsidR="00CB3FD8" w:rsidRPr="00D1382C" w:rsidRDefault="00CB3FD8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F303EAC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carga en la espalda </w:t>
            </w:r>
          </w:p>
        </w:tc>
      </w:tr>
      <w:tr w:rsidR="00CB3FD8" w:rsidRPr="00D1382C" w14:paraId="362F5818" w14:textId="77777777" w:rsidTr="00AD7973">
        <w:tc>
          <w:tcPr>
            <w:tcW w:w="733" w:type="dxa"/>
          </w:tcPr>
          <w:p w14:paraId="755C1849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91CA7F8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B64D440" w14:textId="77777777" w:rsidR="00CB3FD8" w:rsidRPr="00D1382C" w:rsidRDefault="00CB3FD8" w:rsidP="00437EEE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Tengo miedo de avergonzarme de las personas que tengo a mi lado o de mi mismo</w:t>
            </w:r>
          </w:p>
        </w:tc>
      </w:tr>
      <w:tr w:rsidR="00CB3FD8" w:rsidRPr="00D1382C" w14:paraId="466993AC" w14:textId="77777777" w:rsidTr="00AD7973">
        <w:tc>
          <w:tcPr>
            <w:tcW w:w="733" w:type="dxa"/>
          </w:tcPr>
          <w:p w14:paraId="51535713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4" w:type="dxa"/>
          </w:tcPr>
          <w:p w14:paraId="05406340" w14:textId="77777777" w:rsidR="00CB3FD8" w:rsidRPr="00D1382C" w:rsidRDefault="00CB3FD8" w:rsidP="00E82FD6">
            <w:pPr>
              <w:spacing w:before="120" w:after="120"/>
              <w:jc w:val="both"/>
              <w:rPr>
                <w:rStyle w:val="ecxhps"/>
                <w:rFonts w:eastAsiaTheme="majorEastAsia"/>
                <w:color w:val="000000" w:themeColor="text1"/>
              </w:rPr>
            </w:pPr>
          </w:p>
        </w:tc>
        <w:tc>
          <w:tcPr>
            <w:tcW w:w="7361" w:type="dxa"/>
          </w:tcPr>
          <w:p w14:paraId="122C3E95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Tengo miedo de la </w:t>
            </w:r>
            <w:r w:rsidRPr="00D1382C">
              <w:rPr>
                <w:color w:val="000000" w:themeColor="text1"/>
              </w:rPr>
              <w:t xml:space="preserve">libertad </w:t>
            </w:r>
          </w:p>
        </w:tc>
      </w:tr>
      <w:tr w:rsidR="00CB3FD8" w:rsidRPr="00D1382C" w14:paraId="363E6C21" w14:textId="77777777" w:rsidTr="00AD7973">
        <w:tc>
          <w:tcPr>
            <w:tcW w:w="733" w:type="dxa"/>
          </w:tcPr>
          <w:p w14:paraId="5B531A81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E2CABB8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2C4780D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Tengo miedo de no saber gestionar la libertad y hago todo para no ser libre</w:t>
            </w:r>
          </w:p>
        </w:tc>
      </w:tr>
      <w:tr w:rsidR="00CB3FD8" w:rsidRPr="00D1382C" w14:paraId="7B2F5087" w14:textId="77777777" w:rsidTr="00AD7973">
        <w:tc>
          <w:tcPr>
            <w:tcW w:w="733" w:type="dxa"/>
          </w:tcPr>
          <w:p w14:paraId="13C70CED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4798E4" w14:textId="77777777" w:rsidR="00CB3FD8" w:rsidRPr="00D1382C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3C156E5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Tengo miedo de perder el dominio </w:t>
            </w:r>
          </w:p>
        </w:tc>
      </w:tr>
      <w:tr w:rsidR="00CB3FD8" w:rsidRPr="00D1382C" w14:paraId="211E9676" w14:textId="77777777" w:rsidTr="00AD7973">
        <w:tc>
          <w:tcPr>
            <w:tcW w:w="733" w:type="dxa"/>
          </w:tcPr>
          <w:p w14:paraId="613133DE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79FA9FC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0348F654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Tengo miedo de sentir vergüenza cuando el otro me mira</w:t>
            </w:r>
          </w:p>
        </w:tc>
      </w:tr>
      <w:tr w:rsidR="00CB3FD8" w:rsidRPr="00D1382C" w14:paraId="7E1EC73A" w14:textId="77777777" w:rsidTr="00AD7973">
        <w:tc>
          <w:tcPr>
            <w:tcW w:w="733" w:type="dxa"/>
          </w:tcPr>
          <w:p w14:paraId="2D7EEB36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91245E3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4D101C69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Tengo mucho miedo de que me descubran cuando me masturbo</w:t>
            </w:r>
          </w:p>
        </w:tc>
      </w:tr>
      <w:tr w:rsidR="00CB3FD8" w:rsidRPr="00D1382C" w14:paraId="24FAD522" w14:textId="77777777" w:rsidTr="00AD7973">
        <w:tc>
          <w:tcPr>
            <w:tcW w:w="733" w:type="dxa"/>
          </w:tcPr>
          <w:p w14:paraId="7DCDE92A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F76DC14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6DE5D3CA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Tengo mucho miedo de vivir sin tener límites</w:t>
            </w:r>
          </w:p>
        </w:tc>
      </w:tr>
      <w:tr w:rsidR="00CB3FD8" w:rsidRPr="00D1382C" w14:paraId="20111D12" w14:textId="77777777" w:rsidTr="00AD7973">
        <w:tc>
          <w:tcPr>
            <w:tcW w:w="733" w:type="dxa"/>
          </w:tcPr>
          <w:p w14:paraId="45CF50CB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3D5B549D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73C9CED8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Tengo problemas </w:t>
            </w:r>
            <w:r w:rsidRPr="00D1382C">
              <w:rPr>
                <w:color w:val="000000" w:themeColor="text1"/>
              </w:rPr>
              <w:t>cardiovasculares</w:t>
            </w:r>
          </w:p>
        </w:tc>
      </w:tr>
      <w:tr w:rsidR="00CB3FD8" w:rsidRPr="00D1382C" w14:paraId="1E2881E3" w14:textId="77777777" w:rsidTr="00AD7973">
        <w:tc>
          <w:tcPr>
            <w:tcW w:w="733" w:type="dxa"/>
          </w:tcPr>
          <w:p w14:paraId="4B9504E5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2EE9985D" w14:textId="77777777" w:rsidR="00CB3FD8" w:rsidRPr="00D1382C" w:rsidRDefault="00CB3FD8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286F316" w14:textId="77777777" w:rsidR="00CB3FD8" w:rsidRPr="00D1382C" w:rsidRDefault="00CB3FD8" w:rsidP="00437EEE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Tengo problemas de </w:t>
            </w:r>
            <w:r w:rsidRPr="00D1382C">
              <w:rPr>
                <w:color w:val="000000" w:themeColor="text1"/>
              </w:rPr>
              <w:t xml:space="preserve">hombros congelados </w:t>
            </w:r>
          </w:p>
        </w:tc>
      </w:tr>
      <w:tr w:rsidR="00CB3FD8" w:rsidRPr="00D1382C" w14:paraId="46CB4248" w14:textId="77777777" w:rsidTr="00AD7973">
        <w:tc>
          <w:tcPr>
            <w:tcW w:w="733" w:type="dxa"/>
          </w:tcPr>
          <w:p w14:paraId="130BB4B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43207C63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050CCBD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>Tengo problemas de p</w:t>
            </w:r>
            <w:r w:rsidRPr="00D1382C">
              <w:rPr>
                <w:color w:val="000000" w:themeColor="text1"/>
              </w:rPr>
              <w:t xml:space="preserve">iernas pesadas </w:t>
            </w:r>
          </w:p>
        </w:tc>
      </w:tr>
      <w:tr w:rsidR="00CB3FD8" w:rsidRPr="00D1382C" w14:paraId="6055EB50" w14:textId="77777777" w:rsidTr="00AD7973">
        <w:tc>
          <w:tcPr>
            <w:tcW w:w="733" w:type="dxa"/>
          </w:tcPr>
          <w:p w14:paraId="7EBA92E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56A2A473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388BA56C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Tengo problemas de pies </w:t>
            </w:r>
            <w:r w:rsidRPr="00D1382C">
              <w:rPr>
                <w:color w:val="000000" w:themeColor="text1"/>
              </w:rPr>
              <w:t xml:space="preserve">calientes </w:t>
            </w:r>
          </w:p>
        </w:tc>
      </w:tr>
      <w:tr w:rsidR="00CB3FD8" w:rsidRPr="00D1382C" w14:paraId="583D6184" w14:textId="77777777" w:rsidTr="00AD7973">
        <w:tc>
          <w:tcPr>
            <w:tcW w:w="733" w:type="dxa"/>
          </w:tcPr>
          <w:p w14:paraId="5B31360D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09F37056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5B293E06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Tengo problemas en la </w:t>
            </w:r>
            <w:r w:rsidRPr="00D1382C">
              <w:rPr>
                <w:color w:val="000000" w:themeColor="text1"/>
              </w:rPr>
              <w:t xml:space="preserve">espalda </w:t>
            </w:r>
          </w:p>
        </w:tc>
      </w:tr>
      <w:tr w:rsidR="00CB3FD8" w:rsidRPr="00D1382C" w14:paraId="0D3B3C34" w14:textId="77777777" w:rsidTr="00AD7973">
        <w:tc>
          <w:tcPr>
            <w:tcW w:w="733" w:type="dxa"/>
          </w:tcPr>
          <w:p w14:paraId="45D2F007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84F05AC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A997C1E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problemas en la garganta </w:t>
            </w:r>
          </w:p>
        </w:tc>
      </w:tr>
      <w:tr w:rsidR="00CB3FD8" w:rsidRPr="00D1382C" w14:paraId="7F92755E" w14:textId="77777777" w:rsidTr="00AD7973">
        <w:tc>
          <w:tcPr>
            <w:tcW w:w="733" w:type="dxa"/>
          </w:tcPr>
          <w:p w14:paraId="34815E4C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4" w:type="dxa"/>
          </w:tcPr>
          <w:p w14:paraId="620B676B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6A8B5D98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>Tengo problemas en la tiroides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CB3FD8" w:rsidRPr="00D1382C" w14:paraId="380E608E" w14:textId="77777777" w:rsidTr="00AD7973">
        <w:tc>
          <w:tcPr>
            <w:tcW w:w="733" w:type="dxa"/>
          </w:tcPr>
          <w:p w14:paraId="30AD9F98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0FD05B38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483462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problemas </w:t>
            </w:r>
            <w:r w:rsidRPr="00D1382C">
              <w:rPr>
                <w:iCs/>
                <w:color w:val="000000" w:themeColor="text1"/>
              </w:rPr>
              <w:t xml:space="preserve">hepáticos </w:t>
            </w:r>
          </w:p>
        </w:tc>
      </w:tr>
      <w:tr w:rsidR="00CB3FD8" w:rsidRPr="00D1382C" w14:paraId="3CB36B7C" w14:textId="77777777" w:rsidTr="00AD7973">
        <w:tc>
          <w:tcPr>
            <w:tcW w:w="733" w:type="dxa"/>
          </w:tcPr>
          <w:p w14:paraId="1A9AEFF8" w14:textId="77777777" w:rsidR="00CB3FD8" w:rsidRPr="00D1382C" w:rsidRDefault="00CB3FD8" w:rsidP="00AD797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4F4C267" w14:textId="77777777" w:rsidR="00CB3FD8" w:rsidRPr="00D1382C" w:rsidRDefault="00CB3FD8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D2C3EE" w14:textId="77777777" w:rsidR="00CB3FD8" w:rsidRPr="00D1382C" w:rsidRDefault="00CB3FD8" w:rsidP="00437E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problemas respiratorios </w:t>
            </w:r>
          </w:p>
        </w:tc>
      </w:tr>
      <w:tr w:rsidR="00CB3FD8" w:rsidRPr="00D1382C" w14:paraId="3B9FDB78" w14:textId="77777777" w:rsidTr="00AD7973">
        <w:tc>
          <w:tcPr>
            <w:tcW w:w="733" w:type="dxa"/>
          </w:tcPr>
          <w:p w14:paraId="4A2F4EC9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3EE4D96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382341CB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 xml:space="preserve">Tengo problemas respiratorios crónicos </w:t>
            </w:r>
          </w:p>
        </w:tc>
      </w:tr>
      <w:tr w:rsidR="00CB3FD8" w:rsidRPr="00D1382C" w14:paraId="5A1C78D8" w14:textId="77777777" w:rsidTr="00AD7973">
        <w:tc>
          <w:tcPr>
            <w:tcW w:w="733" w:type="dxa"/>
          </w:tcPr>
          <w:p w14:paraId="7EB35272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06EE709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9A2156A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Tengo tensiones en el cuello, la garganta, las mandíbulas y la pelvis</w:t>
            </w:r>
          </w:p>
        </w:tc>
      </w:tr>
      <w:tr w:rsidR="00CB3FD8" w:rsidRPr="00D1382C" w14:paraId="51D8B430" w14:textId="77777777" w:rsidTr="00AD7973">
        <w:tc>
          <w:tcPr>
            <w:tcW w:w="733" w:type="dxa"/>
          </w:tcPr>
          <w:p w14:paraId="1154E1B2" w14:textId="77777777" w:rsidR="00CB3FD8" w:rsidRPr="00D1382C" w:rsidRDefault="00CB3FD8" w:rsidP="00AD7973">
            <w:pPr>
              <w:pStyle w:val="Paragraphedeliste"/>
              <w:numPr>
                <w:ilvl w:val="0"/>
                <w:numId w:val="5"/>
              </w:num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0631A5F" w14:textId="77777777" w:rsidR="00CB3FD8" w:rsidRPr="00D1382C" w:rsidRDefault="00CB3FD8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1" w:type="dxa"/>
          </w:tcPr>
          <w:p w14:paraId="74F76488" w14:textId="77777777" w:rsidR="00CB3FD8" w:rsidRPr="00D1382C" w:rsidRDefault="00CB3FD8" w:rsidP="00437EEE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>Vivo o he vivido situaciones vergonzosas en el ámbito familiar que deberían de permanecer en secreto, como por ejemplo el suicido de un familiar, la homosexualidad, enfermedades etc.</w:t>
            </w:r>
          </w:p>
        </w:tc>
      </w:tr>
    </w:tbl>
    <w:p w14:paraId="60036D01" w14:textId="77777777" w:rsidR="00AD7973" w:rsidRPr="00D1382C" w:rsidRDefault="00AD7973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D1382C" w14:paraId="17267D07" w14:textId="77777777" w:rsidTr="00730411">
        <w:tc>
          <w:tcPr>
            <w:tcW w:w="8828" w:type="dxa"/>
          </w:tcPr>
          <w:p w14:paraId="1DA32746" w14:textId="42D024DC" w:rsidR="00730411" w:rsidRPr="00D1382C" w:rsidRDefault="00730411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IV</w:t>
            </w:r>
            <w:r w:rsidR="007903B9" w:rsidRPr="00D1382C">
              <w:rPr>
                <w:color w:val="000000" w:themeColor="text1"/>
              </w:rPr>
              <w:t xml:space="preserve">: </w:t>
            </w:r>
          </w:p>
        </w:tc>
      </w:tr>
    </w:tbl>
    <w:p w14:paraId="424C4384" w14:textId="77777777" w:rsidR="007903B9" w:rsidRPr="00D1382C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4"/>
        <w:gridCol w:w="733"/>
        <w:gridCol w:w="7361"/>
      </w:tblGrid>
      <w:tr w:rsidR="00C907C7" w:rsidRPr="00D1382C" w14:paraId="18170B0B" w14:textId="77777777" w:rsidTr="002D32BC">
        <w:tc>
          <w:tcPr>
            <w:tcW w:w="734" w:type="dxa"/>
          </w:tcPr>
          <w:p w14:paraId="59724C96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F0FDB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843476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Busco relaciones amorosas donde el otro no es libre de comprometerse</w:t>
            </w:r>
          </w:p>
        </w:tc>
      </w:tr>
      <w:tr w:rsidR="00C907C7" w:rsidRPr="00D1382C" w14:paraId="3E4AEC32" w14:textId="77777777" w:rsidTr="002D32BC">
        <w:tc>
          <w:tcPr>
            <w:tcW w:w="734" w:type="dxa"/>
          </w:tcPr>
          <w:p w14:paraId="470F698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514E2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B2FA7F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Deseo </w:t>
            </w:r>
            <w:r w:rsidRPr="00D1382C">
              <w:rPr>
                <w:iCs/>
                <w:color w:val="000000" w:themeColor="text1"/>
              </w:rPr>
              <w:t>controlar todo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C907C7" w:rsidRPr="00D1382C" w14:paraId="61F5C8CC" w14:textId="77777777" w:rsidTr="002D32BC">
        <w:tc>
          <w:tcPr>
            <w:tcW w:w="734" w:type="dxa"/>
          </w:tcPr>
          <w:p w14:paraId="5B54089D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1DB4FB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8D1F4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amor sin condiciones </w:t>
            </w:r>
          </w:p>
        </w:tc>
      </w:tr>
      <w:tr w:rsidR="00C907C7" w:rsidRPr="00D1382C" w14:paraId="6233742D" w14:textId="77777777" w:rsidTr="002D32BC">
        <w:tc>
          <w:tcPr>
            <w:tcW w:w="734" w:type="dxa"/>
          </w:tcPr>
          <w:p w14:paraId="2D252A6E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D97C2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7CB4D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autenticidad en todo </w:t>
            </w:r>
          </w:p>
        </w:tc>
      </w:tr>
      <w:tr w:rsidR="00C907C7" w:rsidRPr="00D1382C" w14:paraId="5A073216" w14:textId="77777777" w:rsidTr="002D32BC">
        <w:tc>
          <w:tcPr>
            <w:tcW w:w="734" w:type="dxa"/>
          </w:tcPr>
          <w:p w14:paraId="6AFCBFC8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D5648E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37997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confianza de los demás </w:t>
            </w:r>
          </w:p>
        </w:tc>
      </w:tr>
      <w:tr w:rsidR="00C907C7" w:rsidRPr="00D1382C" w14:paraId="1468870A" w14:textId="77777777" w:rsidTr="002D32BC">
        <w:tc>
          <w:tcPr>
            <w:tcW w:w="734" w:type="dxa"/>
          </w:tcPr>
          <w:p w14:paraId="61195753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437E31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10D92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confianza en la vida </w:t>
            </w:r>
          </w:p>
        </w:tc>
      </w:tr>
      <w:tr w:rsidR="00C907C7" w:rsidRPr="00D1382C" w14:paraId="7A460143" w14:textId="77777777" w:rsidTr="002D32BC">
        <w:tc>
          <w:tcPr>
            <w:tcW w:w="734" w:type="dxa"/>
          </w:tcPr>
          <w:p w14:paraId="09114F7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78236BD6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01ECF37F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Falta de confianza en los demás </w:t>
            </w:r>
          </w:p>
        </w:tc>
      </w:tr>
      <w:tr w:rsidR="00C907C7" w:rsidRPr="00D1382C" w14:paraId="2E11DD8F" w14:textId="77777777" w:rsidTr="002D32BC">
        <w:tc>
          <w:tcPr>
            <w:tcW w:w="734" w:type="dxa"/>
          </w:tcPr>
          <w:p w14:paraId="6AAB5509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EA283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714A52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fe </w:t>
            </w:r>
          </w:p>
        </w:tc>
      </w:tr>
      <w:tr w:rsidR="00C907C7" w:rsidRPr="00D1382C" w14:paraId="304DC83F" w14:textId="77777777" w:rsidTr="002D32BC">
        <w:tc>
          <w:tcPr>
            <w:tcW w:w="734" w:type="dxa"/>
          </w:tcPr>
          <w:p w14:paraId="7E6D767C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67747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3EB2DE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fidelidad </w:t>
            </w:r>
          </w:p>
        </w:tc>
      </w:tr>
      <w:tr w:rsidR="00C907C7" w:rsidRPr="00D1382C" w14:paraId="25838EE0" w14:textId="77777777" w:rsidTr="002D32BC">
        <w:tc>
          <w:tcPr>
            <w:tcW w:w="734" w:type="dxa"/>
          </w:tcPr>
          <w:p w14:paraId="3307E8FC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181EC0E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049AD22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franqueza </w:t>
            </w:r>
          </w:p>
        </w:tc>
      </w:tr>
      <w:tr w:rsidR="00C907C7" w:rsidRPr="00D1382C" w14:paraId="3B5817AB" w14:textId="77777777" w:rsidTr="002D32BC">
        <w:tc>
          <w:tcPr>
            <w:tcW w:w="734" w:type="dxa"/>
          </w:tcPr>
          <w:p w14:paraId="430CF095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27657B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1112F7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generosidad </w:t>
            </w:r>
          </w:p>
        </w:tc>
      </w:tr>
      <w:tr w:rsidR="00C907C7" w:rsidRPr="00D1382C" w14:paraId="06720921" w14:textId="77777777" w:rsidTr="002D32BC">
        <w:tc>
          <w:tcPr>
            <w:tcW w:w="734" w:type="dxa"/>
          </w:tcPr>
          <w:p w14:paraId="3D90D0C4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7A5BA47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E83626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indulgencia </w:t>
            </w:r>
          </w:p>
        </w:tc>
      </w:tr>
      <w:tr w:rsidR="00C907C7" w:rsidRPr="00D1382C" w14:paraId="14BC9344" w14:textId="77777777" w:rsidTr="002D32BC">
        <w:tc>
          <w:tcPr>
            <w:tcW w:w="734" w:type="dxa"/>
          </w:tcPr>
          <w:p w14:paraId="5FD4E8BD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5F18BE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E8FFBD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integridad </w:t>
            </w:r>
          </w:p>
        </w:tc>
      </w:tr>
      <w:tr w:rsidR="00C907C7" w:rsidRPr="00D1382C" w14:paraId="76D998EF" w14:textId="77777777" w:rsidTr="002D32BC">
        <w:tc>
          <w:tcPr>
            <w:tcW w:w="734" w:type="dxa"/>
          </w:tcPr>
          <w:p w14:paraId="216A415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045A6654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B145A51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Falta de paciencia con las personas lentas </w:t>
            </w:r>
          </w:p>
        </w:tc>
      </w:tr>
      <w:tr w:rsidR="00C907C7" w:rsidRPr="00D1382C" w14:paraId="70D60D40" w14:textId="77777777" w:rsidTr="002D32BC">
        <w:tc>
          <w:tcPr>
            <w:tcW w:w="734" w:type="dxa"/>
          </w:tcPr>
          <w:p w14:paraId="14CCFBEB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E919DA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916B82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sencillez </w:t>
            </w:r>
          </w:p>
        </w:tc>
      </w:tr>
      <w:tr w:rsidR="00C907C7" w:rsidRPr="00D1382C" w14:paraId="2753DE70" w14:textId="77777777" w:rsidTr="002D32BC">
        <w:tc>
          <w:tcPr>
            <w:tcW w:w="734" w:type="dxa"/>
          </w:tcPr>
          <w:p w14:paraId="5EC744D6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A8B7D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A23EE6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sociabilidad </w:t>
            </w:r>
          </w:p>
        </w:tc>
      </w:tr>
      <w:tr w:rsidR="00C907C7" w:rsidRPr="00D1382C" w14:paraId="00EC300C" w14:textId="77777777" w:rsidTr="002D32BC">
        <w:tc>
          <w:tcPr>
            <w:tcW w:w="734" w:type="dxa"/>
          </w:tcPr>
          <w:p w14:paraId="57894348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E6FDC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3A23587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tolerancia </w:t>
            </w:r>
          </w:p>
        </w:tc>
      </w:tr>
      <w:tr w:rsidR="00C907C7" w:rsidRPr="00D1382C" w14:paraId="43862D06" w14:textId="77777777" w:rsidTr="002D32BC">
        <w:tc>
          <w:tcPr>
            <w:tcW w:w="734" w:type="dxa"/>
          </w:tcPr>
          <w:p w14:paraId="7FFBF21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F82F28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9F4E2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Hago de todo para no ponerme en situación de enfrentamiento</w:t>
            </w:r>
          </w:p>
        </w:tc>
      </w:tr>
      <w:tr w:rsidR="00C907C7" w:rsidRPr="00D1382C" w14:paraId="29993E9E" w14:textId="77777777" w:rsidTr="002D32BC">
        <w:tc>
          <w:tcPr>
            <w:tcW w:w="734" w:type="dxa"/>
          </w:tcPr>
          <w:p w14:paraId="0D7A068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D58A66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CF5B7C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Hago todo los posible para ser persona responsable, fuerte, especial e importante</w:t>
            </w:r>
          </w:p>
        </w:tc>
      </w:tr>
      <w:tr w:rsidR="00C907C7" w:rsidRPr="00D1382C" w14:paraId="09593E17" w14:textId="77777777" w:rsidTr="002D32BC">
        <w:tc>
          <w:tcPr>
            <w:tcW w:w="734" w:type="dxa"/>
          </w:tcPr>
          <w:p w14:paraId="7703F2B6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D831C9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ED8D7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Hago todo por mí mismo </w:t>
            </w:r>
          </w:p>
        </w:tc>
      </w:tr>
      <w:tr w:rsidR="00320274" w:rsidRPr="00D1382C" w14:paraId="09DACFBB" w14:textId="77777777" w:rsidTr="002D32BC">
        <w:tc>
          <w:tcPr>
            <w:tcW w:w="734" w:type="dxa"/>
          </w:tcPr>
          <w:p w14:paraId="117EFB72" w14:textId="77777777" w:rsidR="00320274" w:rsidRPr="00D1382C" w:rsidRDefault="00320274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80EC5A" w14:textId="77777777" w:rsidR="00320274" w:rsidRPr="00D1382C" w:rsidRDefault="00320274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FF80B6B" w14:textId="30B21167" w:rsidR="00320274" w:rsidRPr="00D1382C" w:rsidRDefault="00133D50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Hay vivido una ruptura de una promesa</w:t>
            </w:r>
          </w:p>
        </w:tc>
      </w:tr>
      <w:tr w:rsidR="00C907C7" w:rsidRPr="00D1382C" w14:paraId="7BCECEFF" w14:textId="77777777" w:rsidTr="002D32BC">
        <w:tc>
          <w:tcPr>
            <w:tcW w:w="734" w:type="dxa"/>
          </w:tcPr>
          <w:p w14:paraId="3FAFB7B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328E77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3457CB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 molesto cuando alguien tarda mucho en el explicar algo o entender algo</w:t>
            </w:r>
          </w:p>
        </w:tc>
      </w:tr>
      <w:tr w:rsidR="00C907C7" w:rsidRPr="00D1382C" w14:paraId="4C293B6F" w14:textId="77777777" w:rsidTr="002D32BC">
        <w:tc>
          <w:tcPr>
            <w:tcW w:w="734" w:type="dxa"/>
          </w:tcPr>
          <w:p w14:paraId="47E80E43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C78037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329F85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Me confió difícilmente </w:t>
            </w:r>
          </w:p>
        </w:tc>
      </w:tr>
      <w:tr w:rsidR="00C907C7" w:rsidRPr="00D1382C" w14:paraId="3EC2E9E4" w14:textId="77777777" w:rsidTr="002D32BC">
        <w:tc>
          <w:tcPr>
            <w:tcW w:w="734" w:type="dxa"/>
          </w:tcPr>
          <w:p w14:paraId="64D9E7A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98620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EF4C1F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creo rápidamente una opinión sobre las personas o sobre una situación</w:t>
            </w:r>
          </w:p>
        </w:tc>
      </w:tr>
      <w:tr w:rsidR="00C907C7" w:rsidRPr="00D1382C" w14:paraId="69CDFEBE" w14:textId="77777777" w:rsidTr="002D32BC">
        <w:tc>
          <w:tcPr>
            <w:tcW w:w="734" w:type="dxa"/>
          </w:tcPr>
          <w:p w14:paraId="5693A7B8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9961A2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E7641F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cuesta explicar a alguien como hacer algo en el caso de que la otra persona es lenta en aprender</w:t>
            </w:r>
          </w:p>
        </w:tc>
      </w:tr>
      <w:tr w:rsidR="00C907C7" w:rsidRPr="00D1382C" w14:paraId="24F224CE" w14:textId="77777777" w:rsidTr="002D32BC">
        <w:tc>
          <w:tcPr>
            <w:tcW w:w="734" w:type="dxa"/>
          </w:tcPr>
          <w:p w14:paraId="1EB2A095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73AA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721562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da miedo que mis relaciones me mientan</w:t>
            </w:r>
          </w:p>
        </w:tc>
      </w:tr>
      <w:tr w:rsidR="00C907C7" w:rsidRPr="00D1382C" w14:paraId="02945D7D" w14:textId="77777777" w:rsidTr="002D32BC">
        <w:tc>
          <w:tcPr>
            <w:tcW w:w="734" w:type="dxa"/>
          </w:tcPr>
          <w:p w14:paraId="787AAD21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50B0F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A1D5D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encanto enamorarme y disfrutar especialmente de la fase pasional de la relación</w:t>
            </w:r>
          </w:p>
        </w:tc>
      </w:tr>
      <w:tr w:rsidR="00C907C7" w:rsidRPr="00D1382C" w14:paraId="07BDB52E" w14:textId="77777777" w:rsidTr="002D32BC">
        <w:tc>
          <w:tcPr>
            <w:tcW w:w="734" w:type="dxa"/>
          </w:tcPr>
          <w:p w14:paraId="10D33E7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310C5C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7F827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gusta dirigir los demás</w:t>
            </w:r>
          </w:p>
        </w:tc>
      </w:tr>
      <w:tr w:rsidR="00C907C7" w:rsidRPr="00D1382C" w14:paraId="56087D89" w14:textId="77777777" w:rsidTr="002D32BC">
        <w:tc>
          <w:tcPr>
            <w:tcW w:w="734" w:type="dxa"/>
          </w:tcPr>
          <w:p w14:paraId="13DC48E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4E6942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CCF414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gusta tener siempre la última palabra</w:t>
            </w:r>
          </w:p>
        </w:tc>
      </w:tr>
      <w:tr w:rsidR="00C907C7" w:rsidRPr="00D1382C" w14:paraId="223FBA09" w14:textId="77777777" w:rsidTr="002D32BC">
        <w:tc>
          <w:tcPr>
            <w:tcW w:w="734" w:type="dxa"/>
          </w:tcPr>
          <w:p w14:paraId="1EC4DFD1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1CB0FC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27DC6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ocupo mucho de las cosas de los demás, pienso en el deber de ayudarlos a organizar su vida</w:t>
            </w:r>
          </w:p>
        </w:tc>
      </w:tr>
      <w:tr w:rsidR="00C907C7" w:rsidRPr="00D1382C" w14:paraId="53735EB1" w14:textId="77777777" w:rsidTr="002D32BC">
        <w:tc>
          <w:tcPr>
            <w:tcW w:w="734" w:type="dxa"/>
          </w:tcPr>
          <w:p w14:paraId="01D0A87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CDC863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16F9A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siento insultado si alguien se ocupa de mis asuntos sin mi permiso</w:t>
            </w:r>
          </w:p>
        </w:tc>
      </w:tr>
      <w:tr w:rsidR="00C907C7" w:rsidRPr="00D1382C" w14:paraId="6BAE8A8F" w14:textId="77777777" w:rsidTr="002D32BC">
        <w:tc>
          <w:tcPr>
            <w:tcW w:w="734" w:type="dxa"/>
          </w:tcPr>
          <w:p w14:paraId="0C0497FA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74705F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ABCE51D" w14:textId="77777777" w:rsidR="00C907C7" w:rsidRPr="00D1382C" w:rsidRDefault="00C907C7" w:rsidP="00F2105F">
            <w:pPr>
              <w:spacing w:before="120" w:after="120"/>
              <w:rPr>
                <w:color w:val="000000" w:themeColor="text1"/>
                <w:lang w:eastAsia="fr-FR"/>
              </w:rPr>
            </w:pPr>
            <w:r w:rsidRPr="00D1382C">
              <w:rPr>
                <w:color w:val="000000" w:themeColor="text1"/>
                <w:shd w:val="clear" w:color="auto" w:fill="FFFFFF"/>
              </w:rPr>
              <w:t>Mi mente es muy activa</w:t>
            </w:r>
          </w:p>
        </w:tc>
      </w:tr>
      <w:tr w:rsidR="00C907C7" w:rsidRPr="00D1382C" w14:paraId="488D77F3" w14:textId="77777777" w:rsidTr="002D32BC">
        <w:tc>
          <w:tcPr>
            <w:tcW w:w="734" w:type="dxa"/>
          </w:tcPr>
          <w:p w14:paraId="220687E9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98C82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42E66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Mis Padres no cumplieron lo que me prometieron</w:t>
            </w:r>
          </w:p>
        </w:tc>
      </w:tr>
      <w:tr w:rsidR="00C907C7" w:rsidRPr="00D1382C" w14:paraId="37D15C2A" w14:textId="77777777" w:rsidTr="002D32BC">
        <w:tc>
          <w:tcPr>
            <w:tcW w:w="734" w:type="dxa"/>
          </w:tcPr>
          <w:p w14:paraId="763F7526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B7E24C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1557E0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Muchas veces, mi vida sexual esta no satisfactoria</w:t>
            </w:r>
          </w:p>
        </w:tc>
      </w:tr>
      <w:tr w:rsidR="00C907C7" w:rsidRPr="00D1382C" w14:paraId="5245003D" w14:textId="77777777" w:rsidTr="002D32BC">
        <w:tc>
          <w:tcPr>
            <w:tcW w:w="734" w:type="dxa"/>
          </w:tcPr>
          <w:p w14:paraId="75C98DDF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54A35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A0A2547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acepto a los demás como son </w:t>
            </w:r>
          </w:p>
        </w:tc>
      </w:tr>
      <w:tr w:rsidR="00C907C7" w:rsidRPr="00D1382C" w14:paraId="718402AB" w14:textId="77777777" w:rsidTr="002D32BC">
        <w:tc>
          <w:tcPr>
            <w:tcW w:w="734" w:type="dxa"/>
          </w:tcPr>
          <w:p w14:paraId="3C271022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1A2B860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1A88146B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confío fácilmente </w:t>
            </w:r>
          </w:p>
        </w:tc>
      </w:tr>
      <w:tr w:rsidR="00C907C7" w:rsidRPr="00D1382C" w14:paraId="349FC48F" w14:textId="77777777" w:rsidTr="002D32BC">
        <w:tc>
          <w:tcPr>
            <w:tcW w:w="734" w:type="dxa"/>
          </w:tcPr>
          <w:p w14:paraId="706743F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4A85A7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9A25B9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No me gusta no saber contestar a una pregunta, por ello me gusta conocer distintos argumentos</w:t>
            </w:r>
          </w:p>
        </w:tc>
      </w:tr>
      <w:tr w:rsidR="00C907C7" w:rsidRPr="00D1382C" w14:paraId="4F0BAAEE" w14:textId="77777777" w:rsidTr="002D32BC">
        <w:tc>
          <w:tcPr>
            <w:tcW w:w="734" w:type="dxa"/>
          </w:tcPr>
          <w:p w14:paraId="7044779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ACCD4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4CB6C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No me gusta tener deudas y si lo hago quiero pagarlas los más antes posible</w:t>
            </w:r>
          </w:p>
        </w:tc>
      </w:tr>
      <w:tr w:rsidR="00C907C7" w:rsidRPr="00D1382C" w14:paraId="16205D19" w14:textId="77777777" w:rsidTr="002D32BC">
        <w:tc>
          <w:tcPr>
            <w:tcW w:w="734" w:type="dxa"/>
          </w:tcPr>
          <w:p w14:paraId="0DA95BB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3530E4A9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FC0E51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No muestro mi vulnerabilidad </w:t>
            </w:r>
          </w:p>
        </w:tc>
      </w:tr>
      <w:tr w:rsidR="00C907C7" w:rsidRPr="00D1382C" w14:paraId="0C87E4BC" w14:textId="77777777" w:rsidTr="002D32BC">
        <w:tc>
          <w:tcPr>
            <w:tcW w:w="734" w:type="dxa"/>
          </w:tcPr>
          <w:p w14:paraId="72A04A1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A47558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DA921F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No siempre hago lo que digo</w:t>
            </w:r>
          </w:p>
        </w:tc>
      </w:tr>
      <w:tr w:rsidR="00C907C7" w:rsidRPr="00D1382C" w14:paraId="4A6FDCA0" w14:textId="77777777" w:rsidTr="002D32BC">
        <w:tc>
          <w:tcPr>
            <w:tcW w:w="734" w:type="dxa"/>
          </w:tcPr>
          <w:p w14:paraId="545EAD2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F268FF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E7AF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No tengo tiempo para perder</w:t>
            </w:r>
          </w:p>
        </w:tc>
      </w:tr>
      <w:tr w:rsidR="00C907C7" w:rsidRPr="00D1382C" w14:paraId="4ACB956A" w14:textId="77777777" w:rsidTr="002D32BC">
        <w:tc>
          <w:tcPr>
            <w:tcW w:w="734" w:type="dxa"/>
          </w:tcPr>
          <w:p w14:paraId="406FB4E0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ACB8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9DF68F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Para mi la buena reputación es muy importante</w:t>
            </w:r>
          </w:p>
        </w:tc>
      </w:tr>
      <w:tr w:rsidR="00C907C7" w:rsidRPr="00D1382C" w14:paraId="44CDECDD" w14:textId="77777777" w:rsidTr="002D32BC">
        <w:tc>
          <w:tcPr>
            <w:tcW w:w="734" w:type="dxa"/>
          </w:tcPr>
          <w:p w14:paraId="7F2FE5B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8D628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A0960A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Prefiero tener una relación de amistad más que de pareja</w:t>
            </w:r>
          </w:p>
        </w:tc>
      </w:tr>
      <w:tr w:rsidR="00C907C7" w:rsidRPr="00D1382C" w14:paraId="69F4D146" w14:textId="77777777" w:rsidTr="002D32BC">
        <w:tc>
          <w:tcPr>
            <w:tcW w:w="734" w:type="dxa"/>
          </w:tcPr>
          <w:p w14:paraId="2B04C05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538C3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037062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Si hago algo importante me olvido de comer</w:t>
            </w:r>
          </w:p>
        </w:tc>
      </w:tr>
      <w:tr w:rsidR="00C907C7" w:rsidRPr="00D1382C" w14:paraId="4FE6CE5E" w14:textId="77777777" w:rsidTr="002D32BC">
        <w:tc>
          <w:tcPr>
            <w:tcW w:w="734" w:type="dxa"/>
          </w:tcPr>
          <w:p w14:paraId="700D5DF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3" w:type="dxa"/>
          </w:tcPr>
          <w:p w14:paraId="4BDAD061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1" w:type="dxa"/>
          </w:tcPr>
          <w:p w14:paraId="2478F8A0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Soy apegado a los resultados </w:t>
            </w:r>
          </w:p>
        </w:tc>
      </w:tr>
      <w:tr w:rsidR="00C907C7" w:rsidRPr="00D1382C" w14:paraId="2CFF0599" w14:textId="77777777" w:rsidTr="002D32BC">
        <w:tc>
          <w:tcPr>
            <w:tcW w:w="734" w:type="dxa"/>
          </w:tcPr>
          <w:p w14:paraId="6487C77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7FCC9F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DE0F5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en hipervigilancia constante</w:t>
            </w:r>
          </w:p>
        </w:tc>
      </w:tr>
      <w:tr w:rsidR="00C907C7" w:rsidRPr="00D1382C" w14:paraId="5FE6009F" w14:textId="77777777" w:rsidTr="002D32BC">
        <w:tc>
          <w:tcPr>
            <w:tcW w:w="734" w:type="dxa"/>
          </w:tcPr>
          <w:p w14:paraId="4E8690A1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B67465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402F10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muy exigente en mis relaciones</w:t>
            </w:r>
          </w:p>
        </w:tc>
      </w:tr>
      <w:tr w:rsidR="00C907C7" w:rsidRPr="00D1382C" w14:paraId="57A5C243" w14:textId="77777777" w:rsidTr="002D32BC">
        <w:tc>
          <w:tcPr>
            <w:tcW w:w="734" w:type="dxa"/>
          </w:tcPr>
          <w:p w14:paraId="15B2B47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3C332B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27D9ABA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acusar al otro de ser irresponsable </w:t>
            </w:r>
          </w:p>
        </w:tc>
      </w:tr>
      <w:tr w:rsidR="00C907C7" w:rsidRPr="00D1382C" w14:paraId="35CD15F7" w14:textId="77777777" w:rsidTr="002D32BC">
        <w:tc>
          <w:tcPr>
            <w:tcW w:w="734" w:type="dxa"/>
          </w:tcPr>
          <w:p w14:paraId="0D1A6560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8AFCFF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BCA2A7F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buscar ser especial e importante </w:t>
            </w:r>
          </w:p>
        </w:tc>
      </w:tr>
      <w:tr w:rsidR="00C907C7" w:rsidRPr="00D1382C" w14:paraId="2B0AF1CC" w14:textId="77777777" w:rsidTr="002D32BC">
        <w:tc>
          <w:tcPr>
            <w:tcW w:w="734" w:type="dxa"/>
          </w:tcPr>
          <w:p w14:paraId="17D077A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38C049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D99A99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castigarme </w:t>
            </w:r>
          </w:p>
        </w:tc>
      </w:tr>
      <w:tr w:rsidR="00C907C7" w:rsidRPr="00D1382C" w14:paraId="56777875" w14:textId="77777777" w:rsidTr="002D32BC">
        <w:tc>
          <w:tcPr>
            <w:tcW w:w="734" w:type="dxa"/>
          </w:tcPr>
          <w:p w14:paraId="5DEAFBF2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AD04EC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6AF64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castigarme haciendo todo por mí mismo (a)</w:t>
            </w:r>
          </w:p>
        </w:tc>
      </w:tr>
      <w:tr w:rsidR="00C907C7" w:rsidRPr="00D1382C" w14:paraId="2FFC9B44" w14:textId="77777777" w:rsidTr="002D32BC">
        <w:tc>
          <w:tcPr>
            <w:tcW w:w="734" w:type="dxa"/>
          </w:tcPr>
          <w:p w14:paraId="4054F8D8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6DB563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787CE2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comer rápido</w:t>
            </w:r>
          </w:p>
        </w:tc>
      </w:tr>
      <w:tr w:rsidR="00C907C7" w:rsidRPr="00D1382C" w14:paraId="40F05C2A" w14:textId="77777777" w:rsidTr="002D32BC">
        <w:tc>
          <w:tcPr>
            <w:tcW w:w="734" w:type="dxa"/>
          </w:tcPr>
          <w:p w14:paraId="08DD452A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B31E5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19FF7C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controlar - dominar - manipular </w:t>
            </w:r>
          </w:p>
        </w:tc>
      </w:tr>
      <w:tr w:rsidR="00C907C7" w:rsidRPr="00D1382C" w14:paraId="2A92AFBA" w14:textId="77777777" w:rsidTr="002D32BC">
        <w:tc>
          <w:tcPr>
            <w:tcW w:w="734" w:type="dxa"/>
          </w:tcPr>
          <w:p w14:paraId="600C81C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ADCD82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55C8CC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creerme muy responsable - fuerte </w:t>
            </w:r>
          </w:p>
        </w:tc>
      </w:tr>
      <w:tr w:rsidR="00C907C7" w:rsidRPr="00D1382C" w14:paraId="58C0FF24" w14:textId="77777777" w:rsidTr="002D32BC">
        <w:tc>
          <w:tcPr>
            <w:tcW w:w="734" w:type="dxa"/>
          </w:tcPr>
          <w:p w14:paraId="586C33D5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A0D543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C65642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cumplir compromisos conmigo mismo </w:t>
            </w:r>
          </w:p>
        </w:tc>
      </w:tr>
      <w:tr w:rsidR="00C907C7" w:rsidRPr="00D1382C" w14:paraId="5FD709FB" w14:textId="77777777" w:rsidTr="002D32BC">
        <w:tc>
          <w:tcPr>
            <w:tcW w:w="734" w:type="dxa"/>
          </w:tcPr>
          <w:p w14:paraId="7F08FE63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71414E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8729BFC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cumplir proyectos </w:t>
            </w:r>
          </w:p>
        </w:tc>
      </w:tr>
      <w:tr w:rsidR="00C907C7" w:rsidRPr="00D1382C" w14:paraId="1E8C0FAF" w14:textId="77777777" w:rsidTr="002D32BC">
        <w:tc>
          <w:tcPr>
            <w:tcW w:w="734" w:type="dxa"/>
          </w:tcPr>
          <w:p w14:paraId="57A6D0B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5A1602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AF2C56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diarrea, impotencia sexual, hemorragias…</w:t>
            </w:r>
          </w:p>
        </w:tc>
      </w:tr>
      <w:tr w:rsidR="00C907C7" w:rsidRPr="00D1382C" w14:paraId="648FA26A" w14:textId="77777777" w:rsidTr="002D32BC">
        <w:tc>
          <w:tcPr>
            <w:tcW w:w="734" w:type="dxa"/>
          </w:tcPr>
          <w:p w14:paraId="7E426B70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52090B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D5D6F9C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rStyle w:val="apple-style-span"/>
                <w:color w:val="000000" w:themeColor="text1"/>
              </w:rPr>
              <w:t xml:space="preserve">humor </w:t>
            </w:r>
            <w:r w:rsidRPr="00D1382C">
              <w:rPr>
                <w:color w:val="000000" w:themeColor="text1"/>
              </w:rPr>
              <w:t>variable</w:t>
            </w:r>
            <w:r w:rsidRPr="00D1382C">
              <w:rPr>
                <w:rStyle w:val="apple-style-span"/>
                <w:color w:val="000000" w:themeColor="text1"/>
              </w:rPr>
              <w:t xml:space="preserve"> </w:t>
            </w:r>
          </w:p>
        </w:tc>
      </w:tr>
      <w:tr w:rsidR="00C907C7" w:rsidRPr="00D1382C" w14:paraId="6EA14398" w14:textId="77777777" w:rsidTr="002D32BC">
        <w:tc>
          <w:tcPr>
            <w:tcW w:w="734" w:type="dxa"/>
          </w:tcPr>
          <w:p w14:paraId="7556A82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87EC73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ADBFB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interrumpir muchas veces al otro y contesto antes que el otro haya acabado</w:t>
            </w:r>
          </w:p>
        </w:tc>
      </w:tr>
      <w:tr w:rsidR="00C907C7" w:rsidRPr="00D1382C" w14:paraId="56C9274B" w14:textId="77777777" w:rsidTr="002D32BC">
        <w:tc>
          <w:tcPr>
            <w:tcW w:w="734" w:type="dxa"/>
          </w:tcPr>
          <w:p w14:paraId="3BAB162E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D7EB535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0FA8B9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abnegación </w:t>
            </w:r>
          </w:p>
        </w:tc>
      </w:tr>
      <w:tr w:rsidR="00C907C7" w:rsidRPr="00D1382C" w14:paraId="4D0782D2" w14:textId="77777777" w:rsidTr="002D32BC">
        <w:tc>
          <w:tcPr>
            <w:tcW w:w="734" w:type="dxa"/>
          </w:tcPr>
          <w:p w14:paraId="7DF55E8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39668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EDCC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agorafobia </w:t>
            </w:r>
          </w:p>
        </w:tc>
      </w:tr>
      <w:tr w:rsidR="00C907C7" w:rsidRPr="00D1382C" w14:paraId="6B8497CD" w14:textId="77777777" w:rsidTr="002D32BC">
        <w:tc>
          <w:tcPr>
            <w:tcW w:w="734" w:type="dxa"/>
          </w:tcPr>
          <w:p w14:paraId="3432A0A9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54A3C3A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BF545D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deslealtad </w:t>
            </w:r>
          </w:p>
        </w:tc>
      </w:tr>
      <w:tr w:rsidR="00C907C7" w:rsidRPr="00D1382C" w14:paraId="59E159EF" w14:textId="77777777" w:rsidTr="002D32BC">
        <w:tc>
          <w:tcPr>
            <w:tcW w:w="734" w:type="dxa"/>
          </w:tcPr>
          <w:p w14:paraId="58C07FB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BF187F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BFB11A9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espasmofilia </w:t>
            </w:r>
          </w:p>
        </w:tc>
      </w:tr>
      <w:tr w:rsidR="00C907C7" w:rsidRPr="00D1382C" w14:paraId="1799C036" w14:textId="77777777" w:rsidTr="002D32BC">
        <w:tc>
          <w:tcPr>
            <w:tcW w:w="734" w:type="dxa"/>
          </w:tcPr>
          <w:p w14:paraId="354401F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D0D0A6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559DF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 parálisis</w:t>
            </w:r>
          </w:p>
        </w:tc>
      </w:tr>
      <w:tr w:rsidR="00C907C7" w:rsidRPr="00D1382C" w14:paraId="5A4F986E" w14:textId="77777777" w:rsidTr="002D32BC">
        <w:tc>
          <w:tcPr>
            <w:tcW w:w="734" w:type="dxa"/>
          </w:tcPr>
          <w:p w14:paraId="006F82E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0FE977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20664A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mentir diciendo que pensé en la situación cuando en realidad lo olvidé por completo</w:t>
            </w:r>
          </w:p>
        </w:tc>
      </w:tr>
      <w:tr w:rsidR="00C907C7" w:rsidRPr="00D1382C" w14:paraId="33771537" w14:textId="77777777" w:rsidTr="002D32BC">
        <w:tc>
          <w:tcPr>
            <w:tcW w:w="734" w:type="dxa"/>
          </w:tcPr>
          <w:p w14:paraId="3A979E49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5A026B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F93BC7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mentir fácilmente a menudo </w:t>
            </w:r>
          </w:p>
        </w:tc>
      </w:tr>
      <w:tr w:rsidR="00C907C7" w:rsidRPr="00D1382C" w14:paraId="2A1F6D0C" w14:textId="77777777" w:rsidTr="002D32BC">
        <w:tc>
          <w:tcPr>
            <w:tcW w:w="734" w:type="dxa"/>
          </w:tcPr>
          <w:p w14:paraId="7A75A33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E04473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52C936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mentir para no perder mi reputación</w:t>
            </w:r>
          </w:p>
        </w:tc>
      </w:tr>
      <w:tr w:rsidR="00C907C7" w:rsidRPr="00D1382C" w14:paraId="63CB2097" w14:textId="77777777" w:rsidTr="002D32BC">
        <w:tc>
          <w:tcPr>
            <w:tcW w:w="734" w:type="dxa"/>
          </w:tcPr>
          <w:p w14:paraId="12A739A8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45BA2C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80370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no cumplir promesas o a buscar excusas</w:t>
            </w:r>
          </w:p>
        </w:tc>
      </w:tr>
      <w:tr w:rsidR="00C907C7" w:rsidRPr="00D1382C" w14:paraId="10213449" w14:textId="77777777" w:rsidTr="002D32BC">
        <w:tc>
          <w:tcPr>
            <w:tcW w:w="734" w:type="dxa"/>
          </w:tcPr>
          <w:p w14:paraId="02AE2B08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EB5942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70118C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no tomar mi responsabilidad </w:t>
            </w:r>
          </w:p>
        </w:tc>
      </w:tr>
      <w:tr w:rsidR="00C907C7" w:rsidRPr="00D1382C" w14:paraId="05B0D3AE" w14:textId="77777777" w:rsidTr="002D32BC">
        <w:tc>
          <w:tcPr>
            <w:tcW w:w="734" w:type="dxa"/>
          </w:tcPr>
          <w:p w14:paraId="64DF96C1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0A759D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F2E138C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perder confianza en los demás </w:t>
            </w:r>
          </w:p>
        </w:tc>
      </w:tr>
      <w:tr w:rsidR="00C907C7" w:rsidRPr="00D1382C" w14:paraId="4212A6C9" w14:textId="77777777" w:rsidTr="002D32BC">
        <w:tc>
          <w:tcPr>
            <w:tcW w:w="734" w:type="dxa"/>
          </w:tcPr>
          <w:p w14:paraId="6BB56A50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9BC706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31FF0F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privarme de buenos tiempos para mi mismo </w:t>
            </w:r>
          </w:p>
        </w:tc>
      </w:tr>
      <w:tr w:rsidR="00C907C7" w:rsidRPr="00D1382C" w14:paraId="4B505A36" w14:textId="77777777" w:rsidTr="002D32BC">
        <w:tc>
          <w:tcPr>
            <w:tcW w:w="734" w:type="dxa"/>
          </w:tcPr>
          <w:p w14:paraId="609539AB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D24E5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A14CEDA" w14:textId="77777777" w:rsidR="00C907C7" w:rsidRPr="00D1382C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problemas de rodillas, articulaciones y flexibilidad</w:t>
            </w:r>
          </w:p>
        </w:tc>
      </w:tr>
      <w:tr w:rsidR="00C907C7" w:rsidRPr="00D1382C" w14:paraId="6645FEFC" w14:textId="77777777" w:rsidTr="002D32BC">
        <w:tc>
          <w:tcPr>
            <w:tcW w:w="734" w:type="dxa"/>
          </w:tcPr>
          <w:p w14:paraId="64A19B5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D21F2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601988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problemas inflamatorios</w:t>
            </w:r>
          </w:p>
        </w:tc>
      </w:tr>
      <w:tr w:rsidR="00C907C7" w:rsidRPr="00D1382C" w14:paraId="4986BD62" w14:textId="77777777" w:rsidTr="002D32BC">
        <w:tc>
          <w:tcPr>
            <w:tcW w:w="734" w:type="dxa"/>
          </w:tcPr>
          <w:p w14:paraId="2653F85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E6BFA6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F72FDF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querer controlar todo </w:t>
            </w:r>
          </w:p>
        </w:tc>
      </w:tr>
      <w:tr w:rsidR="00C907C7" w:rsidRPr="00D1382C" w14:paraId="0E435B5E" w14:textId="77777777" w:rsidTr="002D32BC">
        <w:tc>
          <w:tcPr>
            <w:tcW w:w="734" w:type="dxa"/>
          </w:tcPr>
          <w:p w14:paraId="511C36B6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6BC35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B32285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ser a la defensiva, desconfiado, intolerante</w:t>
            </w:r>
          </w:p>
        </w:tc>
      </w:tr>
      <w:tr w:rsidR="00C907C7" w:rsidRPr="00D1382C" w14:paraId="3CCEB04B" w14:textId="77777777" w:rsidTr="002D32BC">
        <w:tc>
          <w:tcPr>
            <w:tcW w:w="734" w:type="dxa"/>
          </w:tcPr>
          <w:p w14:paraId="4914E7F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214894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8E38E1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ser el centro de atracción </w:t>
            </w:r>
          </w:p>
        </w:tc>
      </w:tr>
      <w:tr w:rsidR="00C907C7" w:rsidRPr="00D1382C" w14:paraId="530CCBC4" w14:textId="77777777" w:rsidTr="002D32BC">
        <w:tc>
          <w:tcPr>
            <w:tcW w:w="734" w:type="dxa"/>
          </w:tcPr>
          <w:p w14:paraId="604DFFF7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B6194F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99C0F8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ser seductor (a)</w:t>
            </w:r>
          </w:p>
        </w:tc>
      </w:tr>
      <w:tr w:rsidR="00C907C7" w:rsidRPr="00D1382C" w14:paraId="0AB56085" w14:textId="77777777" w:rsidTr="002D32BC">
        <w:tc>
          <w:tcPr>
            <w:tcW w:w="734" w:type="dxa"/>
          </w:tcPr>
          <w:p w14:paraId="2CF2059B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BCDD84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2EE4AB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tener siempre razón </w:t>
            </w:r>
          </w:p>
        </w:tc>
      </w:tr>
      <w:tr w:rsidR="00C907C7" w:rsidRPr="00D1382C" w14:paraId="40970961" w14:textId="77777777" w:rsidTr="002D32BC">
        <w:tc>
          <w:tcPr>
            <w:tcW w:w="734" w:type="dxa"/>
          </w:tcPr>
          <w:p w14:paraId="6B44827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E4E104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3D229B6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</w:t>
            </w:r>
            <w:r w:rsidRPr="00D1382C">
              <w:rPr>
                <w:iCs/>
                <w:color w:val="000000" w:themeColor="text1"/>
              </w:rPr>
              <w:t xml:space="preserve">tratar de convencer al otro </w:t>
            </w:r>
          </w:p>
        </w:tc>
      </w:tr>
      <w:tr w:rsidR="00C907C7" w:rsidRPr="00D1382C" w14:paraId="36CF9090" w14:textId="77777777" w:rsidTr="002D32BC">
        <w:tc>
          <w:tcPr>
            <w:tcW w:w="734" w:type="dxa"/>
          </w:tcPr>
          <w:p w14:paraId="7D4F950B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7115B9C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985385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verificar lo que el otro ha hecho </w:t>
            </w:r>
          </w:p>
        </w:tc>
      </w:tr>
      <w:tr w:rsidR="00C907C7" w:rsidRPr="00D1382C" w14:paraId="016A67F4" w14:textId="77777777" w:rsidTr="002D32BC">
        <w:tc>
          <w:tcPr>
            <w:tcW w:w="734" w:type="dxa"/>
          </w:tcPr>
          <w:p w14:paraId="53E9C32C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9F1472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445B2B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apetito excesivo </w:t>
            </w:r>
          </w:p>
        </w:tc>
      </w:tr>
      <w:tr w:rsidR="00C907C7" w:rsidRPr="00D1382C" w14:paraId="571CDDAA" w14:textId="77777777" w:rsidTr="002D32BC">
        <w:tc>
          <w:tcPr>
            <w:tcW w:w="734" w:type="dxa"/>
          </w:tcPr>
          <w:p w14:paraId="6A229B42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CAB25D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5CD79FDE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egoísmo </w:t>
            </w:r>
          </w:p>
        </w:tc>
      </w:tr>
      <w:tr w:rsidR="00C907C7" w:rsidRPr="00D1382C" w14:paraId="31B6C8EE" w14:textId="77777777" w:rsidTr="002D32BC">
        <w:tc>
          <w:tcPr>
            <w:tcW w:w="734" w:type="dxa"/>
          </w:tcPr>
          <w:p w14:paraId="0970B0AE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336C89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7BA50B4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iCs/>
                <w:color w:val="000000" w:themeColor="text1"/>
              </w:rPr>
              <w:t xml:space="preserve">escepticismo </w:t>
            </w:r>
          </w:p>
        </w:tc>
      </w:tr>
      <w:tr w:rsidR="00C907C7" w:rsidRPr="00D1382C" w14:paraId="42694459" w14:textId="77777777" w:rsidTr="002D32BC">
        <w:tc>
          <w:tcPr>
            <w:tcW w:w="734" w:type="dxa"/>
          </w:tcPr>
          <w:p w14:paraId="4C472D80" w14:textId="77777777" w:rsidR="00C907C7" w:rsidRPr="00D1382C" w:rsidRDefault="00C907C7" w:rsidP="002D32BC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1A9559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844CC95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herpes labial </w:t>
            </w:r>
          </w:p>
        </w:tc>
      </w:tr>
      <w:tr w:rsidR="00C907C7" w:rsidRPr="00D1382C" w14:paraId="3EED6191" w14:textId="77777777" w:rsidTr="002D32BC">
        <w:tc>
          <w:tcPr>
            <w:tcW w:w="734" w:type="dxa"/>
          </w:tcPr>
          <w:p w14:paraId="5B6FEA77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F82B2C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411EE3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dificultad a vivir la separación</w:t>
            </w:r>
          </w:p>
        </w:tc>
      </w:tr>
      <w:tr w:rsidR="00C907C7" w:rsidRPr="00D1382C" w14:paraId="2B4D0DED" w14:textId="77777777" w:rsidTr="002D32BC">
        <w:tc>
          <w:tcPr>
            <w:tcW w:w="734" w:type="dxa"/>
          </w:tcPr>
          <w:p w14:paraId="33C4D57D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3" w:type="dxa"/>
          </w:tcPr>
          <w:p w14:paraId="213EDFC6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7361" w:type="dxa"/>
          </w:tcPr>
          <w:p w14:paraId="041B6DB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Style w:val="apple-style-span"/>
                <w:color w:val="000000" w:themeColor="text1"/>
              </w:rPr>
              <w:t xml:space="preserve">Tengo enfermedad </w:t>
            </w:r>
            <w:r w:rsidRPr="00D1382C">
              <w:rPr>
                <w:iCs/>
                <w:color w:val="000000" w:themeColor="text1"/>
              </w:rPr>
              <w:t xml:space="preserve">del sistema digestivo </w:t>
            </w:r>
          </w:p>
        </w:tc>
      </w:tr>
      <w:tr w:rsidR="00C907C7" w:rsidRPr="00D1382C" w14:paraId="45FBE629" w14:textId="77777777" w:rsidTr="002D32BC">
        <w:tc>
          <w:tcPr>
            <w:tcW w:w="734" w:type="dxa"/>
          </w:tcPr>
          <w:p w14:paraId="461C0E05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3D52B64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926865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enfermedad inflamatoria </w:t>
            </w:r>
          </w:p>
        </w:tc>
      </w:tr>
      <w:tr w:rsidR="00C907C7" w:rsidRPr="00D1382C" w14:paraId="490B9D1D" w14:textId="77777777" w:rsidTr="002D32BC">
        <w:tc>
          <w:tcPr>
            <w:tcW w:w="734" w:type="dxa"/>
          </w:tcPr>
          <w:p w14:paraId="6BB97BB9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5CC575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B3EF36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la impresión de que mi pareja me engaña</w:t>
            </w:r>
          </w:p>
        </w:tc>
      </w:tr>
      <w:tr w:rsidR="00C907C7" w:rsidRPr="00D1382C" w14:paraId="2616AA31" w14:textId="77777777" w:rsidTr="002D32BC">
        <w:tc>
          <w:tcPr>
            <w:tcW w:w="734" w:type="dxa"/>
          </w:tcPr>
          <w:p w14:paraId="5D97494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E44B7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430FAEA" w14:textId="77777777" w:rsidR="00C907C7" w:rsidRPr="00D1382C" w:rsidRDefault="00C907C7" w:rsidP="00A90664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miedo a comprometerme</w:t>
            </w:r>
          </w:p>
        </w:tc>
      </w:tr>
      <w:tr w:rsidR="00C907C7" w:rsidRPr="00D1382C" w14:paraId="4C0E4FFA" w14:textId="77777777" w:rsidTr="002D32BC">
        <w:tc>
          <w:tcPr>
            <w:tcW w:w="734" w:type="dxa"/>
          </w:tcPr>
          <w:p w14:paraId="4E8BE2B5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785097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5C9715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D1382C">
              <w:rPr>
                <w:color w:val="000000" w:themeColor="text1"/>
              </w:rPr>
              <w:t xml:space="preserve">disociación </w:t>
            </w:r>
          </w:p>
        </w:tc>
      </w:tr>
      <w:tr w:rsidR="00C907C7" w:rsidRPr="00D1382C" w14:paraId="545CBDA4" w14:textId="77777777" w:rsidTr="002D32BC">
        <w:tc>
          <w:tcPr>
            <w:tcW w:w="734" w:type="dxa"/>
          </w:tcPr>
          <w:p w14:paraId="5C1F1258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F0FA2B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05E2442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D1382C">
              <w:rPr>
                <w:color w:val="000000" w:themeColor="text1"/>
              </w:rPr>
              <w:t xml:space="preserve">negación </w:t>
            </w:r>
          </w:p>
        </w:tc>
      </w:tr>
      <w:tr w:rsidR="00C907C7" w:rsidRPr="00D1382C" w14:paraId="581D0632" w14:textId="77777777" w:rsidTr="002D32BC">
        <w:tc>
          <w:tcPr>
            <w:tcW w:w="734" w:type="dxa"/>
          </w:tcPr>
          <w:p w14:paraId="04E42EFF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40EBAE2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2C83D20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 la </w:t>
            </w:r>
            <w:r w:rsidRPr="00D1382C">
              <w:rPr>
                <w:color w:val="000000" w:themeColor="text1"/>
              </w:rPr>
              <w:t xml:space="preserve">separación </w:t>
            </w:r>
          </w:p>
        </w:tc>
      </w:tr>
      <w:tr w:rsidR="00C907C7" w:rsidRPr="00D1382C" w14:paraId="282C57B4" w14:textId="77777777" w:rsidTr="002D32BC">
        <w:tc>
          <w:tcPr>
            <w:tcW w:w="734" w:type="dxa"/>
          </w:tcPr>
          <w:p w14:paraId="6C839A15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FBB036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47D5B8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 </w:t>
            </w:r>
            <w:r w:rsidRPr="00D1382C">
              <w:rPr>
                <w:color w:val="000000" w:themeColor="text1"/>
              </w:rPr>
              <w:t xml:space="preserve">perder el dominio </w:t>
            </w:r>
          </w:p>
        </w:tc>
      </w:tr>
      <w:tr w:rsidR="00C907C7" w:rsidRPr="00D1382C" w14:paraId="25CA07B2" w14:textId="77777777" w:rsidTr="002D32BC">
        <w:tc>
          <w:tcPr>
            <w:tcW w:w="734" w:type="dxa"/>
          </w:tcPr>
          <w:p w14:paraId="482D6730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10DC6B4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730BC67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del </w:t>
            </w:r>
            <w:r w:rsidRPr="00D1382C">
              <w:rPr>
                <w:color w:val="000000" w:themeColor="text1"/>
              </w:rPr>
              <w:t xml:space="preserve">compromiso </w:t>
            </w:r>
          </w:p>
        </w:tc>
      </w:tr>
      <w:tr w:rsidR="00C907C7" w:rsidRPr="00D1382C" w14:paraId="52058EE1" w14:textId="77777777" w:rsidTr="002D32BC">
        <w:tc>
          <w:tcPr>
            <w:tcW w:w="734" w:type="dxa"/>
          </w:tcPr>
          <w:p w14:paraId="5295F55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1842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15680146" w14:textId="77777777" w:rsidR="00C907C7" w:rsidRPr="00D1382C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mis creencias y espero que los demás me sigan</w:t>
            </w:r>
          </w:p>
        </w:tc>
      </w:tr>
      <w:tr w:rsidR="00C907C7" w:rsidRPr="00D1382C" w14:paraId="1A2070E7" w14:textId="77777777" w:rsidTr="002D32BC">
        <w:tc>
          <w:tcPr>
            <w:tcW w:w="734" w:type="dxa"/>
          </w:tcPr>
          <w:p w14:paraId="3A472D46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7A0A09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83E53C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muchas dificultades para tomar una elección si pienso que puedo perder algo</w:t>
            </w:r>
          </w:p>
        </w:tc>
      </w:tr>
      <w:tr w:rsidR="00C907C7" w:rsidRPr="00D1382C" w14:paraId="5DA46EB3" w14:textId="77777777" w:rsidTr="002D32BC">
        <w:tc>
          <w:tcPr>
            <w:tcW w:w="734" w:type="dxa"/>
          </w:tcPr>
          <w:p w14:paraId="69981A91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0B4025E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6FB317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muchas expectativas hacia el futuro</w:t>
            </w:r>
          </w:p>
        </w:tc>
      </w:tr>
      <w:tr w:rsidR="00C907C7" w:rsidRPr="00D1382C" w14:paraId="4FE96BDA" w14:textId="77777777" w:rsidTr="002D32BC">
        <w:tc>
          <w:tcPr>
            <w:tcW w:w="734" w:type="dxa"/>
          </w:tcPr>
          <w:p w14:paraId="0837C12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5DF93C1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3D826F0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que contralar lo que ocurre a mi alrededor para anteponerme al peligro y así evitar sorpresas</w:t>
            </w:r>
          </w:p>
        </w:tc>
      </w:tr>
      <w:tr w:rsidR="00C907C7" w:rsidRPr="00D1382C" w14:paraId="237FF08D" w14:textId="77777777" w:rsidTr="002D32BC">
        <w:tc>
          <w:tcPr>
            <w:tcW w:w="734" w:type="dxa"/>
          </w:tcPr>
          <w:p w14:paraId="48DB7904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26BE5AB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6FAB8E5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Tengo una fuerte personalidad</w:t>
            </w:r>
          </w:p>
        </w:tc>
      </w:tr>
      <w:tr w:rsidR="00C907C7" w:rsidRPr="00D1382C" w14:paraId="16790B5B" w14:textId="77777777" w:rsidTr="002D32BC">
        <w:tc>
          <w:tcPr>
            <w:tcW w:w="734" w:type="dxa"/>
          </w:tcPr>
          <w:p w14:paraId="7E3C285C" w14:textId="77777777" w:rsidR="00C907C7" w:rsidRPr="00D1382C" w:rsidRDefault="00C907C7" w:rsidP="002D32BC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3" w:type="dxa"/>
          </w:tcPr>
          <w:p w14:paraId="64E55B2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1" w:type="dxa"/>
          </w:tcPr>
          <w:p w14:paraId="4DE64886" w14:textId="77777777" w:rsidR="00C907C7" w:rsidRPr="00D1382C" w:rsidRDefault="00C907C7" w:rsidP="000A42BA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Utilizo mucha sal y especias</w:t>
            </w:r>
          </w:p>
        </w:tc>
      </w:tr>
    </w:tbl>
    <w:p w14:paraId="6FF2B0DD" w14:textId="77777777" w:rsidR="002D32BC" w:rsidRPr="00D1382C" w:rsidRDefault="002D32BC">
      <w:pPr>
        <w:rPr>
          <w:b w:val="0"/>
          <w:bCs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0411" w:rsidRPr="00D1382C" w14:paraId="359CBA0D" w14:textId="77777777" w:rsidTr="00FB56C6">
        <w:tc>
          <w:tcPr>
            <w:tcW w:w="8828" w:type="dxa"/>
          </w:tcPr>
          <w:p w14:paraId="4C7813CF" w14:textId="45F48312" w:rsidR="00EE0905" w:rsidRPr="00D1382C" w:rsidRDefault="00EE0905" w:rsidP="00E82FD6">
            <w:pPr>
              <w:spacing w:before="120" w:after="120"/>
              <w:jc w:val="center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V</w:t>
            </w:r>
            <w:r w:rsidR="007903B9" w:rsidRPr="00D1382C">
              <w:rPr>
                <w:color w:val="000000" w:themeColor="text1"/>
              </w:rPr>
              <w:t xml:space="preserve">: </w:t>
            </w:r>
          </w:p>
        </w:tc>
      </w:tr>
    </w:tbl>
    <w:p w14:paraId="02C6F38D" w14:textId="77777777" w:rsidR="007903B9" w:rsidRPr="00D1382C" w:rsidRDefault="007903B9">
      <w:p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732"/>
        <w:gridCol w:w="7365"/>
      </w:tblGrid>
      <w:tr w:rsidR="00C907C7" w:rsidRPr="00D1382C" w14:paraId="2C663D0E" w14:textId="77777777" w:rsidTr="009563D8">
        <w:tc>
          <w:tcPr>
            <w:tcW w:w="731" w:type="dxa"/>
          </w:tcPr>
          <w:p w14:paraId="1B0B0D6C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0E9E4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5DA226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En mi niñez mis Padres fueron fríos y autoritarios conmigo</w:t>
            </w:r>
          </w:p>
        </w:tc>
      </w:tr>
      <w:tr w:rsidR="00C907C7" w:rsidRPr="00D1382C" w14:paraId="1413A247" w14:textId="77777777" w:rsidTr="009563D8">
        <w:tc>
          <w:tcPr>
            <w:tcW w:w="731" w:type="dxa"/>
          </w:tcPr>
          <w:p w14:paraId="69411D0C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20442D5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884A75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Escondo lo que siento</w:t>
            </w:r>
          </w:p>
        </w:tc>
      </w:tr>
      <w:tr w:rsidR="00C907C7" w:rsidRPr="00D1382C" w14:paraId="59D4EAF1" w14:textId="77777777" w:rsidTr="009563D8">
        <w:tc>
          <w:tcPr>
            <w:tcW w:w="731" w:type="dxa"/>
          </w:tcPr>
          <w:p w14:paraId="50452BB9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8AB3F5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A8912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apertura hacia los demás </w:t>
            </w:r>
          </w:p>
        </w:tc>
      </w:tr>
      <w:tr w:rsidR="00C907C7" w:rsidRPr="00D1382C" w14:paraId="46C986C2" w14:textId="77777777" w:rsidTr="009563D8">
        <w:tc>
          <w:tcPr>
            <w:tcW w:w="731" w:type="dxa"/>
          </w:tcPr>
          <w:p w14:paraId="584609B9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1EFE6C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B765C8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apertura mental </w:t>
            </w:r>
          </w:p>
        </w:tc>
      </w:tr>
      <w:tr w:rsidR="00C907C7" w:rsidRPr="00D1382C" w14:paraId="50FCBFD8" w14:textId="77777777" w:rsidTr="009563D8">
        <w:tc>
          <w:tcPr>
            <w:tcW w:w="731" w:type="dxa"/>
          </w:tcPr>
          <w:p w14:paraId="3C438BC8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6564031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5E944AF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autenticidad </w:t>
            </w:r>
          </w:p>
        </w:tc>
      </w:tr>
      <w:tr w:rsidR="00C907C7" w:rsidRPr="00D1382C" w14:paraId="67B9C9F7" w14:textId="77777777" w:rsidTr="009563D8">
        <w:tc>
          <w:tcPr>
            <w:tcW w:w="731" w:type="dxa"/>
          </w:tcPr>
          <w:p w14:paraId="0B58AC3F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3D49A24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6E2A4C30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claridad mental </w:t>
            </w:r>
          </w:p>
        </w:tc>
      </w:tr>
      <w:tr w:rsidR="00C907C7" w:rsidRPr="00D1382C" w14:paraId="391194FD" w14:textId="77777777" w:rsidTr="009563D8">
        <w:tc>
          <w:tcPr>
            <w:tcW w:w="731" w:type="dxa"/>
          </w:tcPr>
          <w:p w14:paraId="5D8604BC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97091B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E93D9A6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concentración </w:t>
            </w:r>
          </w:p>
        </w:tc>
      </w:tr>
      <w:tr w:rsidR="00C907C7" w:rsidRPr="00D1382C" w14:paraId="3FAFFDE4" w14:textId="77777777" w:rsidTr="009563D8">
        <w:tc>
          <w:tcPr>
            <w:tcW w:w="731" w:type="dxa"/>
          </w:tcPr>
          <w:p w14:paraId="728D8619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A5E6545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25FC907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flexibilidad </w:t>
            </w:r>
          </w:p>
        </w:tc>
      </w:tr>
      <w:tr w:rsidR="00C907C7" w:rsidRPr="00D1382C" w14:paraId="1917B3DA" w14:textId="77777777" w:rsidTr="009563D8">
        <w:tc>
          <w:tcPr>
            <w:tcW w:w="731" w:type="dxa"/>
          </w:tcPr>
          <w:p w14:paraId="5DABE054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C9E1D1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E8C699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justicia divina </w:t>
            </w:r>
          </w:p>
        </w:tc>
      </w:tr>
      <w:tr w:rsidR="00C907C7" w:rsidRPr="00D1382C" w14:paraId="1EFC3533" w14:textId="77777777" w:rsidTr="009563D8">
        <w:tc>
          <w:tcPr>
            <w:tcW w:w="731" w:type="dxa"/>
          </w:tcPr>
          <w:p w14:paraId="3D5B649F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300AF7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C21927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paz </w:t>
            </w:r>
          </w:p>
        </w:tc>
      </w:tr>
      <w:tr w:rsidR="00C907C7" w:rsidRPr="00D1382C" w14:paraId="6494FAF5" w14:textId="77777777" w:rsidTr="009563D8">
        <w:tc>
          <w:tcPr>
            <w:tcW w:w="731" w:type="dxa"/>
          </w:tcPr>
          <w:p w14:paraId="4C919CD3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93A2671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16E18416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Falta de precisión </w:t>
            </w:r>
          </w:p>
        </w:tc>
      </w:tr>
      <w:tr w:rsidR="00C907C7" w:rsidRPr="00D1382C" w14:paraId="2DB87C91" w14:textId="77777777" w:rsidTr="009563D8">
        <w:tc>
          <w:tcPr>
            <w:tcW w:w="731" w:type="dxa"/>
          </w:tcPr>
          <w:p w14:paraId="426C8755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90AB2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103113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reflexión </w:t>
            </w:r>
          </w:p>
        </w:tc>
      </w:tr>
      <w:tr w:rsidR="00C907C7" w:rsidRPr="00D1382C" w14:paraId="0E26E6AE" w14:textId="77777777" w:rsidTr="009563D8">
        <w:tc>
          <w:tcPr>
            <w:tcW w:w="731" w:type="dxa"/>
          </w:tcPr>
          <w:p w14:paraId="198F9DBF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35A35E69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5769BA8F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iCs/>
                <w:color w:val="000000" w:themeColor="text1"/>
              </w:rPr>
              <w:t xml:space="preserve">Falta de sensibilidad </w:t>
            </w:r>
          </w:p>
        </w:tc>
      </w:tr>
      <w:tr w:rsidR="00C907C7" w:rsidRPr="00D1382C" w14:paraId="51FD1614" w14:textId="77777777" w:rsidTr="009563D8">
        <w:tc>
          <w:tcPr>
            <w:tcW w:w="731" w:type="dxa"/>
          </w:tcPr>
          <w:p w14:paraId="056C55D1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824D3A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7D92F6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Falta de vivacidad del espíritu </w:t>
            </w:r>
          </w:p>
        </w:tc>
      </w:tr>
      <w:tr w:rsidR="00133D50" w:rsidRPr="00D1382C" w14:paraId="51D29932" w14:textId="77777777" w:rsidTr="009563D8">
        <w:tc>
          <w:tcPr>
            <w:tcW w:w="731" w:type="dxa"/>
          </w:tcPr>
          <w:p w14:paraId="2B8356CC" w14:textId="77777777" w:rsidR="00133D50" w:rsidRPr="00D1382C" w:rsidRDefault="00133D50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8A5A8E6" w14:textId="77777777" w:rsidR="00133D50" w:rsidRPr="00D1382C" w:rsidRDefault="00133D50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64D62C3" w14:textId="5D2B938D" w:rsidR="00133D50" w:rsidRPr="00D1382C" w:rsidRDefault="00133D50" w:rsidP="00133D50">
            <w:pPr>
              <w:rPr>
                <w:lang w:val="fr-MX" w:eastAsia="fr-FR"/>
              </w:rPr>
            </w:pPr>
            <w:r w:rsidRPr="00D1382C">
              <w:rPr>
                <w:color w:val="000000" w:themeColor="text1"/>
              </w:rPr>
              <w:t>Hay sufrido la frialdad y el autoritarismo de mi padre de mi sexo</w:t>
            </w:r>
          </w:p>
        </w:tc>
      </w:tr>
      <w:tr w:rsidR="00C907C7" w:rsidRPr="00D1382C" w14:paraId="27E371A3" w14:textId="77777777" w:rsidTr="009563D8">
        <w:tc>
          <w:tcPr>
            <w:tcW w:w="731" w:type="dxa"/>
          </w:tcPr>
          <w:p w14:paraId="7544E0EB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6E758789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DDD8FD4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rStyle w:val="apple-style-span"/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>He recibido (a) una</w:t>
            </w:r>
            <w:r w:rsidRPr="00D1382C">
              <w:rPr>
                <w:rStyle w:val="apple-style-span"/>
                <w:b w:val="0"/>
                <w:bCs w:val="0"/>
                <w:color w:val="000000" w:themeColor="text1"/>
              </w:rPr>
              <w:t xml:space="preserve"> educación demasiado rígida o con muchos tabúes </w:t>
            </w:r>
          </w:p>
        </w:tc>
      </w:tr>
      <w:tr w:rsidR="00C907C7" w:rsidRPr="00D1382C" w14:paraId="4F83BED2" w14:textId="77777777" w:rsidTr="009563D8">
        <w:tc>
          <w:tcPr>
            <w:tcW w:w="731" w:type="dxa"/>
          </w:tcPr>
          <w:p w14:paraId="5B8B47D7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94FE3D7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8E475B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cuesta comprometerme por miedo a equivocarme</w:t>
            </w:r>
          </w:p>
        </w:tc>
      </w:tr>
      <w:tr w:rsidR="00C907C7" w:rsidRPr="00D1382C" w14:paraId="55534A16" w14:textId="77777777" w:rsidTr="009563D8">
        <w:tc>
          <w:tcPr>
            <w:tcW w:w="731" w:type="dxa"/>
          </w:tcPr>
          <w:p w14:paraId="0C3C6EFC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7A7438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5C94470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Me cuesta mucho relajarme</w:t>
            </w:r>
          </w:p>
        </w:tc>
      </w:tr>
      <w:tr w:rsidR="00C907C7" w:rsidRPr="00D1382C" w14:paraId="41457C88" w14:textId="77777777" w:rsidTr="009563D8">
        <w:tc>
          <w:tcPr>
            <w:tcW w:w="731" w:type="dxa"/>
          </w:tcPr>
          <w:p w14:paraId="774E202E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B357E06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E3062A8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Me es difícil dejarme amar y demostrar mi amor</w:t>
            </w:r>
          </w:p>
        </w:tc>
      </w:tr>
      <w:tr w:rsidR="00C907C7" w:rsidRPr="00D1382C" w14:paraId="528E57DE" w14:textId="77777777" w:rsidTr="009563D8">
        <w:tc>
          <w:tcPr>
            <w:tcW w:w="731" w:type="dxa"/>
          </w:tcPr>
          <w:p w14:paraId="21C73B69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3EE1F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70A59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Me exijo mucho a mi mismo (misma) porque creo que se me aprecia por lo que hago y no por lo que soy</w:t>
            </w:r>
          </w:p>
        </w:tc>
      </w:tr>
      <w:tr w:rsidR="00C907C7" w:rsidRPr="00D1382C" w14:paraId="07B99419" w14:textId="77777777" w:rsidTr="009563D8">
        <w:tc>
          <w:tcPr>
            <w:tcW w:w="731" w:type="dxa"/>
          </w:tcPr>
          <w:p w14:paraId="39CDC5B4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6264D0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4E53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acepto a los demás como son </w:t>
            </w:r>
          </w:p>
        </w:tc>
      </w:tr>
      <w:tr w:rsidR="00C907C7" w:rsidRPr="00D1382C" w14:paraId="228BF200" w14:textId="77777777" w:rsidTr="009563D8">
        <w:tc>
          <w:tcPr>
            <w:tcW w:w="731" w:type="dxa"/>
          </w:tcPr>
          <w:p w14:paraId="757329E4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E1B137A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C70EB4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No creo recibir lo que me merezco o que recibo más de lo que creo merecer</w:t>
            </w:r>
          </w:p>
        </w:tc>
      </w:tr>
      <w:tr w:rsidR="00C907C7" w:rsidRPr="00D1382C" w14:paraId="73CCA2C7" w14:textId="77777777" w:rsidTr="009563D8">
        <w:tc>
          <w:tcPr>
            <w:tcW w:w="731" w:type="dxa"/>
          </w:tcPr>
          <w:p w14:paraId="6DCF9EF9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12A06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2A089A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me acepto a mí mismo como soy </w:t>
            </w:r>
          </w:p>
        </w:tc>
      </w:tr>
      <w:tr w:rsidR="00C907C7" w:rsidRPr="00D1382C" w14:paraId="10DD3095" w14:textId="77777777" w:rsidTr="009563D8">
        <w:tc>
          <w:tcPr>
            <w:tcW w:w="731" w:type="dxa"/>
          </w:tcPr>
          <w:p w14:paraId="0C8D9C77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FB8318F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8521ADB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No me permito cometer errores </w:t>
            </w:r>
          </w:p>
        </w:tc>
      </w:tr>
      <w:tr w:rsidR="00C907C7" w:rsidRPr="00D1382C" w14:paraId="6C44B76F" w14:textId="77777777" w:rsidTr="009563D8">
        <w:tc>
          <w:tcPr>
            <w:tcW w:w="731" w:type="dxa"/>
          </w:tcPr>
          <w:p w14:paraId="109D829F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A8D3F9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8D8B280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No me siento apreciado o respetado en mi justo valor</w:t>
            </w:r>
          </w:p>
        </w:tc>
      </w:tr>
      <w:tr w:rsidR="00C907C7" w:rsidRPr="00D1382C" w14:paraId="65D0F199" w14:textId="77777777" w:rsidTr="009563D8">
        <w:tc>
          <w:tcPr>
            <w:tcW w:w="731" w:type="dxa"/>
          </w:tcPr>
          <w:p w14:paraId="233DFC7C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1C0BEEE6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10D8BCD5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D1382C">
              <w:rPr>
                <w:b w:val="0"/>
                <w:bCs w:val="0"/>
                <w:iCs/>
                <w:color w:val="000000" w:themeColor="text1"/>
              </w:rPr>
              <w:t xml:space="preserve">No muestro mi afección </w:t>
            </w:r>
          </w:p>
        </w:tc>
      </w:tr>
      <w:tr w:rsidR="00C907C7" w:rsidRPr="00D1382C" w14:paraId="73CDDFB3" w14:textId="77777777" w:rsidTr="009563D8">
        <w:tc>
          <w:tcPr>
            <w:tcW w:w="731" w:type="dxa"/>
          </w:tcPr>
          <w:p w14:paraId="1BD15998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2" w:type="dxa"/>
          </w:tcPr>
          <w:p w14:paraId="4966DBFC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</w:p>
        </w:tc>
        <w:tc>
          <w:tcPr>
            <w:tcW w:w="7365" w:type="dxa"/>
          </w:tcPr>
          <w:p w14:paraId="0A121C21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iCs/>
                <w:color w:val="000000" w:themeColor="text1"/>
              </w:rPr>
              <w:t xml:space="preserve">No muestro mi </w:t>
            </w:r>
            <w:r w:rsidRPr="00D1382C">
              <w:rPr>
                <w:b w:val="0"/>
                <w:bCs w:val="0"/>
                <w:color w:val="000000" w:themeColor="text1"/>
              </w:rPr>
              <w:t xml:space="preserve">sensibilidad </w:t>
            </w:r>
          </w:p>
        </w:tc>
      </w:tr>
      <w:tr w:rsidR="00C907C7" w:rsidRPr="00D1382C" w14:paraId="786309F5" w14:textId="77777777" w:rsidTr="009563D8">
        <w:tc>
          <w:tcPr>
            <w:tcW w:w="731" w:type="dxa"/>
          </w:tcPr>
          <w:p w14:paraId="3C0BBB55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91E758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8FD17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puedo expresar el amor </w:t>
            </w:r>
          </w:p>
        </w:tc>
      </w:tr>
      <w:tr w:rsidR="00C907C7" w:rsidRPr="00D1382C" w14:paraId="3B8975DA" w14:textId="77777777" w:rsidTr="009563D8">
        <w:tc>
          <w:tcPr>
            <w:tcW w:w="731" w:type="dxa"/>
          </w:tcPr>
          <w:p w14:paraId="0A81EC66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3556CA37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D986C8E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No puedo expresar la fatiga </w:t>
            </w:r>
            <w:r w:rsidRPr="00D1382C">
              <w:rPr>
                <w:b w:val="0"/>
                <w:bCs w:val="0"/>
                <w:iCs/>
                <w:color w:val="000000" w:themeColor="text1"/>
              </w:rPr>
              <w:t>profesional</w:t>
            </w:r>
            <w:r w:rsidRPr="00D1382C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</w:tr>
      <w:tr w:rsidR="00C907C7" w:rsidRPr="00D1382C" w14:paraId="0D02B1FB" w14:textId="77777777" w:rsidTr="009563D8">
        <w:tc>
          <w:tcPr>
            <w:tcW w:w="731" w:type="dxa"/>
          </w:tcPr>
          <w:p w14:paraId="237B061D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1A638D0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20DE58D5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No puedo expresar mis sentimientos y mis sensaciones </w:t>
            </w:r>
          </w:p>
        </w:tc>
      </w:tr>
      <w:tr w:rsidR="00C907C7" w:rsidRPr="00D1382C" w14:paraId="7A742010" w14:textId="77777777" w:rsidTr="009563D8">
        <w:tc>
          <w:tcPr>
            <w:tcW w:w="731" w:type="dxa"/>
          </w:tcPr>
          <w:p w14:paraId="3B72B26A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A336A3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17FAF4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puedo expresar que tengo un problema de eyaculación precoz </w:t>
            </w:r>
          </w:p>
        </w:tc>
      </w:tr>
      <w:tr w:rsidR="00C907C7" w:rsidRPr="00D1382C" w14:paraId="36745F1F" w14:textId="77777777" w:rsidTr="009563D8">
        <w:tc>
          <w:tcPr>
            <w:tcW w:w="731" w:type="dxa"/>
          </w:tcPr>
          <w:p w14:paraId="53FF0DE2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AC46B8B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C5EA88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reconozco mis límites </w:t>
            </w:r>
          </w:p>
        </w:tc>
      </w:tr>
      <w:tr w:rsidR="00C907C7" w:rsidRPr="00D1382C" w14:paraId="6D668365" w14:textId="77777777" w:rsidTr="009563D8">
        <w:tc>
          <w:tcPr>
            <w:tcW w:w="731" w:type="dxa"/>
          </w:tcPr>
          <w:p w14:paraId="2971E973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215BBA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6CD4F4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No respeto mis límites </w:t>
            </w:r>
          </w:p>
        </w:tc>
      </w:tr>
      <w:tr w:rsidR="00C907C7" w:rsidRPr="00D1382C" w14:paraId="0B57F7C6" w14:textId="77777777" w:rsidTr="009563D8">
        <w:tc>
          <w:tcPr>
            <w:tcW w:w="731" w:type="dxa"/>
          </w:tcPr>
          <w:p w14:paraId="10CBB387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1B30301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B8729B5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Soy muy optimista, mi frase favorita es </w:t>
            </w:r>
            <w:r w:rsidRPr="00D1382C"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“no hay problema”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aunque por dentro estoy angustiado o agobiado</w:t>
            </w:r>
          </w:p>
        </w:tc>
      </w:tr>
      <w:tr w:rsidR="00C907C7" w:rsidRPr="00D1382C" w14:paraId="53072CFA" w14:textId="77777777" w:rsidTr="009563D8">
        <w:tc>
          <w:tcPr>
            <w:tcW w:w="731" w:type="dxa"/>
          </w:tcPr>
          <w:p w14:paraId="48C91383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4FE655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83029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Soy muy sensible pero no lo demuestro</w:t>
            </w:r>
          </w:p>
        </w:tc>
      </w:tr>
      <w:tr w:rsidR="00C907C7" w:rsidRPr="00D1382C" w14:paraId="43F34B03" w14:textId="77777777" w:rsidTr="009563D8">
        <w:tc>
          <w:tcPr>
            <w:tcW w:w="731" w:type="dxa"/>
          </w:tcPr>
          <w:p w14:paraId="55554FA8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DDBBE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7E0E3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acusar o a juzgar los demás </w:t>
            </w:r>
          </w:p>
        </w:tc>
      </w:tr>
      <w:tr w:rsidR="00C907C7" w:rsidRPr="00D1382C" w14:paraId="4C8AA331" w14:textId="77777777" w:rsidTr="009563D8">
        <w:tc>
          <w:tcPr>
            <w:tcW w:w="731" w:type="dxa"/>
          </w:tcPr>
          <w:p w14:paraId="67918A6E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5787DB8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A7BDAEE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bloquear mi éxito </w:t>
            </w:r>
          </w:p>
        </w:tc>
      </w:tr>
      <w:tr w:rsidR="00C907C7" w:rsidRPr="00D1382C" w14:paraId="7ADB5735" w14:textId="77777777" w:rsidTr="009563D8">
        <w:tc>
          <w:tcPr>
            <w:tcW w:w="731" w:type="dxa"/>
          </w:tcPr>
          <w:p w14:paraId="7DA37A9F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3A40E3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7C20F8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controlarme </w:t>
            </w:r>
          </w:p>
        </w:tc>
      </w:tr>
      <w:tr w:rsidR="00C907C7" w:rsidRPr="00D1382C" w14:paraId="09676C1C" w14:textId="77777777" w:rsidTr="009563D8">
        <w:tc>
          <w:tcPr>
            <w:tcW w:w="731" w:type="dxa"/>
          </w:tcPr>
          <w:p w14:paraId="4BAD74EE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586B9EDC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BA33F1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creerme apreciado (a) por lo que hago y no por lo que soy </w:t>
            </w:r>
          </w:p>
        </w:tc>
      </w:tr>
      <w:tr w:rsidR="00C907C7" w:rsidRPr="00D1382C" w14:paraId="7EDF744D" w14:textId="77777777" w:rsidTr="009563D8">
        <w:tc>
          <w:tcPr>
            <w:tcW w:w="731" w:type="dxa"/>
          </w:tcPr>
          <w:p w14:paraId="5FAB338E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5E5B01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A06215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c</w:t>
            </w:r>
            <w:r w:rsidRPr="00D1382C">
              <w:rPr>
                <w:rStyle w:val="apple-style-span"/>
                <w:color w:val="000000" w:themeColor="text1"/>
              </w:rPr>
              <w:t>riticar exageradamente</w:t>
            </w:r>
          </w:p>
        </w:tc>
      </w:tr>
      <w:tr w:rsidR="00C907C7" w:rsidRPr="00D1382C" w14:paraId="5B8B6E6D" w14:textId="77777777" w:rsidTr="009563D8">
        <w:tc>
          <w:tcPr>
            <w:tcW w:w="731" w:type="dxa"/>
          </w:tcPr>
          <w:p w14:paraId="5D7DA269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7CC7A7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A83561D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c</w:t>
            </w:r>
            <w:r w:rsidRPr="00D1382C">
              <w:rPr>
                <w:rStyle w:val="apple-style-span"/>
                <w:color w:val="000000" w:themeColor="text1"/>
              </w:rPr>
              <w:t>riticar severamente</w:t>
            </w:r>
          </w:p>
        </w:tc>
      </w:tr>
      <w:tr w:rsidR="00C907C7" w:rsidRPr="00D1382C" w14:paraId="070BCD7C" w14:textId="77777777" w:rsidTr="009563D8">
        <w:tc>
          <w:tcPr>
            <w:tcW w:w="731" w:type="dxa"/>
          </w:tcPr>
          <w:p w14:paraId="0F1827EA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CBFE718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59114834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criticarme </w:t>
            </w:r>
          </w:p>
        </w:tc>
      </w:tr>
      <w:tr w:rsidR="00C907C7" w:rsidRPr="00D1382C" w14:paraId="5F80F9ED" w14:textId="77777777" w:rsidTr="009563D8">
        <w:tc>
          <w:tcPr>
            <w:tcW w:w="731" w:type="dxa"/>
          </w:tcPr>
          <w:p w14:paraId="6AD6B24F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837D9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476755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criticarme interiormente </w:t>
            </w:r>
          </w:p>
        </w:tc>
      </w:tr>
      <w:tr w:rsidR="00C907C7" w:rsidRPr="00D1382C" w14:paraId="5F3E8AEA" w14:textId="77777777" w:rsidTr="009563D8">
        <w:tc>
          <w:tcPr>
            <w:tcW w:w="731" w:type="dxa"/>
          </w:tcPr>
          <w:p w14:paraId="7200D914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594C84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7D3465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cruzar a menudo mis brazos </w:t>
            </w:r>
          </w:p>
        </w:tc>
      </w:tr>
      <w:tr w:rsidR="00C907C7" w:rsidRPr="00D1382C" w14:paraId="681EEECA" w14:textId="77777777" w:rsidTr="009563D8">
        <w:tc>
          <w:tcPr>
            <w:tcW w:w="731" w:type="dxa"/>
          </w:tcPr>
          <w:p w14:paraId="7D6410E4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E8EB86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CA02E59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dudar de mis elecciones </w:t>
            </w:r>
          </w:p>
        </w:tc>
      </w:tr>
      <w:tr w:rsidR="00C907C7" w:rsidRPr="00D1382C" w14:paraId="7A6EDA4D" w14:textId="77777777" w:rsidTr="009563D8">
        <w:tc>
          <w:tcPr>
            <w:tcW w:w="731" w:type="dxa"/>
          </w:tcPr>
          <w:p w14:paraId="05BB9FCA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EDCB26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971E37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exceso de trabajo</w:t>
            </w:r>
          </w:p>
        </w:tc>
      </w:tr>
      <w:tr w:rsidR="00C907C7" w:rsidRPr="00D1382C" w14:paraId="7739A68F" w14:textId="77777777" w:rsidTr="009563D8">
        <w:tc>
          <w:tcPr>
            <w:tcW w:w="731" w:type="dxa"/>
          </w:tcPr>
          <w:p w14:paraId="09B9B044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ABE7A9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4E318C2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hacerme sufrir </w:t>
            </w:r>
          </w:p>
        </w:tc>
      </w:tr>
      <w:tr w:rsidR="00C907C7" w:rsidRPr="00D1382C" w14:paraId="38FC28C5" w14:textId="77777777" w:rsidTr="009563D8">
        <w:tc>
          <w:tcPr>
            <w:tcW w:w="731" w:type="dxa"/>
          </w:tcPr>
          <w:p w14:paraId="79B7C537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15C63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611F5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justificarme </w:t>
            </w:r>
          </w:p>
        </w:tc>
      </w:tr>
      <w:tr w:rsidR="00C907C7" w:rsidRPr="00D1382C" w14:paraId="1E61A449" w14:textId="77777777" w:rsidTr="009563D8">
        <w:tc>
          <w:tcPr>
            <w:tcW w:w="731" w:type="dxa"/>
          </w:tcPr>
          <w:p w14:paraId="3CB4D114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FC5B8F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56C21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anorgasmia en la mujer </w:t>
            </w:r>
          </w:p>
        </w:tc>
      </w:tr>
      <w:tr w:rsidR="00C907C7" w:rsidRPr="00D1382C" w14:paraId="2A91CD39" w14:textId="77777777" w:rsidTr="009563D8">
        <w:tc>
          <w:tcPr>
            <w:tcW w:w="731" w:type="dxa"/>
          </w:tcPr>
          <w:p w14:paraId="22E83E84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2B3180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BAEC39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critica negativa </w:t>
            </w:r>
          </w:p>
        </w:tc>
      </w:tr>
      <w:tr w:rsidR="00C907C7" w:rsidRPr="00D1382C" w14:paraId="3C648AD6" w14:textId="77777777" w:rsidTr="009563D8">
        <w:tc>
          <w:tcPr>
            <w:tcW w:w="731" w:type="dxa"/>
          </w:tcPr>
          <w:p w14:paraId="367AD00F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08CACD0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FCE677A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la decepción cuando el otro no responde a mis expectativas </w:t>
            </w:r>
          </w:p>
        </w:tc>
      </w:tr>
      <w:tr w:rsidR="00C907C7" w:rsidRPr="00D1382C" w14:paraId="2762B77A" w14:textId="77777777" w:rsidTr="009563D8">
        <w:tc>
          <w:tcPr>
            <w:tcW w:w="731" w:type="dxa"/>
          </w:tcPr>
          <w:p w14:paraId="782F1393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10ED47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0F94F4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dificultad relacional </w:t>
            </w:r>
          </w:p>
        </w:tc>
      </w:tr>
      <w:tr w:rsidR="00C907C7" w:rsidRPr="00D1382C" w14:paraId="6EC875B1" w14:textId="77777777" w:rsidTr="009563D8">
        <w:tc>
          <w:tcPr>
            <w:tcW w:w="731" w:type="dxa"/>
          </w:tcPr>
          <w:p w14:paraId="112579CC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5BE3C9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E27FAA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enfermedad inflamatoria </w:t>
            </w:r>
          </w:p>
        </w:tc>
      </w:tr>
      <w:tr w:rsidR="00C907C7" w:rsidRPr="00D1382C" w14:paraId="0C654EF5" w14:textId="77777777" w:rsidTr="009563D8">
        <w:tc>
          <w:tcPr>
            <w:tcW w:w="731" w:type="dxa"/>
          </w:tcPr>
          <w:p w14:paraId="1B580602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1AEB343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3E483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 exigencia conmigo mismo (a)</w:t>
            </w:r>
          </w:p>
        </w:tc>
      </w:tr>
      <w:tr w:rsidR="00C907C7" w:rsidRPr="00D1382C" w14:paraId="49D4D7AE" w14:textId="77777777" w:rsidTr="009563D8">
        <w:tc>
          <w:tcPr>
            <w:tcW w:w="731" w:type="dxa"/>
          </w:tcPr>
          <w:p w14:paraId="2592D2D7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CAF40AD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A50D3A9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la frialdad con el otro </w:t>
            </w:r>
          </w:p>
        </w:tc>
      </w:tr>
      <w:tr w:rsidR="00C907C7" w:rsidRPr="00D1382C" w14:paraId="7EE06AA7" w14:textId="77777777" w:rsidTr="009563D8">
        <w:tc>
          <w:tcPr>
            <w:tcW w:w="731" w:type="dxa"/>
          </w:tcPr>
          <w:p w14:paraId="05630D86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40A82F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24EAA1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iCs/>
                <w:color w:val="000000" w:themeColor="text1"/>
              </w:rPr>
              <w:t xml:space="preserve">impotencia </w:t>
            </w:r>
          </w:p>
        </w:tc>
      </w:tr>
      <w:tr w:rsidR="00C907C7" w:rsidRPr="00D1382C" w14:paraId="5D843FEF" w14:textId="77777777" w:rsidTr="009563D8">
        <w:tc>
          <w:tcPr>
            <w:tcW w:w="731" w:type="dxa"/>
          </w:tcPr>
          <w:p w14:paraId="02688640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F30935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CB52CCB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la ira</w:t>
            </w:r>
            <w:r w:rsidRPr="00D1382C">
              <w:rPr>
                <w:iCs/>
                <w:color w:val="000000" w:themeColor="text1"/>
              </w:rPr>
              <w:t xml:space="preserve"> </w:t>
            </w:r>
          </w:p>
        </w:tc>
      </w:tr>
      <w:tr w:rsidR="00C907C7" w:rsidRPr="00D1382C" w14:paraId="2B9EB20B" w14:textId="77777777" w:rsidTr="009563D8">
        <w:tc>
          <w:tcPr>
            <w:tcW w:w="731" w:type="dxa"/>
          </w:tcPr>
          <w:p w14:paraId="3595AC03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F4B00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B12CF12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rigidez del cuello </w:t>
            </w:r>
          </w:p>
        </w:tc>
      </w:tr>
      <w:tr w:rsidR="00C907C7" w:rsidRPr="00D1382C" w14:paraId="34B8EB36" w14:textId="77777777" w:rsidTr="009563D8">
        <w:tc>
          <w:tcPr>
            <w:tcW w:w="731" w:type="dxa"/>
          </w:tcPr>
          <w:p w14:paraId="022114EF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A2CCC7F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3ADFC68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la rigidez en mi cuerpo </w:t>
            </w:r>
          </w:p>
        </w:tc>
      </w:tr>
      <w:tr w:rsidR="00C907C7" w:rsidRPr="00D1382C" w14:paraId="185E76B3" w14:textId="77777777" w:rsidTr="009563D8">
        <w:tc>
          <w:tcPr>
            <w:tcW w:w="731" w:type="dxa"/>
          </w:tcPr>
          <w:p w14:paraId="352450C2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D3AE9A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822C14C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rigidez general </w:t>
            </w:r>
          </w:p>
        </w:tc>
      </w:tr>
      <w:tr w:rsidR="00C907C7" w:rsidRPr="00D1382C" w14:paraId="0E835571" w14:textId="77777777" w:rsidTr="009563D8">
        <w:tc>
          <w:tcPr>
            <w:tcW w:w="731" w:type="dxa"/>
          </w:tcPr>
          <w:p w14:paraId="7AFC6EB1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2F68F2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2D9F470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Tendencia a la </w:t>
            </w: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rigidez mental - actitudes o comportamientos </w:t>
            </w:r>
          </w:p>
        </w:tc>
      </w:tr>
      <w:tr w:rsidR="00C907C7" w:rsidRPr="00D1382C" w14:paraId="2E489E58" w14:textId="77777777" w:rsidTr="009563D8">
        <w:tc>
          <w:tcPr>
            <w:tcW w:w="731" w:type="dxa"/>
          </w:tcPr>
          <w:p w14:paraId="5F7180FA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06DE81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36E6C97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 </w:t>
            </w:r>
            <w:r w:rsidRPr="00D1382C">
              <w:rPr>
                <w:rStyle w:val="apple-style-span"/>
                <w:color w:val="000000" w:themeColor="text1"/>
              </w:rPr>
              <w:t xml:space="preserve">rigidez muscular </w:t>
            </w:r>
          </w:p>
        </w:tc>
      </w:tr>
      <w:tr w:rsidR="00C907C7" w:rsidRPr="00D1382C" w14:paraId="2041A919" w14:textId="77777777" w:rsidTr="009563D8">
        <w:tc>
          <w:tcPr>
            <w:tcW w:w="731" w:type="dxa"/>
          </w:tcPr>
          <w:p w14:paraId="32EF665E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2536FA2B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9280B2D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la </w:t>
            </w:r>
            <w:r w:rsidRPr="00D1382C">
              <w:rPr>
                <w:b w:val="0"/>
                <w:bCs w:val="0"/>
                <w:iCs/>
                <w:color w:val="000000" w:themeColor="text1"/>
              </w:rPr>
              <w:t xml:space="preserve">vergüenza cuando pierdes el control </w:t>
            </w:r>
          </w:p>
        </w:tc>
      </w:tr>
      <w:tr w:rsidR="00C907C7" w:rsidRPr="00D1382C" w14:paraId="07DE1E14" w14:textId="77777777" w:rsidTr="009563D8">
        <w:tc>
          <w:tcPr>
            <w:tcW w:w="731" w:type="dxa"/>
          </w:tcPr>
          <w:p w14:paraId="1200DF34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67F8D6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26619000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las </w:t>
            </w:r>
            <w:r w:rsidRPr="00D1382C">
              <w:rPr>
                <w:iCs/>
                <w:color w:val="000000" w:themeColor="text1"/>
              </w:rPr>
              <w:t xml:space="preserve">hemorroides </w:t>
            </w:r>
          </w:p>
        </w:tc>
      </w:tr>
      <w:tr w:rsidR="00C907C7" w:rsidRPr="00D1382C" w14:paraId="2D45E34B" w14:textId="77777777" w:rsidTr="009563D8">
        <w:tc>
          <w:tcPr>
            <w:tcW w:w="731" w:type="dxa"/>
          </w:tcPr>
          <w:p w14:paraId="6F34A314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16130D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89BD4F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las </w:t>
            </w:r>
            <w:r w:rsidRPr="00D1382C">
              <w:rPr>
                <w:iCs/>
                <w:color w:val="000000" w:themeColor="text1"/>
              </w:rPr>
              <w:t xml:space="preserve">várices </w:t>
            </w:r>
          </w:p>
        </w:tc>
      </w:tr>
      <w:tr w:rsidR="00C907C7" w:rsidRPr="00D1382C" w14:paraId="77D68E60" w14:textId="77777777" w:rsidTr="009563D8">
        <w:tc>
          <w:tcPr>
            <w:tcW w:w="731" w:type="dxa"/>
          </w:tcPr>
          <w:p w14:paraId="6D2D8CBC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7CF5F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FF5E81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los calambres abdominales </w:t>
            </w:r>
          </w:p>
        </w:tc>
      </w:tr>
      <w:tr w:rsidR="00C907C7" w:rsidRPr="00D1382C" w14:paraId="15B4C06F" w14:textId="77777777" w:rsidTr="009563D8">
        <w:tc>
          <w:tcPr>
            <w:tcW w:w="731" w:type="dxa"/>
          </w:tcPr>
          <w:p w14:paraId="7D210403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6A3F321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AB32590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los calambres menstruales </w:t>
            </w:r>
          </w:p>
        </w:tc>
      </w:tr>
      <w:tr w:rsidR="00C907C7" w:rsidRPr="00D1382C" w14:paraId="218E4140" w14:textId="77777777" w:rsidTr="009563D8">
        <w:tc>
          <w:tcPr>
            <w:tcW w:w="731" w:type="dxa"/>
          </w:tcPr>
          <w:p w14:paraId="524721DD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DEAF65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9F89C3B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>Tendencia a los calambres musculares</w:t>
            </w:r>
            <w:r w:rsidRPr="00D1382C">
              <w:rPr>
                <w:rFonts w:eastAsia="Times New Roman"/>
                <w:color w:val="000000" w:themeColor="text1"/>
                <w:spacing w:val="4"/>
              </w:rPr>
              <w:t xml:space="preserve"> </w:t>
            </w:r>
          </w:p>
        </w:tc>
      </w:tr>
      <w:tr w:rsidR="00C907C7" w:rsidRPr="00D1382C" w14:paraId="79DAFAD7" w14:textId="77777777" w:rsidTr="009563D8">
        <w:tc>
          <w:tcPr>
            <w:tcW w:w="731" w:type="dxa"/>
          </w:tcPr>
          <w:p w14:paraId="696A0878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23D3C3BB" w14:textId="77777777" w:rsidR="00C907C7" w:rsidRPr="00D1382C" w:rsidRDefault="00C907C7" w:rsidP="00E82FD6">
            <w:pPr>
              <w:spacing w:before="120" w:after="12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E089223" w14:textId="77777777" w:rsidR="00C907C7" w:rsidRPr="00D1382C" w:rsidRDefault="00C907C7" w:rsidP="00E82FD6">
            <w:pPr>
              <w:spacing w:before="120" w:after="120"/>
              <w:jc w:val="both"/>
              <w:textAlignment w:val="baseline"/>
              <w:rPr>
                <w:rFonts w:eastAsia="Times New Roman"/>
                <w:color w:val="000000" w:themeColor="text1"/>
                <w:spacing w:val="1"/>
              </w:rPr>
            </w:pPr>
            <w:r w:rsidRPr="00D1382C">
              <w:rPr>
                <w:color w:val="000000" w:themeColor="text1"/>
              </w:rPr>
              <w:t xml:space="preserve">Tendencia a los </w:t>
            </w:r>
            <w:r w:rsidRPr="00D1382C">
              <w:rPr>
                <w:rFonts w:eastAsia="Times New Roman"/>
                <w:color w:val="000000" w:themeColor="text1"/>
                <w:spacing w:val="1"/>
              </w:rPr>
              <w:t xml:space="preserve">problemas circulatorios </w:t>
            </w:r>
          </w:p>
        </w:tc>
      </w:tr>
      <w:tr w:rsidR="00C907C7" w:rsidRPr="00D1382C" w14:paraId="76E4C50F" w14:textId="77777777" w:rsidTr="009563D8">
        <w:tc>
          <w:tcPr>
            <w:tcW w:w="731" w:type="dxa"/>
          </w:tcPr>
          <w:p w14:paraId="60D5F7CC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B904A51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97FCCE8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los </w:t>
            </w:r>
            <w:r w:rsidRPr="00D1382C">
              <w:rPr>
                <w:iCs/>
                <w:color w:val="000000" w:themeColor="text1"/>
              </w:rPr>
              <w:t xml:space="preserve">problemas de piel </w:t>
            </w:r>
          </w:p>
        </w:tc>
      </w:tr>
      <w:tr w:rsidR="00C907C7" w:rsidRPr="00D1382C" w14:paraId="3B0D8EE1" w14:textId="77777777" w:rsidTr="009563D8">
        <w:tc>
          <w:tcPr>
            <w:tcW w:w="731" w:type="dxa"/>
          </w:tcPr>
          <w:p w14:paraId="4168B60D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91CF64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71FD3D0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los </w:t>
            </w:r>
            <w:r w:rsidRPr="00D1382C">
              <w:rPr>
                <w:iCs/>
                <w:color w:val="000000" w:themeColor="text1"/>
              </w:rPr>
              <w:t xml:space="preserve">problemas hepáticos </w:t>
            </w:r>
          </w:p>
        </w:tc>
      </w:tr>
      <w:tr w:rsidR="00C907C7" w:rsidRPr="00D1382C" w14:paraId="0BB00868" w14:textId="77777777" w:rsidTr="009563D8">
        <w:tc>
          <w:tcPr>
            <w:tcW w:w="731" w:type="dxa"/>
          </w:tcPr>
          <w:p w14:paraId="122F300C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752FBD3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93A1BA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los problemas nerviosos</w:t>
            </w:r>
          </w:p>
        </w:tc>
      </w:tr>
      <w:tr w:rsidR="00C907C7" w:rsidRPr="00D1382C" w14:paraId="04F34CBB" w14:textId="77777777" w:rsidTr="009563D8">
        <w:tc>
          <w:tcPr>
            <w:tcW w:w="731" w:type="dxa"/>
          </w:tcPr>
          <w:p w14:paraId="7B3F3B38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3CFD173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6A2F73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no ver mis cualidades - lo que hago bien </w:t>
            </w:r>
          </w:p>
        </w:tc>
      </w:tr>
      <w:tr w:rsidR="00C907C7" w:rsidRPr="00D1382C" w14:paraId="70DDAF7F" w14:textId="77777777" w:rsidTr="009563D8">
        <w:tc>
          <w:tcPr>
            <w:tcW w:w="731" w:type="dxa"/>
          </w:tcPr>
          <w:p w14:paraId="04D3618D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5219DE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4B7239B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ocultar mi sensibilidad </w:t>
            </w:r>
          </w:p>
        </w:tc>
      </w:tr>
      <w:tr w:rsidR="00C907C7" w:rsidRPr="00D1382C" w14:paraId="6A536D73" w14:textId="77777777" w:rsidTr="009563D8">
        <w:tc>
          <w:tcPr>
            <w:tcW w:w="731" w:type="dxa"/>
          </w:tcPr>
          <w:p w14:paraId="03A29234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ECF7A22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488D286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pedirme mucho </w:t>
            </w:r>
          </w:p>
        </w:tc>
      </w:tr>
      <w:tr w:rsidR="00C907C7" w:rsidRPr="00D1382C" w14:paraId="24531C15" w14:textId="77777777" w:rsidTr="009563D8">
        <w:tc>
          <w:tcPr>
            <w:tcW w:w="731" w:type="dxa"/>
          </w:tcPr>
          <w:p w14:paraId="1D9ACEEA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009D54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DA093CE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problemas de la vista</w:t>
            </w:r>
          </w:p>
        </w:tc>
      </w:tr>
      <w:tr w:rsidR="00C907C7" w:rsidRPr="00D1382C" w14:paraId="7FE76439" w14:textId="77777777" w:rsidTr="009563D8">
        <w:tc>
          <w:tcPr>
            <w:tcW w:w="731" w:type="dxa"/>
          </w:tcPr>
          <w:p w14:paraId="236907BB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F5A49F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5D3F84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reír por nada </w:t>
            </w:r>
          </w:p>
        </w:tc>
      </w:tr>
      <w:tr w:rsidR="00C907C7" w:rsidRPr="00D1382C" w14:paraId="2A5545A8" w14:textId="77777777" w:rsidTr="009563D8">
        <w:tc>
          <w:tcPr>
            <w:tcW w:w="731" w:type="dxa"/>
          </w:tcPr>
          <w:p w14:paraId="6AFCC8A7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EAAA8D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41D7D1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ser cortado de mi sensibilidad </w:t>
            </w:r>
          </w:p>
        </w:tc>
      </w:tr>
      <w:tr w:rsidR="00C907C7" w:rsidRPr="00D1382C" w14:paraId="2245AA26" w14:textId="77777777" w:rsidTr="009563D8">
        <w:tc>
          <w:tcPr>
            <w:tcW w:w="731" w:type="dxa"/>
          </w:tcPr>
          <w:p w14:paraId="245E1793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8BB1833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4C9C4667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 ser injusto conmigo </w:t>
            </w:r>
          </w:p>
        </w:tc>
      </w:tr>
      <w:tr w:rsidR="00C907C7" w:rsidRPr="00D1382C" w14:paraId="59474001" w14:textId="77777777" w:rsidTr="009563D8">
        <w:tc>
          <w:tcPr>
            <w:tcW w:w="731" w:type="dxa"/>
          </w:tcPr>
          <w:p w14:paraId="659D2747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F8C6D4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AF08C67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tener el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>cuello rígido</w:t>
            </w:r>
            <w:r w:rsidRPr="00D1382C">
              <w:rPr>
                <w:color w:val="000000" w:themeColor="text1"/>
              </w:rPr>
              <w:t xml:space="preserve"> </w:t>
            </w:r>
          </w:p>
        </w:tc>
      </w:tr>
      <w:tr w:rsidR="00C907C7" w:rsidRPr="00D1382C" w14:paraId="5AF39E50" w14:textId="77777777" w:rsidTr="009563D8">
        <w:tc>
          <w:tcPr>
            <w:tcW w:w="731" w:type="dxa"/>
          </w:tcPr>
          <w:p w14:paraId="1D6F587B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3A232A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07E5E48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un exceso de optimismo </w:t>
            </w:r>
          </w:p>
        </w:tc>
      </w:tr>
      <w:tr w:rsidR="00C907C7" w:rsidRPr="00D1382C" w14:paraId="06B758C3" w14:textId="77777777" w:rsidTr="009563D8">
        <w:tc>
          <w:tcPr>
            <w:tcW w:w="731" w:type="dxa"/>
          </w:tcPr>
          <w:p w14:paraId="4F0D38B4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94542D5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0121BF5F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 una </w:t>
            </w:r>
            <w:r w:rsidRPr="00D1382C">
              <w:rPr>
                <w:iCs/>
                <w:color w:val="000000" w:themeColor="text1"/>
              </w:rPr>
              <w:t xml:space="preserve">mala visión </w:t>
            </w:r>
          </w:p>
        </w:tc>
      </w:tr>
      <w:tr w:rsidR="00C907C7" w:rsidRPr="00D1382C" w14:paraId="121AAFF2" w14:textId="77777777" w:rsidTr="009563D8">
        <w:tc>
          <w:tcPr>
            <w:tcW w:w="731" w:type="dxa"/>
          </w:tcPr>
          <w:p w14:paraId="42D4DBA0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FA6399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CBDE43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Tendencia a vivir en estado de ansiedad frecuente</w:t>
            </w:r>
          </w:p>
        </w:tc>
      </w:tr>
      <w:tr w:rsidR="00C907C7" w:rsidRPr="00D1382C" w14:paraId="524BF26E" w14:textId="77777777" w:rsidTr="009563D8">
        <w:tc>
          <w:tcPr>
            <w:tcW w:w="731" w:type="dxa"/>
          </w:tcPr>
          <w:p w14:paraId="24DC9748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DA459C2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65142E95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estreñimiento </w:t>
            </w:r>
          </w:p>
        </w:tc>
      </w:tr>
      <w:tr w:rsidR="00C907C7" w:rsidRPr="00D1382C" w14:paraId="13449263" w14:textId="77777777" w:rsidTr="009563D8">
        <w:tc>
          <w:tcPr>
            <w:tcW w:w="731" w:type="dxa"/>
          </w:tcPr>
          <w:p w14:paraId="46A039CE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0BD6777E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3DB2E694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Tendencia al exceso </w:t>
            </w:r>
            <w:r w:rsidRPr="00D1382C">
              <w:rPr>
                <w:b w:val="0"/>
                <w:bCs w:val="0"/>
                <w:iCs/>
                <w:color w:val="000000" w:themeColor="text1"/>
              </w:rPr>
              <w:t xml:space="preserve">de estrés </w:t>
            </w:r>
          </w:p>
        </w:tc>
      </w:tr>
      <w:tr w:rsidR="00C907C7" w:rsidRPr="00D1382C" w14:paraId="5F5FA25F" w14:textId="77777777" w:rsidTr="009563D8">
        <w:tc>
          <w:tcPr>
            <w:tcW w:w="731" w:type="dxa"/>
          </w:tcPr>
          <w:p w14:paraId="48B0928B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8F2A946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054C6E8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iCs/>
                <w:color w:val="000000" w:themeColor="text1"/>
              </w:rPr>
              <w:t xml:space="preserve">insomnio </w:t>
            </w:r>
          </w:p>
        </w:tc>
      </w:tr>
      <w:tr w:rsidR="00C907C7" w:rsidRPr="00D1382C" w14:paraId="1AB5C958" w14:textId="77777777" w:rsidTr="009563D8">
        <w:tc>
          <w:tcPr>
            <w:tcW w:w="731" w:type="dxa"/>
          </w:tcPr>
          <w:p w14:paraId="72E50C85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1E4DB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D993C94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insomnio crónico </w:t>
            </w:r>
          </w:p>
        </w:tc>
      </w:tr>
      <w:tr w:rsidR="00C907C7" w:rsidRPr="00D1382C" w14:paraId="53B62BC3" w14:textId="77777777" w:rsidTr="009563D8">
        <w:tc>
          <w:tcPr>
            <w:tcW w:w="731" w:type="dxa"/>
          </w:tcPr>
          <w:p w14:paraId="4AF9E4B3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6FC7758D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1F589D9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insomnio debido a angustia y soledad </w:t>
            </w:r>
          </w:p>
        </w:tc>
      </w:tr>
      <w:tr w:rsidR="00C907C7" w:rsidRPr="00D1382C" w14:paraId="77BC7DF8" w14:textId="77777777" w:rsidTr="009563D8">
        <w:tc>
          <w:tcPr>
            <w:tcW w:w="731" w:type="dxa"/>
          </w:tcPr>
          <w:p w14:paraId="0EB9C131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0735371E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1F9023DC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insomnio debido al estrés </w:t>
            </w:r>
          </w:p>
        </w:tc>
      </w:tr>
      <w:tr w:rsidR="00C907C7" w:rsidRPr="00D1382C" w14:paraId="203A198C" w14:textId="77777777" w:rsidTr="009563D8">
        <w:tc>
          <w:tcPr>
            <w:tcW w:w="731" w:type="dxa"/>
          </w:tcPr>
          <w:p w14:paraId="15398523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AB554DF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985E1F3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insomnio infantil </w:t>
            </w:r>
            <w:r w:rsidRPr="00D1382C">
              <w:rPr>
                <w:i/>
                <w:color w:val="000000" w:themeColor="text1"/>
              </w:rPr>
              <w:t xml:space="preserve">(difusión) </w:t>
            </w:r>
          </w:p>
        </w:tc>
      </w:tr>
      <w:tr w:rsidR="00C907C7" w:rsidRPr="00D1382C" w14:paraId="3D00DCB0" w14:textId="77777777" w:rsidTr="009563D8">
        <w:tc>
          <w:tcPr>
            <w:tcW w:w="731" w:type="dxa"/>
          </w:tcPr>
          <w:p w14:paraId="6FF2C37B" w14:textId="77777777" w:rsidR="00C907C7" w:rsidRPr="00D1382C" w:rsidRDefault="00C907C7" w:rsidP="009563D8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F424BA8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D5D3D2E" w14:textId="77777777" w:rsidR="00C907C7" w:rsidRPr="00D1382C" w:rsidRDefault="00C907C7" w:rsidP="00E82FD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insomnio nervioso </w:t>
            </w:r>
          </w:p>
        </w:tc>
      </w:tr>
      <w:tr w:rsidR="00C907C7" w:rsidRPr="00D1382C" w14:paraId="7A411761" w14:textId="77777777" w:rsidTr="009563D8">
        <w:tc>
          <w:tcPr>
            <w:tcW w:w="731" w:type="dxa"/>
          </w:tcPr>
          <w:p w14:paraId="651F10A5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73CE796F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53157BF4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iCs/>
                <w:color w:val="000000" w:themeColor="text1"/>
              </w:rPr>
              <w:t xml:space="preserve">nerviosismo </w:t>
            </w:r>
          </w:p>
        </w:tc>
      </w:tr>
      <w:tr w:rsidR="00C907C7" w:rsidRPr="00D1382C" w14:paraId="388FDE91" w14:textId="77777777" w:rsidTr="009563D8">
        <w:tc>
          <w:tcPr>
            <w:tcW w:w="731" w:type="dxa"/>
          </w:tcPr>
          <w:p w14:paraId="2E2AD8FA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3CD2C8A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7D68CD10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orden excesivo </w:t>
            </w:r>
          </w:p>
        </w:tc>
      </w:tr>
      <w:tr w:rsidR="00C907C7" w:rsidRPr="00D1382C" w14:paraId="4E8B57F4" w14:textId="77777777" w:rsidTr="009563D8">
        <w:tc>
          <w:tcPr>
            <w:tcW w:w="731" w:type="dxa"/>
          </w:tcPr>
          <w:p w14:paraId="025A2EFB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58C8FF8A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2003F5B" w14:textId="77777777" w:rsidR="00C907C7" w:rsidRPr="00D1382C" w:rsidRDefault="00C907C7" w:rsidP="00E82FD6">
            <w:pPr>
              <w:spacing w:before="120" w:after="120"/>
              <w:jc w:val="both"/>
              <w:rPr>
                <w:rStyle w:val="apple-style-span"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Tendencia al </w:t>
            </w:r>
            <w:r w:rsidRPr="00D1382C">
              <w:rPr>
                <w:rStyle w:val="apple-style-span"/>
                <w:color w:val="000000" w:themeColor="text1"/>
              </w:rPr>
              <w:t xml:space="preserve">perfeccionismo </w:t>
            </w:r>
          </w:p>
        </w:tc>
      </w:tr>
      <w:tr w:rsidR="00C907C7" w:rsidRPr="00D1382C" w14:paraId="14D9F65C" w14:textId="77777777" w:rsidTr="009563D8">
        <w:tc>
          <w:tcPr>
            <w:tcW w:w="731" w:type="dxa"/>
          </w:tcPr>
          <w:p w14:paraId="52BA19EF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</w:tcPr>
          <w:p w14:paraId="4881CE0D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7365" w:type="dxa"/>
          </w:tcPr>
          <w:p w14:paraId="36CA959A" w14:textId="77777777" w:rsidR="00C907C7" w:rsidRPr="00D1382C" w:rsidRDefault="00C907C7" w:rsidP="00E82FD6">
            <w:pPr>
              <w:spacing w:before="120" w:after="120"/>
              <w:jc w:val="both"/>
              <w:rPr>
                <w:iCs/>
                <w:color w:val="000000" w:themeColor="text1"/>
              </w:rPr>
            </w:pPr>
            <w:r w:rsidRPr="00D1382C">
              <w:rPr>
                <w:color w:val="000000" w:themeColor="text1"/>
              </w:rPr>
              <w:t xml:space="preserve">Tengo dificultades para </w:t>
            </w:r>
            <w:r w:rsidRPr="00D1382C">
              <w:rPr>
                <w:iCs/>
                <w:color w:val="000000" w:themeColor="text1"/>
              </w:rPr>
              <w:t xml:space="preserve">pedir ayuda </w:t>
            </w:r>
          </w:p>
        </w:tc>
      </w:tr>
      <w:tr w:rsidR="00C907C7" w:rsidRPr="00D1382C" w14:paraId="071AFD82" w14:textId="77777777" w:rsidTr="009563D8">
        <w:tc>
          <w:tcPr>
            <w:tcW w:w="731" w:type="dxa"/>
          </w:tcPr>
          <w:p w14:paraId="08CCF0DB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40B556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796B6E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D138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Tengo miedo </w:t>
            </w:r>
            <w:r w:rsidRPr="00D1382C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a la frialdad </w:t>
            </w:r>
          </w:p>
        </w:tc>
      </w:tr>
      <w:tr w:rsidR="00C907C7" w:rsidRPr="00D1382C" w14:paraId="2CE491F6" w14:textId="77777777" w:rsidTr="009563D8">
        <w:tc>
          <w:tcPr>
            <w:tcW w:w="731" w:type="dxa"/>
          </w:tcPr>
          <w:p w14:paraId="317C0D97" w14:textId="77777777" w:rsidR="00C907C7" w:rsidRPr="00D1382C" w:rsidRDefault="00C907C7" w:rsidP="009563D8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2" w:type="dxa"/>
          </w:tcPr>
          <w:p w14:paraId="7F222E83" w14:textId="77777777" w:rsidR="00C907C7" w:rsidRPr="00D1382C" w:rsidRDefault="00C907C7" w:rsidP="00E82FD6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365" w:type="dxa"/>
          </w:tcPr>
          <w:p w14:paraId="5D5F5249" w14:textId="77777777" w:rsidR="00C907C7" w:rsidRPr="00D1382C" w:rsidRDefault="00C907C7" w:rsidP="00E82FD6">
            <w:pPr>
              <w:spacing w:before="120" w:after="120"/>
              <w:jc w:val="both"/>
              <w:rPr>
                <w:color w:val="000000" w:themeColor="text1"/>
              </w:rPr>
            </w:pPr>
            <w:r w:rsidRPr="00D1382C">
              <w:rPr>
                <w:rFonts w:eastAsia="Times New Roman"/>
                <w:color w:val="000000" w:themeColor="text1"/>
              </w:rPr>
              <w:t xml:space="preserve">Tengo </w:t>
            </w:r>
            <w:r w:rsidRPr="00D1382C">
              <w:rPr>
                <w:rStyle w:val="ecxhps"/>
                <w:rFonts w:eastAsiaTheme="majorEastAsia"/>
                <w:color w:val="000000" w:themeColor="text1"/>
              </w:rPr>
              <w:t xml:space="preserve">miedo de </w:t>
            </w:r>
            <w:r w:rsidRPr="00D1382C">
              <w:rPr>
                <w:color w:val="000000" w:themeColor="text1"/>
              </w:rPr>
              <w:t xml:space="preserve">cometer errores </w:t>
            </w:r>
          </w:p>
        </w:tc>
      </w:tr>
      <w:tr w:rsidR="00C907C7" w:rsidRPr="00D1382C" w14:paraId="44078600" w14:textId="77777777" w:rsidTr="009563D8">
        <w:tc>
          <w:tcPr>
            <w:tcW w:w="731" w:type="dxa"/>
          </w:tcPr>
          <w:p w14:paraId="57C0633B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AABB89C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8D5FAE8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Tengo miedo de equivocarme</w:t>
            </w:r>
          </w:p>
        </w:tc>
      </w:tr>
      <w:tr w:rsidR="00C907C7" w:rsidRPr="00D1382C" w14:paraId="36AB08B3" w14:textId="77777777" w:rsidTr="009563D8">
        <w:tc>
          <w:tcPr>
            <w:tcW w:w="731" w:type="dxa"/>
          </w:tcPr>
          <w:p w14:paraId="6FAC813E" w14:textId="77777777" w:rsidR="00C907C7" w:rsidRPr="00D1382C" w:rsidRDefault="00C907C7" w:rsidP="009563D8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2" w:type="dxa"/>
          </w:tcPr>
          <w:p w14:paraId="47E72028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365" w:type="dxa"/>
          </w:tcPr>
          <w:p w14:paraId="08C98975" w14:textId="77777777" w:rsidR="00C907C7" w:rsidRPr="00D1382C" w:rsidRDefault="00C907C7" w:rsidP="00E82FD6">
            <w:pPr>
              <w:pStyle w:val="NormalWeb"/>
              <w:spacing w:before="120" w:beforeAutospacing="0" w:after="12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D1382C">
              <w:rPr>
                <w:b w:val="0"/>
                <w:bCs w:val="0"/>
                <w:color w:val="000000" w:themeColor="text1"/>
              </w:rPr>
              <w:t xml:space="preserve">Tengo miedo </w:t>
            </w:r>
            <w:r w:rsidRPr="00D1382C">
              <w:rPr>
                <w:b w:val="0"/>
                <w:bCs w:val="0"/>
                <w:iCs/>
                <w:color w:val="000000" w:themeColor="text1"/>
              </w:rPr>
              <w:t xml:space="preserve">de ser juzgado </w:t>
            </w:r>
          </w:p>
        </w:tc>
      </w:tr>
      <w:tr w:rsidR="00C907C7" w:rsidRPr="00D1382C" w14:paraId="5EEBBFA0" w14:textId="77777777" w:rsidTr="009563D8">
        <w:tc>
          <w:tcPr>
            <w:tcW w:w="731" w:type="dxa"/>
          </w:tcPr>
          <w:p w14:paraId="5A798189" w14:textId="77777777" w:rsidR="00C907C7" w:rsidRPr="00D1382C" w:rsidRDefault="00C907C7" w:rsidP="009563D8">
            <w:pPr>
              <w:pStyle w:val="ecxmsonormal"/>
              <w:numPr>
                <w:ilvl w:val="0"/>
                <w:numId w:val="7"/>
              </w:numPr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6B3BB1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6DD9D63" w14:textId="77777777" w:rsidR="00C907C7" w:rsidRPr="00D1382C" w:rsidRDefault="00C907C7" w:rsidP="00E82FD6">
            <w:pPr>
              <w:pStyle w:val="ecxmsonormal"/>
              <w:spacing w:before="120" w:beforeAutospacing="0" w:after="12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1382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Tengo un comportamiento rígido </w:t>
            </w:r>
          </w:p>
        </w:tc>
      </w:tr>
    </w:tbl>
    <w:p w14:paraId="257A1E79" w14:textId="77777777" w:rsidR="007903B9" w:rsidRPr="00D1382C" w:rsidRDefault="007903B9">
      <w:pPr>
        <w:spacing w:before="120" w:after="120"/>
        <w:rPr>
          <w:b w:val="0"/>
          <w:bCs w:val="0"/>
          <w:color w:val="000000" w:themeColor="text1"/>
        </w:rPr>
      </w:pPr>
    </w:p>
    <w:sectPr w:rsidR="007903B9" w:rsidRPr="00D1382C" w:rsidSect="00453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U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A0A1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636B"/>
    <w:multiLevelType w:val="hybridMultilevel"/>
    <w:tmpl w:val="84C02780"/>
    <w:lvl w:ilvl="0" w:tplc="A508B4B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261"/>
    <w:multiLevelType w:val="hybridMultilevel"/>
    <w:tmpl w:val="27C64262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FEE"/>
    <w:multiLevelType w:val="hybridMultilevel"/>
    <w:tmpl w:val="44502344"/>
    <w:lvl w:ilvl="0" w:tplc="D506F03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291"/>
    <w:multiLevelType w:val="hybridMultilevel"/>
    <w:tmpl w:val="BAE0CA42"/>
    <w:lvl w:ilvl="0" w:tplc="8D846D8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6DB1"/>
    <w:multiLevelType w:val="hybridMultilevel"/>
    <w:tmpl w:val="2A44E89E"/>
    <w:lvl w:ilvl="0" w:tplc="AA88AC0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1DD"/>
    <w:multiLevelType w:val="hybridMultilevel"/>
    <w:tmpl w:val="197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7"/>
    <w:rsid w:val="000A42BA"/>
    <w:rsid w:val="000B232B"/>
    <w:rsid w:val="0011125B"/>
    <w:rsid w:val="00133D50"/>
    <w:rsid w:val="00173036"/>
    <w:rsid w:val="0019780B"/>
    <w:rsid w:val="002D32BC"/>
    <w:rsid w:val="002E5C95"/>
    <w:rsid w:val="00306094"/>
    <w:rsid w:val="00320274"/>
    <w:rsid w:val="00341018"/>
    <w:rsid w:val="00437EEE"/>
    <w:rsid w:val="00453271"/>
    <w:rsid w:val="004561F1"/>
    <w:rsid w:val="00485E8F"/>
    <w:rsid w:val="004B16EE"/>
    <w:rsid w:val="00554FF4"/>
    <w:rsid w:val="00570489"/>
    <w:rsid w:val="006159D4"/>
    <w:rsid w:val="00692ECE"/>
    <w:rsid w:val="006C4986"/>
    <w:rsid w:val="006D383D"/>
    <w:rsid w:val="00730411"/>
    <w:rsid w:val="00746A27"/>
    <w:rsid w:val="007903B9"/>
    <w:rsid w:val="007C06B2"/>
    <w:rsid w:val="008A136F"/>
    <w:rsid w:val="008A1FBE"/>
    <w:rsid w:val="008D3657"/>
    <w:rsid w:val="008D42A3"/>
    <w:rsid w:val="009563D8"/>
    <w:rsid w:val="00A23C9E"/>
    <w:rsid w:val="00A40559"/>
    <w:rsid w:val="00A44FA9"/>
    <w:rsid w:val="00A65434"/>
    <w:rsid w:val="00A90664"/>
    <w:rsid w:val="00AD7973"/>
    <w:rsid w:val="00AE5F3E"/>
    <w:rsid w:val="00B6036F"/>
    <w:rsid w:val="00BB0C30"/>
    <w:rsid w:val="00BB295D"/>
    <w:rsid w:val="00C16131"/>
    <w:rsid w:val="00C3163C"/>
    <w:rsid w:val="00C907C7"/>
    <w:rsid w:val="00CB3FD8"/>
    <w:rsid w:val="00D01878"/>
    <w:rsid w:val="00D10D44"/>
    <w:rsid w:val="00D1382C"/>
    <w:rsid w:val="00D95791"/>
    <w:rsid w:val="00DF68EE"/>
    <w:rsid w:val="00E26E57"/>
    <w:rsid w:val="00E82FD6"/>
    <w:rsid w:val="00EC0E6F"/>
    <w:rsid w:val="00EE0905"/>
    <w:rsid w:val="00EE2C20"/>
    <w:rsid w:val="00F017DC"/>
    <w:rsid w:val="00F2105F"/>
    <w:rsid w:val="00FB56C6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E68714"/>
  <w14:defaultImageDpi w14:val="300"/>
  <w15:docId w15:val="{6B12E324-7B5B-DD49-869E-10F6117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A27"/>
    <w:rPr>
      <w:rFonts w:ascii="Times New Roman" w:hAnsi="Times New Roman" w:cs="Times New Roman"/>
      <w:b/>
      <w:bCs/>
      <w:lang w:val="es-ES_tradnl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46A2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  <w:lang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A27"/>
    <w:pPr>
      <w:pBdr>
        <w:bottom w:val="single" w:sz="4" w:space="1" w:color="622423"/>
      </w:pBdr>
      <w:spacing w:before="400" w:after="200" w:line="252" w:lineRule="auto"/>
      <w:outlineLvl w:val="1"/>
    </w:pPr>
    <w:rPr>
      <w:rFonts w:eastAsia="Times New Roman"/>
      <w:b w:val="0"/>
      <w:bCs w:val="0"/>
      <w:caps/>
      <w:color w:val="632423"/>
      <w:spacing w:val="15"/>
      <w:sz w:val="32"/>
      <w:szCs w:val="32"/>
      <w:lang w:val="es-E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A2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lang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A2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A27"/>
    <w:pPr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2"/>
      <w:szCs w:val="22"/>
      <w:lang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A27"/>
    <w:pPr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2"/>
      <w:szCs w:val="22"/>
      <w:lang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A27"/>
    <w:pPr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2"/>
      <w:szCs w:val="22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A27"/>
    <w:pPr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  <w:szCs w:val="20"/>
      <w:lang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A27"/>
    <w:pPr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  <w:szCs w:val="20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A27"/>
    <w:rPr>
      <w:rFonts w:ascii="Cambria" w:eastAsia="Times New Roman" w:hAnsi="Cambria" w:cs="Times New Roman"/>
      <w:caps/>
      <w:color w:val="632423"/>
      <w:spacing w:val="20"/>
      <w:sz w:val="28"/>
      <w:szCs w:val="28"/>
      <w:lang w:val="es-ES_tradnl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746A27"/>
    <w:rPr>
      <w:rFonts w:ascii="Times New Roman" w:eastAsia="Times New Roman" w:hAnsi="Times New Roman" w:cs="Times New Roman"/>
      <w:caps/>
      <w:color w:val="632423"/>
      <w:spacing w:val="15"/>
      <w:sz w:val="32"/>
      <w:szCs w:val="32"/>
      <w:lang w:val="es-E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746A27"/>
    <w:rPr>
      <w:rFonts w:ascii="Cambria" w:eastAsia="Times New Roman" w:hAnsi="Cambria" w:cs="Times New Roman"/>
      <w:caps/>
      <w:color w:val="622423"/>
      <w:lang w:val="es-ES_tradnl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46A27"/>
    <w:rPr>
      <w:rFonts w:ascii="Cambria" w:eastAsia="Times New Roman" w:hAnsi="Cambria" w:cs="Times New Roman"/>
      <w:caps/>
      <w:color w:val="622423"/>
      <w:spacing w:val="10"/>
      <w:sz w:val="22"/>
      <w:szCs w:val="22"/>
      <w:lang w:val="es-ES_tradnl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46A27"/>
    <w:rPr>
      <w:rFonts w:ascii="Cambria" w:eastAsia="Times New Roman" w:hAnsi="Cambria" w:cs="Times New Roman"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6A27"/>
    <w:rPr>
      <w:rFonts w:ascii="Cambria" w:eastAsia="Times New Roman" w:hAnsi="Cambria" w:cs="Times New Roman"/>
      <w:i/>
      <w:iCs/>
      <w:caps/>
      <w:color w:val="943634"/>
      <w:spacing w:val="10"/>
      <w:sz w:val="22"/>
      <w:szCs w:val="22"/>
      <w:lang w:val="es-ES_tradnl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6A27"/>
    <w:rPr>
      <w:rFonts w:ascii="Cambria" w:eastAsia="Times New Roman" w:hAnsi="Cambria" w:cs="Times New Roman"/>
      <w:caps/>
      <w:spacing w:val="10"/>
      <w:sz w:val="20"/>
      <w:szCs w:val="20"/>
      <w:lang w:val="es-ES_tradnl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6A27"/>
    <w:rPr>
      <w:rFonts w:ascii="Cambria" w:eastAsia="Times New Roman" w:hAnsi="Cambria" w:cs="Times New Roman"/>
      <w:i/>
      <w:iCs/>
      <w:caps/>
      <w:spacing w:val="10"/>
      <w:sz w:val="20"/>
      <w:szCs w:val="20"/>
      <w:lang w:val="es-ES_tradnl" w:eastAsia="en-US" w:bidi="en-US"/>
    </w:rPr>
  </w:style>
  <w:style w:type="table" w:styleId="Grilledutableau">
    <w:name w:val="Table Grid"/>
    <w:basedOn w:val="TableauNormal"/>
    <w:uiPriority w:val="59"/>
    <w:rsid w:val="00746A27"/>
    <w:rPr>
      <w:rFonts w:ascii="Times New Roman" w:hAnsi="Times New Roman" w:cs="Times New Roman"/>
      <w:b/>
      <w:bCs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A27"/>
    <w:pPr>
      <w:ind w:left="720"/>
      <w:contextualSpacing/>
    </w:pPr>
  </w:style>
  <w:style w:type="paragraph" w:styleId="NormalWeb">
    <w:name w:val="Normal (Web)"/>
    <w:basedOn w:val="Normal"/>
    <w:unhideWhenUsed/>
    <w:rsid w:val="00746A27"/>
    <w:pPr>
      <w:spacing w:before="100" w:beforeAutospacing="1" w:after="100" w:afterAutospacing="1"/>
    </w:pPr>
    <w:rPr>
      <w:rFonts w:eastAsia="Times New Roman"/>
      <w:b w:val="0"/>
      <w:bCs w:val="0"/>
      <w:lang w:eastAsia="fr-FR"/>
    </w:rPr>
  </w:style>
  <w:style w:type="character" w:customStyle="1" w:styleId="st1">
    <w:name w:val="st1"/>
    <w:basedOn w:val="Policepardfaut"/>
    <w:rsid w:val="00746A27"/>
  </w:style>
  <w:style w:type="paragraph" w:styleId="En-tte">
    <w:name w:val="header"/>
    <w:basedOn w:val="Normal"/>
    <w:link w:val="En-tt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6A27"/>
    <w:rPr>
      <w:rFonts w:eastAsiaTheme="minorHAnsi"/>
      <w:sz w:val="22"/>
      <w:szCs w:val="22"/>
      <w:lang w:val="es-ES_tradnl" w:eastAsia="en-US"/>
    </w:rPr>
  </w:style>
  <w:style w:type="paragraph" w:styleId="Pieddepage">
    <w:name w:val="footer"/>
    <w:basedOn w:val="Normal"/>
    <w:link w:val="PieddepageCar"/>
    <w:uiPriority w:val="99"/>
    <w:unhideWhenUsed/>
    <w:rsid w:val="00746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6A27"/>
    <w:rPr>
      <w:rFonts w:eastAsiaTheme="minorHAnsi"/>
      <w:sz w:val="22"/>
      <w:szCs w:val="22"/>
      <w:lang w:val="es-ES_tradnl" w:eastAsia="en-US"/>
    </w:rPr>
  </w:style>
  <w:style w:type="character" w:customStyle="1" w:styleId="hps">
    <w:name w:val="hps"/>
    <w:basedOn w:val="Policepardfaut"/>
    <w:rsid w:val="00746A27"/>
  </w:style>
  <w:style w:type="paragraph" w:customStyle="1" w:styleId="ecxstyle139">
    <w:name w:val="ecxstyle13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ev">
    <w:name w:val="Strong"/>
    <w:qFormat/>
    <w:rsid w:val="00746A27"/>
    <w:rPr>
      <w:b/>
      <w:bCs/>
      <w:color w:val="943634"/>
      <w:spacing w:val="5"/>
    </w:rPr>
  </w:style>
  <w:style w:type="paragraph" w:customStyle="1" w:styleId="ecxstyle115">
    <w:name w:val="ecxstyle115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90">
    <w:name w:val="ecxstyle190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style137">
    <w:name w:val="ecxstyle137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Accentuation">
    <w:name w:val="Emphasis"/>
    <w:uiPriority w:val="20"/>
    <w:qFormat/>
    <w:rsid w:val="00746A27"/>
    <w:rPr>
      <w:caps/>
      <w:spacing w:val="5"/>
      <w:sz w:val="20"/>
      <w:szCs w:val="20"/>
    </w:rPr>
  </w:style>
  <w:style w:type="character" w:customStyle="1" w:styleId="ecxapple-style-span">
    <w:name w:val="ecxapple-style-span"/>
    <w:basedOn w:val="Policepardfaut"/>
    <w:rsid w:val="00746A27"/>
  </w:style>
  <w:style w:type="paragraph" w:customStyle="1" w:styleId="ecxstyle115ecxstyle189">
    <w:name w:val="ecxstyle115 ecxstyle189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rsid w:val="00746A27"/>
    <w:rPr>
      <w:color w:val="0000FF"/>
      <w:u w:val="single"/>
    </w:rPr>
  </w:style>
  <w:style w:type="character" w:styleId="Lienhypertextesuivivisit">
    <w:name w:val="FollowedHyperlink"/>
    <w:basedOn w:val="Policepardfaut"/>
    <w:rsid w:val="00746A27"/>
    <w:rPr>
      <w:color w:val="0000FF"/>
      <w:u w:val="single"/>
    </w:rPr>
  </w:style>
  <w:style w:type="paragraph" w:customStyle="1" w:styleId="ecxday">
    <w:name w:val="ecxday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paragraph" w:customStyle="1" w:styleId="ecxmon">
    <w:name w:val="ecxmon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comment">
    <w:name w:val="comment"/>
    <w:basedOn w:val="Policepardfaut"/>
    <w:rsid w:val="00746A27"/>
  </w:style>
  <w:style w:type="character" w:customStyle="1" w:styleId="caption1">
    <w:name w:val="caption1"/>
    <w:basedOn w:val="Policepardfaut"/>
    <w:rsid w:val="00746A27"/>
  </w:style>
  <w:style w:type="paragraph" w:customStyle="1" w:styleId="ecxmsonormal">
    <w:name w:val="ecxmsonormal"/>
    <w:basedOn w:val="Normal"/>
    <w:rsid w:val="00746A27"/>
    <w:pPr>
      <w:spacing w:before="100" w:beforeAutospacing="1" w:after="100" w:afterAutospacing="1" w:line="252" w:lineRule="auto"/>
    </w:pPr>
    <w:rPr>
      <w:rFonts w:ascii="Times" w:eastAsia="Times New Roman" w:hAnsi="Times"/>
      <w:b w:val="0"/>
      <w:bCs w:val="0"/>
      <w:sz w:val="22"/>
      <w:szCs w:val="22"/>
      <w:lang w:eastAsia="en-US" w:bidi="en-US"/>
    </w:rPr>
  </w:style>
  <w:style w:type="character" w:customStyle="1" w:styleId="ecxhps">
    <w:name w:val="ecxhps"/>
    <w:basedOn w:val="Policepardfaut"/>
    <w:rsid w:val="00746A27"/>
  </w:style>
  <w:style w:type="character" w:customStyle="1" w:styleId="ecxshorttext">
    <w:name w:val="ecxshorttext"/>
    <w:basedOn w:val="Policepardfaut"/>
    <w:rsid w:val="00746A27"/>
  </w:style>
  <w:style w:type="character" w:customStyle="1" w:styleId="ecxstyle141">
    <w:name w:val="ecxstyle141"/>
    <w:basedOn w:val="Policepardfaut"/>
    <w:rsid w:val="00746A27"/>
  </w:style>
  <w:style w:type="character" w:customStyle="1" w:styleId="ecxstyle2">
    <w:name w:val="ecxstyle2"/>
    <w:basedOn w:val="Policepardfaut"/>
    <w:rsid w:val="00746A27"/>
  </w:style>
  <w:style w:type="character" w:customStyle="1" w:styleId="ecxhpsatn">
    <w:name w:val="ecxhpsatn"/>
    <w:basedOn w:val="Policepardfaut"/>
    <w:rsid w:val="00746A27"/>
  </w:style>
  <w:style w:type="character" w:customStyle="1" w:styleId="ecxlongtext">
    <w:name w:val="ecxlongtext"/>
    <w:basedOn w:val="Policepardfaut"/>
    <w:rsid w:val="00746A27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27"/>
    <w:rPr>
      <w:rFonts w:ascii="Tahoma" w:eastAsia="Times New Roman" w:hAnsi="Tahoma" w:cs="Tahoma"/>
      <w:sz w:val="16"/>
      <w:szCs w:val="16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27"/>
    <w:pPr>
      <w:spacing w:after="200" w:line="252" w:lineRule="auto"/>
    </w:pPr>
    <w:rPr>
      <w:rFonts w:ascii="Tahoma" w:eastAsia="Times New Roman" w:hAnsi="Tahoma" w:cs="Tahoma"/>
      <w:b w:val="0"/>
      <w:bCs w:val="0"/>
      <w:sz w:val="16"/>
      <w:szCs w:val="16"/>
      <w:lang w:val="fr-FR" w:eastAsia="es-ES" w:bidi="en-US"/>
    </w:rPr>
  </w:style>
  <w:style w:type="character" w:customStyle="1" w:styleId="TextodegloboCar1">
    <w:name w:val="Texto de globo Car1"/>
    <w:basedOn w:val="Policepardfaut"/>
    <w:uiPriority w:val="99"/>
    <w:semiHidden/>
    <w:rsid w:val="00746A27"/>
    <w:rPr>
      <w:rFonts w:ascii="Lucida Grande" w:hAnsi="Lucida Grande" w:cs="Lucida Grande"/>
      <w:b/>
      <w:bCs/>
      <w:sz w:val="18"/>
      <w:szCs w:val="18"/>
      <w:lang w:val="es-ES_tradnl" w:eastAsia="ja-JP"/>
    </w:rPr>
  </w:style>
  <w:style w:type="character" w:customStyle="1" w:styleId="apple-converted-space">
    <w:name w:val="apple-converted-space"/>
    <w:basedOn w:val="Policepardfaut"/>
    <w:rsid w:val="00746A27"/>
  </w:style>
  <w:style w:type="character" w:customStyle="1" w:styleId="apple-style-span">
    <w:name w:val="apple-style-span"/>
    <w:basedOn w:val="Policepardfaut"/>
    <w:rsid w:val="00746A27"/>
  </w:style>
  <w:style w:type="paragraph" w:customStyle="1" w:styleId="spip">
    <w:name w:val="spip"/>
    <w:basedOn w:val="Normal"/>
    <w:rsid w:val="00746A27"/>
    <w:pPr>
      <w:spacing w:before="100" w:beforeAutospacing="1" w:after="100" w:afterAutospacing="1" w:line="252" w:lineRule="auto"/>
    </w:pPr>
    <w:rPr>
      <w:rFonts w:ascii="Cambria" w:eastAsia="Times New Roman" w:hAnsi="Cambria"/>
      <w:b w:val="0"/>
      <w:bCs w:val="0"/>
      <w:sz w:val="22"/>
      <w:szCs w:val="22"/>
      <w:lang w:val="es-ES" w:eastAsia="es-ES" w:bidi="en-US"/>
    </w:rPr>
  </w:style>
  <w:style w:type="character" w:customStyle="1" w:styleId="systranseg">
    <w:name w:val="systran_seg"/>
    <w:basedOn w:val="Policepardfaut"/>
    <w:rsid w:val="00746A27"/>
  </w:style>
  <w:style w:type="character" w:customStyle="1" w:styleId="systrantokenword">
    <w:name w:val="systran_token_word"/>
    <w:basedOn w:val="Policepardfaut"/>
    <w:rsid w:val="00746A27"/>
  </w:style>
  <w:style w:type="character" w:customStyle="1" w:styleId="systrantokenpunctuation">
    <w:name w:val="systran_token_punctuation"/>
    <w:basedOn w:val="Policepardfaut"/>
    <w:rsid w:val="00746A27"/>
  </w:style>
  <w:style w:type="paragraph" w:styleId="Titre">
    <w:name w:val="Title"/>
    <w:basedOn w:val="Normal"/>
    <w:next w:val="Normal"/>
    <w:link w:val="TitreCar"/>
    <w:uiPriority w:val="10"/>
    <w:qFormat/>
    <w:rsid w:val="00746A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  <w:lang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746A27"/>
    <w:rPr>
      <w:rFonts w:ascii="Cambria" w:eastAsia="Times New Roman" w:hAnsi="Cambria" w:cs="Times New Roman"/>
      <w:caps/>
      <w:color w:val="632423"/>
      <w:spacing w:val="50"/>
      <w:sz w:val="44"/>
      <w:szCs w:val="44"/>
      <w:lang w:val="es-ES_tradnl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A27"/>
    <w:pPr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46A27"/>
    <w:rPr>
      <w:rFonts w:ascii="Cambria" w:eastAsia="Times New Roman" w:hAnsi="Cambria" w:cs="Times New Roman"/>
      <w:caps/>
      <w:spacing w:val="20"/>
      <w:sz w:val="18"/>
      <w:szCs w:val="18"/>
      <w:lang w:val="es-ES_tradnl" w:eastAsia="en-US" w:bidi="en-US"/>
    </w:rPr>
  </w:style>
  <w:style w:type="paragraph" w:styleId="Sansinterligne">
    <w:name w:val="No Spacing"/>
    <w:basedOn w:val="Normal"/>
    <w:link w:val="SansinterligneCar"/>
    <w:qFormat/>
    <w:rsid w:val="00746A27"/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rsid w:val="00746A27"/>
    <w:rPr>
      <w:rFonts w:ascii="Cambria" w:eastAsia="Times New Roman" w:hAnsi="Cambria" w:cs="Times New Roman"/>
      <w:sz w:val="22"/>
      <w:szCs w:val="22"/>
      <w:lang w:val="es-ES_tradnl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i/>
      <w:iCs/>
      <w:sz w:val="22"/>
      <w:szCs w:val="22"/>
      <w:lang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46A27"/>
    <w:rPr>
      <w:rFonts w:ascii="Cambria" w:eastAsia="Times New Roman" w:hAnsi="Cambria" w:cs="Times New Roman"/>
      <w:i/>
      <w:iCs/>
      <w:sz w:val="22"/>
      <w:szCs w:val="22"/>
      <w:lang w:val="es-ES_tradnl"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A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A27"/>
    <w:rPr>
      <w:rFonts w:ascii="Cambria" w:eastAsia="Times New Roman" w:hAnsi="Cambria" w:cs="Times New Roman"/>
      <w:caps/>
      <w:color w:val="622423"/>
      <w:spacing w:val="5"/>
      <w:sz w:val="20"/>
      <w:szCs w:val="20"/>
      <w:lang w:val="es-ES_tradnl" w:eastAsia="en-US" w:bidi="en-US"/>
    </w:rPr>
  </w:style>
  <w:style w:type="character" w:styleId="Accentuationlgre">
    <w:name w:val="Subtle Emphasis"/>
    <w:uiPriority w:val="19"/>
    <w:qFormat/>
    <w:rsid w:val="00746A27"/>
    <w:rPr>
      <w:i/>
      <w:iCs/>
    </w:rPr>
  </w:style>
  <w:style w:type="character" w:styleId="Accentuationintense">
    <w:name w:val="Intense Emphasis"/>
    <w:uiPriority w:val="21"/>
    <w:qFormat/>
    <w:rsid w:val="00746A2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746A27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46A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46A27"/>
    <w:rPr>
      <w:caps/>
      <w:color w:val="622423"/>
      <w:spacing w:val="5"/>
      <w:u w:color="622423"/>
    </w:rPr>
  </w:style>
  <w:style w:type="character" w:customStyle="1" w:styleId="systrantokennumeric">
    <w:name w:val="systran_token_numeric"/>
    <w:basedOn w:val="Policepardfaut"/>
    <w:rsid w:val="00746A27"/>
  </w:style>
  <w:style w:type="paragraph" w:styleId="TM3">
    <w:name w:val="toc 3"/>
    <w:basedOn w:val="Normal"/>
    <w:next w:val="Normal"/>
    <w:autoRedefine/>
    <w:uiPriority w:val="39"/>
    <w:unhideWhenUsed/>
    <w:rsid w:val="00746A27"/>
    <w:pPr>
      <w:tabs>
        <w:tab w:val="right" w:leader="dot" w:pos="9339"/>
      </w:tabs>
      <w:spacing w:after="100" w:line="252" w:lineRule="auto"/>
      <w:ind w:left="400"/>
      <w:jc w:val="center"/>
    </w:pPr>
    <w:rPr>
      <w:rFonts w:eastAsia="Times New Roman"/>
      <w:bCs w:val="0"/>
      <w:noProof/>
      <w:sz w:val="40"/>
      <w:szCs w:val="40"/>
      <w:lang w:val="fr-FR" w:eastAsia="en-US" w:bidi="en-US"/>
    </w:rPr>
  </w:style>
  <w:style w:type="paragraph" w:styleId="TM2">
    <w:name w:val="toc 2"/>
    <w:basedOn w:val="Normal"/>
    <w:next w:val="Normal"/>
    <w:autoRedefine/>
    <w:uiPriority w:val="39"/>
    <w:unhideWhenUsed/>
    <w:rsid w:val="00746A27"/>
    <w:pPr>
      <w:spacing w:after="100" w:line="252" w:lineRule="auto"/>
      <w:ind w:left="200"/>
    </w:pPr>
    <w:rPr>
      <w:rFonts w:ascii="Cambria" w:eastAsia="Times New Roman" w:hAnsi="Cambria"/>
      <w:b w:val="0"/>
      <w:bCs w:val="0"/>
      <w:sz w:val="22"/>
      <w:szCs w:val="22"/>
      <w:lang w:eastAsia="en-US" w:bidi="en-US"/>
    </w:rPr>
  </w:style>
  <w:style w:type="character" w:customStyle="1" w:styleId="atn">
    <w:name w:val="atn"/>
    <w:basedOn w:val="Policepardfaut"/>
    <w:rsid w:val="00746A27"/>
  </w:style>
  <w:style w:type="character" w:customStyle="1" w:styleId="shorttext">
    <w:name w:val="short_text"/>
    <w:basedOn w:val="Policepardfaut"/>
    <w:rsid w:val="00746A27"/>
  </w:style>
  <w:style w:type="paragraph" w:customStyle="1" w:styleId="NoteLevel1">
    <w:name w:val="Note Level 1"/>
    <w:basedOn w:val="Normal"/>
    <w:uiPriority w:val="99"/>
    <w:unhideWhenUsed/>
    <w:rsid w:val="00746A2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46A2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746A2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46A2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46A2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46A2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46A2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46A2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46A2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6A27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6A27"/>
    <w:pPr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eastAsia="en-US" w:bidi="en-US"/>
    </w:rPr>
  </w:style>
  <w:style w:type="paragraph" w:styleId="Rvision">
    <w:name w:val="Revision"/>
    <w:hidden/>
    <w:uiPriority w:val="99"/>
    <w:semiHidden/>
    <w:rsid w:val="00746A27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styleId="Numrodepage">
    <w:name w:val="page number"/>
    <w:basedOn w:val="Policepardfaut"/>
    <w:uiPriority w:val="99"/>
    <w:semiHidden/>
    <w:unhideWhenUsed/>
    <w:rsid w:val="00746A27"/>
  </w:style>
  <w:style w:type="character" w:styleId="Mentionnonrsolue">
    <w:name w:val="Unresolved Mention"/>
    <w:basedOn w:val="Policepardfaut"/>
    <w:uiPriority w:val="99"/>
    <w:semiHidden/>
    <w:unhideWhenUsed/>
    <w:rsid w:val="00BB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cau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3421</Words>
  <Characters>18821</Characters>
  <Application>Microsoft Office Word</Application>
  <DocSecurity>0</DocSecurity>
  <Lines>156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Ananda Buddhi</cp:lastModifiedBy>
  <cp:revision>11</cp:revision>
  <dcterms:created xsi:type="dcterms:W3CDTF">2020-07-04T00:48:00Z</dcterms:created>
  <dcterms:modified xsi:type="dcterms:W3CDTF">2022-03-10T00:33:00Z</dcterms:modified>
</cp:coreProperties>
</file>