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0FAD7" w14:textId="75A81D74" w:rsidR="006D383D" w:rsidRPr="00FD6869" w:rsidRDefault="006D383D" w:rsidP="00E82FD6">
      <w:pPr>
        <w:pStyle w:val="Titre1"/>
        <w:pBdr>
          <w:bottom w:val="none" w:sz="0" w:space="0" w:color="auto"/>
        </w:pBdr>
        <w:spacing w:before="120" w:after="120" w:line="240" w:lineRule="auto"/>
        <w:rPr>
          <w:rStyle w:val="lev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FD6869">
        <w:rPr>
          <w:rFonts w:ascii="Times New Roman" w:hAnsi="Times New Roman"/>
          <w:noProof/>
          <w:color w:val="000000" w:themeColor="text1"/>
          <w:spacing w:val="5"/>
          <w:sz w:val="24"/>
          <w:szCs w:val="24"/>
          <w:lang w:val="es-ES" w:eastAsia="es-ES"/>
        </w:rPr>
        <w:drawing>
          <wp:inline distT="0" distB="0" distL="0" distR="0" wp14:anchorId="7B2D2F4D" wp14:editId="0F7CA1F9">
            <wp:extent cx="2277870" cy="2277870"/>
            <wp:effectExtent l="0" t="0" r="8255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879272_1928712163888244_4848763157990080512_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042" cy="227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3D004" w14:textId="77777777" w:rsidR="006D383D" w:rsidRPr="00FD6869" w:rsidRDefault="006D383D" w:rsidP="00E82F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20" w:after="120"/>
        <w:jc w:val="center"/>
        <w:rPr>
          <w:rStyle w:val="lev"/>
          <w:color w:val="000000" w:themeColor="text1"/>
        </w:rPr>
      </w:pPr>
      <w:r w:rsidRPr="00FD6869">
        <w:rPr>
          <w:rStyle w:val="lev"/>
          <w:color w:val="000000" w:themeColor="text1"/>
          <w:lang w:val="fr"/>
        </w:rPr>
        <w:t>Calle Virgen 3660 la Calma Zapopan 45070 Mexique</w:t>
      </w:r>
    </w:p>
    <w:p w14:paraId="259FEEFD" w14:textId="55212756" w:rsidR="006D383D" w:rsidRPr="00FD6869" w:rsidRDefault="00FD6869" w:rsidP="00E82F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20" w:after="120"/>
        <w:jc w:val="center"/>
        <w:rPr>
          <w:b w:val="0"/>
          <w:bCs w:val="0"/>
          <w:color w:val="000000" w:themeColor="text1"/>
        </w:rPr>
      </w:pPr>
      <w:hyperlink r:id="rId6" w:history="1">
        <w:r w:rsidR="00BB0C30" w:rsidRPr="00FD6869">
          <w:rPr>
            <w:rStyle w:val="Lienhypertexte"/>
            <w:b w:val="0"/>
            <w:bCs w:val="0"/>
            <w:lang w:val="fr"/>
          </w:rPr>
          <w:t>www.centrocauce.com</w:t>
        </w:r>
      </w:hyperlink>
    </w:p>
    <w:p w14:paraId="03A028F8" w14:textId="77777777" w:rsidR="006D383D" w:rsidRPr="00FD6869" w:rsidRDefault="006D383D" w:rsidP="00E82F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20" w:after="120"/>
        <w:jc w:val="center"/>
        <w:rPr>
          <w:rStyle w:val="lev"/>
          <w:color w:val="000000" w:themeColor="text1"/>
        </w:rPr>
      </w:pPr>
      <w:r w:rsidRPr="00FD6869">
        <w:rPr>
          <w:rStyle w:val="lev"/>
          <w:color w:val="000000" w:themeColor="text1"/>
          <w:lang w:val="fr"/>
        </w:rPr>
        <w:t>WhatsApp : 33 1977 5927</w:t>
      </w:r>
    </w:p>
    <w:p w14:paraId="4BE62EEE" w14:textId="77777777" w:rsidR="006D383D" w:rsidRPr="00FD6869" w:rsidRDefault="006D383D" w:rsidP="00E82FD6">
      <w:pPr>
        <w:pStyle w:val="Titre1"/>
        <w:pBdr>
          <w:bottom w:val="none" w:sz="0" w:space="0" w:color="auto"/>
        </w:pBdr>
        <w:spacing w:before="120" w:after="120" w:line="240" w:lineRule="auto"/>
        <w:rPr>
          <w:rFonts w:ascii="Times New Roman" w:hAnsi="Times New Roman"/>
          <w:color w:val="000000" w:themeColor="text1"/>
          <w:spacing w:val="5"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FD6869">
        <w:rPr>
          <w:rStyle w:val="lev"/>
          <w:rFonts w:ascii="Times New Roman" w:hAnsi="Times New Roman"/>
          <w:b w:val="0"/>
          <w:bCs w:val="0"/>
          <w:color w:val="000000" w:themeColor="text1"/>
          <w:sz w:val="24"/>
          <w:szCs w:val="24"/>
          <w:lang w:val="f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PATIENT</w:t>
      </w:r>
    </w:p>
    <w:tbl>
      <w:tblPr>
        <w:tblStyle w:val="Grilledutableau"/>
        <w:tblW w:w="10065" w:type="dxa"/>
        <w:tblInd w:w="-176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730411" w:rsidRPr="00FD6869" w14:paraId="03FC8967" w14:textId="77777777" w:rsidTr="00E82FD6">
        <w:tc>
          <w:tcPr>
            <w:tcW w:w="3403" w:type="dxa"/>
            <w:shd w:val="clear" w:color="auto" w:fill="EEECE1" w:themeFill="background2"/>
          </w:tcPr>
          <w:p w14:paraId="58A341CB" w14:textId="77777777" w:rsidR="006D383D" w:rsidRPr="00FD6869" w:rsidRDefault="006D383D" w:rsidP="00E82FD6">
            <w:pPr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Nom et prénom</w:t>
            </w:r>
          </w:p>
        </w:tc>
        <w:tc>
          <w:tcPr>
            <w:tcW w:w="6662" w:type="dxa"/>
          </w:tcPr>
          <w:p w14:paraId="0A1FE0B7" w14:textId="77777777" w:rsidR="006D383D" w:rsidRPr="00FD6869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FD6869" w14:paraId="40919CEF" w14:textId="77777777" w:rsidTr="00E82FD6">
        <w:tc>
          <w:tcPr>
            <w:tcW w:w="3403" w:type="dxa"/>
            <w:shd w:val="clear" w:color="auto" w:fill="EEECE1" w:themeFill="background2"/>
          </w:tcPr>
          <w:p w14:paraId="0A2FDB62" w14:textId="77777777" w:rsidR="006D383D" w:rsidRPr="00FD6869" w:rsidRDefault="006D383D" w:rsidP="00E82FD6">
            <w:pPr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Date de naissance</w:t>
            </w:r>
          </w:p>
        </w:tc>
        <w:tc>
          <w:tcPr>
            <w:tcW w:w="6662" w:type="dxa"/>
          </w:tcPr>
          <w:p w14:paraId="69000375" w14:textId="77777777" w:rsidR="006D383D" w:rsidRPr="00FD6869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FD6869" w14:paraId="01F22AA3" w14:textId="77777777" w:rsidTr="00E82FD6">
        <w:tc>
          <w:tcPr>
            <w:tcW w:w="3403" w:type="dxa"/>
            <w:shd w:val="clear" w:color="auto" w:fill="EEECE1" w:themeFill="background2"/>
          </w:tcPr>
          <w:p w14:paraId="2D3E5936" w14:textId="77777777" w:rsidR="006D383D" w:rsidRPr="00FD6869" w:rsidRDefault="006D383D" w:rsidP="00E82FD6">
            <w:pPr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Lieu de naissance</w:t>
            </w:r>
          </w:p>
        </w:tc>
        <w:tc>
          <w:tcPr>
            <w:tcW w:w="6662" w:type="dxa"/>
          </w:tcPr>
          <w:p w14:paraId="4BF14508" w14:textId="77777777" w:rsidR="006D383D" w:rsidRPr="00FD6869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FD6869" w14:paraId="36D80236" w14:textId="77777777" w:rsidTr="00E82FD6">
        <w:tc>
          <w:tcPr>
            <w:tcW w:w="3403" w:type="dxa"/>
            <w:shd w:val="clear" w:color="auto" w:fill="EEECE1" w:themeFill="background2"/>
          </w:tcPr>
          <w:p w14:paraId="425A63D1" w14:textId="77777777" w:rsidR="006D383D" w:rsidRPr="00FD6869" w:rsidRDefault="006D383D" w:rsidP="00E82FD6">
            <w:pPr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Sexe</w:t>
            </w:r>
          </w:p>
        </w:tc>
        <w:tc>
          <w:tcPr>
            <w:tcW w:w="6662" w:type="dxa"/>
          </w:tcPr>
          <w:p w14:paraId="20B4100A" w14:textId="77777777" w:rsidR="006D383D" w:rsidRPr="00FD6869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FD6869" w14:paraId="635368B6" w14:textId="77777777" w:rsidTr="00E82FD6">
        <w:tc>
          <w:tcPr>
            <w:tcW w:w="3403" w:type="dxa"/>
            <w:shd w:val="clear" w:color="auto" w:fill="EEECE1" w:themeFill="background2"/>
          </w:tcPr>
          <w:p w14:paraId="17D99C66" w14:textId="77777777" w:rsidR="006D383D" w:rsidRPr="00FD6869" w:rsidRDefault="006D383D" w:rsidP="00E82FD6">
            <w:pPr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Adresse</w:t>
            </w:r>
          </w:p>
        </w:tc>
        <w:tc>
          <w:tcPr>
            <w:tcW w:w="6662" w:type="dxa"/>
          </w:tcPr>
          <w:p w14:paraId="1251B32C" w14:textId="77777777" w:rsidR="006D383D" w:rsidRPr="00FD6869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FD6869" w14:paraId="32051421" w14:textId="77777777" w:rsidTr="00E82FD6">
        <w:tc>
          <w:tcPr>
            <w:tcW w:w="3403" w:type="dxa"/>
            <w:shd w:val="clear" w:color="auto" w:fill="EEECE1" w:themeFill="background2"/>
          </w:tcPr>
          <w:p w14:paraId="11E50422" w14:textId="77777777" w:rsidR="006D383D" w:rsidRPr="00FD6869" w:rsidRDefault="006D383D" w:rsidP="00E82FD6">
            <w:pPr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Téléphone domestique</w:t>
            </w:r>
          </w:p>
        </w:tc>
        <w:tc>
          <w:tcPr>
            <w:tcW w:w="6662" w:type="dxa"/>
          </w:tcPr>
          <w:p w14:paraId="19DC430D" w14:textId="77777777" w:rsidR="006D383D" w:rsidRPr="00FD6869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FD6869" w14:paraId="3C56E3A5" w14:textId="77777777" w:rsidTr="00E82FD6">
        <w:tc>
          <w:tcPr>
            <w:tcW w:w="3403" w:type="dxa"/>
            <w:shd w:val="clear" w:color="auto" w:fill="EEECE1" w:themeFill="background2"/>
          </w:tcPr>
          <w:p w14:paraId="07E1F7A1" w14:textId="77777777" w:rsidR="006D383D" w:rsidRPr="00FD6869" w:rsidRDefault="006D383D" w:rsidP="00E82FD6">
            <w:pPr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Téléphone portable</w:t>
            </w:r>
          </w:p>
        </w:tc>
        <w:tc>
          <w:tcPr>
            <w:tcW w:w="6662" w:type="dxa"/>
          </w:tcPr>
          <w:p w14:paraId="02E59377" w14:textId="77777777" w:rsidR="006D383D" w:rsidRPr="00FD6869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FD6869" w14:paraId="6DC859DC" w14:textId="77777777" w:rsidTr="00E82FD6">
        <w:tc>
          <w:tcPr>
            <w:tcW w:w="3403" w:type="dxa"/>
            <w:shd w:val="clear" w:color="auto" w:fill="EEECE1" w:themeFill="background2"/>
          </w:tcPr>
          <w:p w14:paraId="6C67F93F" w14:textId="77777777" w:rsidR="006D383D" w:rsidRPr="00FD6869" w:rsidRDefault="006D383D" w:rsidP="00E82FD6">
            <w:pPr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Messagerie électronique</w:t>
            </w:r>
          </w:p>
        </w:tc>
        <w:tc>
          <w:tcPr>
            <w:tcW w:w="6662" w:type="dxa"/>
          </w:tcPr>
          <w:p w14:paraId="6BD1E197" w14:textId="77777777" w:rsidR="006D383D" w:rsidRPr="00FD6869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FD6869" w14:paraId="7487884C" w14:textId="77777777" w:rsidTr="00E82FD6">
        <w:tc>
          <w:tcPr>
            <w:tcW w:w="3403" w:type="dxa"/>
            <w:shd w:val="clear" w:color="auto" w:fill="EEECE1" w:themeFill="background2"/>
          </w:tcPr>
          <w:p w14:paraId="3A2C3E70" w14:textId="77777777" w:rsidR="006D383D" w:rsidRPr="00FD6869" w:rsidRDefault="006D383D" w:rsidP="00E82FD6">
            <w:pPr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Facebook (en anglais seulement </w:t>
            </w:r>
          </w:p>
        </w:tc>
        <w:tc>
          <w:tcPr>
            <w:tcW w:w="6662" w:type="dxa"/>
          </w:tcPr>
          <w:p w14:paraId="4E642FB8" w14:textId="77777777" w:rsidR="006D383D" w:rsidRPr="00FD6869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FD6869" w14:paraId="651B5934" w14:textId="77777777" w:rsidTr="00E82FD6">
        <w:tc>
          <w:tcPr>
            <w:tcW w:w="3403" w:type="dxa"/>
            <w:shd w:val="clear" w:color="auto" w:fill="EEECE1" w:themeFill="background2"/>
          </w:tcPr>
          <w:p w14:paraId="0E84BF60" w14:textId="77777777" w:rsidR="006D383D" w:rsidRPr="00FD6869" w:rsidRDefault="006D383D" w:rsidP="00E82FD6">
            <w:pPr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Profession</w:t>
            </w:r>
          </w:p>
        </w:tc>
        <w:tc>
          <w:tcPr>
            <w:tcW w:w="6662" w:type="dxa"/>
          </w:tcPr>
          <w:p w14:paraId="15AE91C8" w14:textId="77777777" w:rsidR="006D383D" w:rsidRPr="00FD6869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FD6869" w14:paraId="3FAAD978" w14:textId="77777777" w:rsidTr="00E82FD6">
        <w:tc>
          <w:tcPr>
            <w:tcW w:w="3403" w:type="dxa"/>
            <w:shd w:val="clear" w:color="auto" w:fill="EEECE1" w:themeFill="background2"/>
          </w:tcPr>
          <w:p w14:paraId="653A1EE4" w14:textId="77777777" w:rsidR="006D383D" w:rsidRPr="00FD6869" w:rsidRDefault="006D383D" w:rsidP="00E82FD6">
            <w:pPr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Poids et taille</w:t>
            </w:r>
          </w:p>
        </w:tc>
        <w:tc>
          <w:tcPr>
            <w:tcW w:w="6662" w:type="dxa"/>
          </w:tcPr>
          <w:p w14:paraId="01C00C77" w14:textId="77777777" w:rsidR="006D383D" w:rsidRPr="00FD6869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FD6869" w14:paraId="291B9505" w14:textId="77777777" w:rsidTr="00E82FD6">
        <w:tc>
          <w:tcPr>
            <w:tcW w:w="3403" w:type="dxa"/>
            <w:shd w:val="clear" w:color="auto" w:fill="EEECE1" w:themeFill="background2"/>
          </w:tcPr>
          <w:p w14:paraId="186598D4" w14:textId="77777777" w:rsidR="006D383D" w:rsidRPr="00FD6869" w:rsidRDefault="006D383D" w:rsidP="00E82FD6">
            <w:pPr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Situation de famille</w:t>
            </w:r>
          </w:p>
        </w:tc>
        <w:tc>
          <w:tcPr>
            <w:tcW w:w="6662" w:type="dxa"/>
          </w:tcPr>
          <w:p w14:paraId="0CA4CB65" w14:textId="77777777" w:rsidR="006D383D" w:rsidRPr="00FD6869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FD6869" w14:paraId="20191D09" w14:textId="77777777" w:rsidTr="00E82FD6">
        <w:tc>
          <w:tcPr>
            <w:tcW w:w="3403" w:type="dxa"/>
            <w:shd w:val="clear" w:color="auto" w:fill="EEECE1" w:themeFill="background2"/>
          </w:tcPr>
          <w:p w14:paraId="2230A48E" w14:textId="77777777" w:rsidR="006D383D" w:rsidRPr="00FD6869" w:rsidRDefault="006D383D" w:rsidP="00E82FD6">
            <w:pPr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Nombre d’enfants</w:t>
            </w:r>
          </w:p>
        </w:tc>
        <w:tc>
          <w:tcPr>
            <w:tcW w:w="6662" w:type="dxa"/>
          </w:tcPr>
          <w:p w14:paraId="3F2596DB" w14:textId="77777777" w:rsidR="006D383D" w:rsidRPr="00FD6869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FD6869" w14:paraId="65E50922" w14:textId="77777777" w:rsidTr="00E82FD6">
        <w:tc>
          <w:tcPr>
            <w:tcW w:w="3403" w:type="dxa"/>
            <w:shd w:val="clear" w:color="auto" w:fill="EEECE1" w:themeFill="background2"/>
          </w:tcPr>
          <w:p w14:paraId="7E7BB510" w14:textId="77777777" w:rsidR="006D383D" w:rsidRPr="00FD6869" w:rsidRDefault="006D383D" w:rsidP="00E82FD6">
            <w:pPr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Combien de budget pouvez-vous investir chaque mois dans votre </w:t>
            </w:r>
            <w:proofErr w:type="gramStart"/>
            <w:r w:rsidRPr="00FD6869">
              <w:rPr>
                <w:color w:val="000000" w:themeColor="text1"/>
                <w:lang w:val="fr"/>
              </w:rPr>
              <w:t>santé?</w:t>
            </w:r>
            <w:proofErr w:type="gramEnd"/>
            <w:r w:rsidRPr="00FD6869">
              <w:rPr>
                <w:color w:val="000000" w:themeColor="text1"/>
                <w:lang w:val="fr"/>
              </w:rPr>
              <w:t xml:space="preserve"> Cette question est d’adapter votre travail en fonction de vos possibilités.</w:t>
            </w:r>
          </w:p>
        </w:tc>
        <w:tc>
          <w:tcPr>
            <w:tcW w:w="6662" w:type="dxa"/>
          </w:tcPr>
          <w:p w14:paraId="6ADE1C00" w14:textId="77777777" w:rsidR="006D383D" w:rsidRPr="00FD6869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</w:tbl>
    <w:p w14:paraId="1E9C552A" w14:textId="77777777" w:rsidR="006D383D" w:rsidRPr="00FD6869" w:rsidRDefault="006D383D" w:rsidP="00E82FD6">
      <w:pPr>
        <w:spacing w:before="120" w:after="120"/>
        <w:jc w:val="center"/>
        <w:rPr>
          <w:b w:val="0"/>
          <w:bCs w:val="0"/>
          <w:color w:val="000000" w:themeColor="text1"/>
        </w:rPr>
      </w:pPr>
    </w:p>
    <w:p w14:paraId="519B3CAE" w14:textId="77777777" w:rsidR="007903B9" w:rsidRPr="00FD6869" w:rsidRDefault="007903B9" w:rsidP="00E82FD6">
      <w:pPr>
        <w:spacing w:before="120" w:after="120"/>
        <w:jc w:val="center"/>
        <w:rPr>
          <w:b w:val="0"/>
          <w:bCs w:val="0"/>
          <w:color w:val="000000" w:themeColor="text1"/>
        </w:rPr>
      </w:pPr>
    </w:p>
    <w:p w14:paraId="31BA1775" w14:textId="77777777" w:rsidR="007903B9" w:rsidRPr="00FD6869" w:rsidRDefault="007903B9" w:rsidP="00E82FD6">
      <w:pPr>
        <w:spacing w:before="120" w:after="120"/>
        <w:jc w:val="center"/>
        <w:rPr>
          <w:b w:val="0"/>
          <w:bCs w:val="0"/>
          <w:color w:val="000000" w:themeColor="text1"/>
        </w:rPr>
      </w:pPr>
    </w:p>
    <w:p w14:paraId="0B31B3E6" w14:textId="77777777" w:rsidR="007903B9" w:rsidRPr="00FD6869" w:rsidRDefault="007903B9" w:rsidP="00E82FD6">
      <w:pPr>
        <w:spacing w:before="120" w:after="120"/>
        <w:jc w:val="center"/>
        <w:rPr>
          <w:b w:val="0"/>
          <w:bCs w:val="0"/>
          <w:color w:val="000000" w:themeColor="text1"/>
        </w:rPr>
      </w:pPr>
    </w:p>
    <w:p w14:paraId="0537BDA4" w14:textId="77777777" w:rsidR="007903B9" w:rsidRPr="00FD6869" w:rsidRDefault="007903B9" w:rsidP="00E82FD6">
      <w:pPr>
        <w:spacing w:before="120" w:after="120"/>
        <w:jc w:val="center"/>
        <w:rPr>
          <w:b w:val="0"/>
          <w:bCs w:val="0"/>
          <w:color w:val="000000" w:themeColor="text1"/>
        </w:rPr>
      </w:pPr>
    </w:p>
    <w:p w14:paraId="6E7BF0BD" w14:textId="0CCF3BD9" w:rsidR="00746A27" w:rsidRPr="00FD6869" w:rsidRDefault="00746A27" w:rsidP="00E82FD6">
      <w:pPr>
        <w:spacing w:before="120" w:after="120"/>
        <w:jc w:val="center"/>
        <w:rPr>
          <w:b w:val="0"/>
          <w:bCs w:val="0"/>
          <w:color w:val="000000" w:themeColor="text1"/>
        </w:rPr>
      </w:pPr>
      <w:r w:rsidRPr="00FD6869">
        <w:rPr>
          <w:b w:val="0"/>
          <w:bCs w:val="0"/>
          <w:color w:val="000000" w:themeColor="text1"/>
          <w:lang w:val="fr"/>
        </w:rPr>
        <w:lastRenderedPageBreak/>
        <w:t>BLESSURES D’ENFANCE</w:t>
      </w:r>
    </w:p>
    <w:p w14:paraId="04852C92" w14:textId="77777777" w:rsidR="007903B9" w:rsidRPr="00FD6869" w:rsidRDefault="007903B9" w:rsidP="00E82FD6">
      <w:pPr>
        <w:spacing w:before="120" w:after="120"/>
        <w:jc w:val="center"/>
        <w:rPr>
          <w:b w:val="0"/>
          <w:bCs w:val="0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0411" w:rsidRPr="00FD6869" w14:paraId="6AF8E8BD" w14:textId="77777777" w:rsidTr="00E82FD6">
        <w:tc>
          <w:tcPr>
            <w:tcW w:w="8828" w:type="dxa"/>
          </w:tcPr>
          <w:p w14:paraId="23CF839D" w14:textId="0BFF1682" w:rsidR="00E82FD6" w:rsidRPr="00FD6869" w:rsidRDefault="00FD6869" w:rsidP="00E82FD6">
            <w:pPr>
              <w:pStyle w:val="Titre2"/>
              <w:pBdr>
                <w:bottom w:val="none" w:sz="0" w:space="0" w:color="auto"/>
              </w:pBdr>
              <w:spacing w:before="120" w:after="120" w:line="240" w:lineRule="auto"/>
              <w:jc w:val="center"/>
              <w:outlineLvl w:val="1"/>
              <w:rPr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 xml:space="preserve">I </w:t>
            </w:r>
            <w:r w:rsidR="00E82FD6" w:rsidRPr="00FD6869">
              <w:rPr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 xml:space="preserve">: </w:t>
            </w:r>
          </w:p>
        </w:tc>
      </w:tr>
    </w:tbl>
    <w:p w14:paraId="5AB082FE" w14:textId="77777777" w:rsidR="007903B9" w:rsidRPr="00FD6869" w:rsidRDefault="007903B9">
      <w:pPr>
        <w:rPr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2"/>
        <w:gridCol w:w="731"/>
        <w:gridCol w:w="7365"/>
      </w:tblGrid>
      <w:tr w:rsidR="00EC0E6F" w:rsidRPr="00FD6869" w14:paraId="21671472" w14:textId="77777777" w:rsidTr="00E82FD6">
        <w:tc>
          <w:tcPr>
            <w:tcW w:w="732" w:type="dxa"/>
          </w:tcPr>
          <w:p w14:paraId="372C207A" w14:textId="77777777" w:rsidR="00EC0E6F" w:rsidRPr="00FD6869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2E6A7DC" w14:textId="77777777" w:rsidR="00EC0E6F" w:rsidRPr="00FD6869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5C27DF5" w14:textId="77777777" w:rsidR="00EC0E6F" w:rsidRPr="00FD6869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J’apprécie l’aide qui vient dans le moment présent. </w:t>
            </w:r>
          </w:p>
        </w:tc>
      </w:tr>
      <w:tr w:rsidR="00EC0E6F" w:rsidRPr="00FD6869" w14:paraId="6BF6D808" w14:textId="77777777" w:rsidTr="00E82FD6">
        <w:tc>
          <w:tcPr>
            <w:tcW w:w="732" w:type="dxa"/>
          </w:tcPr>
          <w:p w14:paraId="0A88173C" w14:textId="77777777" w:rsidR="00EC0E6F" w:rsidRPr="00FD6869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1F006A8" w14:textId="77777777" w:rsidR="00EC0E6F" w:rsidRPr="00FD6869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03C14CE" w14:textId="77777777" w:rsidR="00EC0E6F" w:rsidRPr="00FD6869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recherche la perfection à tout prix</w:t>
            </w:r>
          </w:p>
        </w:tc>
      </w:tr>
      <w:tr w:rsidR="00EC0E6F" w:rsidRPr="00FD6869" w14:paraId="0DD01943" w14:textId="77777777" w:rsidTr="00E82FD6">
        <w:tc>
          <w:tcPr>
            <w:tcW w:w="732" w:type="dxa"/>
          </w:tcPr>
          <w:p w14:paraId="77CAA9C2" w14:textId="77777777" w:rsidR="00EC0E6F" w:rsidRPr="00FD6869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4DF653F" w14:textId="77777777" w:rsidR="00EC0E6F" w:rsidRPr="00FD6869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93BFFC5" w14:textId="77777777" w:rsidR="00EC0E6F" w:rsidRPr="00FD6869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Je cherche à être intéressant - à me faire aimer - à accepter </w:t>
            </w:r>
          </w:p>
        </w:tc>
      </w:tr>
      <w:tr w:rsidR="00EC0E6F" w:rsidRPr="00FD6869" w14:paraId="3EBEB539" w14:textId="77777777" w:rsidTr="00E82FD6">
        <w:tc>
          <w:tcPr>
            <w:tcW w:w="732" w:type="dxa"/>
          </w:tcPr>
          <w:p w14:paraId="0365DA03" w14:textId="77777777" w:rsidR="00EC0E6F" w:rsidRPr="00FD6869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569612E" w14:textId="77777777" w:rsidR="00EC0E6F" w:rsidRPr="00FD6869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6C21579" w14:textId="77777777" w:rsidR="00EC0E6F" w:rsidRPr="00FD6869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Croit que vous n’avez pas le droit d’exister </w:t>
            </w:r>
          </w:p>
        </w:tc>
      </w:tr>
      <w:tr w:rsidR="00EC0E6F" w:rsidRPr="00FD6869" w14:paraId="1B5AA78A" w14:textId="77777777" w:rsidTr="00E82FD6">
        <w:tc>
          <w:tcPr>
            <w:tcW w:w="732" w:type="dxa"/>
          </w:tcPr>
          <w:p w14:paraId="353B259F" w14:textId="77777777" w:rsidR="00EC0E6F" w:rsidRPr="00FD6869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91F1D67" w14:textId="77777777" w:rsidR="00EC0E6F" w:rsidRPr="00FD6869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9B7CDAF" w14:textId="77777777" w:rsidR="00EC0E6F" w:rsidRPr="00FD6869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Me croire incompris (a) - nul (a) ou sans valeur </w:t>
            </w:r>
          </w:p>
        </w:tc>
      </w:tr>
      <w:tr w:rsidR="00EC0E6F" w:rsidRPr="00FD6869" w14:paraId="78BC7316" w14:textId="77777777" w:rsidTr="00E82FD6">
        <w:tc>
          <w:tcPr>
            <w:tcW w:w="732" w:type="dxa"/>
          </w:tcPr>
          <w:p w14:paraId="7FDA216F" w14:textId="77777777" w:rsidR="00EC0E6F" w:rsidRPr="00FD6869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6E41AA63" w14:textId="77777777" w:rsidR="00EC0E6F" w:rsidRPr="00FD6869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8329CF6" w14:textId="77777777" w:rsidR="00EC0E6F" w:rsidRPr="00FD6869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Difficulté à incorporer le grand soi </w:t>
            </w:r>
          </w:p>
        </w:tc>
      </w:tr>
      <w:tr w:rsidR="00EC0E6F" w:rsidRPr="00FD6869" w14:paraId="50EDADD9" w14:textId="77777777" w:rsidTr="00E82FD6">
        <w:tc>
          <w:tcPr>
            <w:tcW w:w="732" w:type="dxa"/>
          </w:tcPr>
          <w:p w14:paraId="70981E82" w14:textId="77777777" w:rsidR="00EC0E6F" w:rsidRPr="00FD6869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6D74376" w14:textId="77777777" w:rsidR="00EC0E6F" w:rsidRPr="00FD6869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B43BE70" w14:textId="77777777" w:rsidR="00EC0E6F" w:rsidRPr="00FD6869" w:rsidRDefault="00EC0E6F" w:rsidP="00E82FD6">
            <w:pPr>
              <w:spacing w:before="120" w:after="120"/>
              <w:jc w:val="both"/>
              <w:rPr>
                <w:i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Je trouve différents moyens de fuir </w:t>
            </w:r>
            <w:r w:rsidRPr="00FD6869">
              <w:rPr>
                <w:i/>
                <w:color w:val="000000" w:themeColor="text1"/>
                <w:lang w:val="fr"/>
              </w:rPr>
              <w:t xml:space="preserve">(astral - sucre - sommeil - drogues - alcool...) </w:t>
            </w:r>
          </w:p>
        </w:tc>
      </w:tr>
      <w:tr w:rsidR="00EC0E6F" w:rsidRPr="00FD6869" w14:paraId="2424F11D" w14:textId="77777777" w:rsidTr="00E82FD6">
        <w:tc>
          <w:tcPr>
            <w:tcW w:w="732" w:type="dxa"/>
          </w:tcPr>
          <w:p w14:paraId="49332B88" w14:textId="77777777" w:rsidR="00EC0E6F" w:rsidRPr="00FD6869" w:rsidRDefault="00EC0E6F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4B19E81B" w14:textId="77777777" w:rsidR="00EC0E6F" w:rsidRPr="00FD6869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3BEA3CA2" w14:textId="77777777" w:rsidR="00EC0E6F" w:rsidRPr="00FD6869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 xml:space="preserve">Manque d’amour de soi </w:t>
            </w:r>
          </w:p>
        </w:tc>
      </w:tr>
      <w:tr w:rsidR="00EC0E6F" w:rsidRPr="00FD6869" w14:paraId="0B66650D" w14:textId="77777777" w:rsidTr="00E82FD6">
        <w:tc>
          <w:tcPr>
            <w:tcW w:w="732" w:type="dxa"/>
          </w:tcPr>
          <w:p w14:paraId="3842AC58" w14:textId="77777777" w:rsidR="00EC0E6F" w:rsidRPr="00FD6869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1" w:type="dxa"/>
          </w:tcPr>
          <w:p w14:paraId="70DA7865" w14:textId="77777777" w:rsidR="00EC0E6F" w:rsidRPr="00FD6869" w:rsidRDefault="00EC0E6F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5" w:type="dxa"/>
          </w:tcPr>
          <w:p w14:paraId="08499F06" w14:textId="77777777" w:rsidR="00EC0E6F" w:rsidRPr="00FD6869" w:rsidRDefault="00EC0E6F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iCs/>
                <w:color w:val="000000" w:themeColor="text1"/>
                <w:lang w:val="fr"/>
              </w:rPr>
              <w:t xml:space="preserve">Manque d’amour et d’estime de soi pour vous-même </w:t>
            </w:r>
          </w:p>
        </w:tc>
      </w:tr>
      <w:tr w:rsidR="00EC0E6F" w:rsidRPr="00FD6869" w14:paraId="2D8EA50E" w14:textId="77777777" w:rsidTr="00E82FD6">
        <w:tc>
          <w:tcPr>
            <w:tcW w:w="732" w:type="dxa"/>
          </w:tcPr>
          <w:p w14:paraId="723F5C37" w14:textId="77777777" w:rsidR="00EC0E6F" w:rsidRPr="00FD6869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3C1A88A" w14:textId="77777777" w:rsidR="00EC0E6F" w:rsidRPr="00FD6869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76B61AB" w14:textId="77777777" w:rsidR="00EC0E6F" w:rsidRPr="00FD6869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d’affirmation de soi </w:t>
            </w:r>
          </w:p>
        </w:tc>
      </w:tr>
      <w:tr w:rsidR="00EC0E6F" w:rsidRPr="00FD6869" w14:paraId="770B9657" w14:textId="77777777" w:rsidTr="00E82FD6">
        <w:tc>
          <w:tcPr>
            <w:tcW w:w="732" w:type="dxa"/>
          </w:tcPr>
          <w:p w14:paraId="545ECBF2" w14:textId="77777777" w:rsidR="00EC0E6F" w:rsidRPr="00FD6869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3C2F627" w14:textId="77777777" w:rsidR="00EC0E6F" w:rsidRPr="00FD6869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96A1DF1" w14:textId="77777777" w:rsidR="00EC0E6F" w:rsidRPr="00FD6869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d’estime de soi </w:t>
            </w:r>
          </w:p>
        </w:tc>
      </w:tr>
      <w:tr w:rsidR="00EC0E6F" w:rsidRPr="00FD6869" w14:paraId="143D4559" w14:textId="77777777" w:rsidTr="00E82FD6">
        <w:tc>
          <w:tcPr>
            <w:tcW w:w="732" w:type="dxa"/>
          </w:tcPr>
          <w:p w14:paraId="1293881C" w14:textId="77777777" w:rsidR="00EC0E6F" w:rsidRPr="00FD6869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40D9616E" w14:textId="77777777" w:rsidR="00EC0E6F" w:rsidRPr="00FD6869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E7B88D5" w14:textId="77777777" w:rsidR="00EC0E6F" w:rsidRPr="00FD6869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bien-être physique - psycho-émotionnel et spirituel </w:t>
            </w:r>
          </w:p>
        </w:tc>
      </w:tr>
      <w:tr w:rsidR="00EC0E6F" w:rsidRPr="00FD6869" w14:paraId="2012F683" w14:textId="77777777" w:rsidTr="00E82FD6">
        <w:tc>
          <w:tcPr>
            <w:tcW w:w="732" w:type="dxa"/>
          </w:tcPr>
          <w:p w14:paraId="0D9A2573" w14:textId="77777777" w:rsidR="00EC0E6F" w:rsidRPr="00FD6869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6D9B7681" w14:textId="77777777" w:rsidR="00EC0E6F" w:rsidRPr="00FD6869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01E28E1" w14:textId="77777777" w:rsidR="00EC0E6F" w:rsidRPr="00FD6869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conscience de la réalité spirituelle </w:t>
            </w:r>
          </w:p>
        </w:tc>
      </w:tr>
      <w:tr w:rsidR="00EC0E6F" w:rsidRPr="00FD6869" w14:paraId="727C6ED7" w14:textId="77777777" w:rsidTr="00E82FD6">
        <w:tc>
          <w:tcPr>
            <w:tcW w:w="732" w:type="dxa"/>
          </w:tcPr>
          <w:p w14:paraId="1287D0F7" w14:textId="77777777" w:rsidR="00EC0E6F" w:rsidRPr="00FD6869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F685FA1" w14:textId="77777777" w:rsidR="00EC0E6F" w:rsidRPr="00FD6869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229A3C4" w14:textId="77777777" w:rsidR="00EC0E6F" w:rsidRPr="00FD6869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conscience spirituelle </w:t>
            </w:r>
          </w:p>
        </w:tc>
      </w:tr>
      <w:tr w:rsidR="00EC0E6F" w:rsidRPr="00FD6869" w14:paraId="2A5F928F" w14:textId="77777777" w:rsidTr="00E82FD6">
        <w:tc>
          <w:tcPr>
            <w:tcW w:w="732" w:type="dxa"/>
          </w:tcPr>
          <w:p w14:paraId="2AB529BD" w14:textId="77777777" w:rsidR="00EC0E6F" w:rsidRPr="00FD6869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30F066A" w14:textId="77777777" w:rsidR="00EC0E6F" w:rsidRPr="00FD6869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275C04F" w14:textId="77777777" w:rsidR="00EC0E6F" w:rsidRPr="00FD6869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connexion dans le présent </w:t>
            </w:r>
          </w:p>
        </w:tc>
      </w:tr>
      <w:tr w:rsidR="00EC0E6F" w:rsidRPr="00FD6869" w14:paraId="1A88D523" w14:textId="77777777" w:rsidTr="00E82FD6">
        <w:tc>
          <w:tcPr>
            <w:tcW w:w="732" w:type="dxa"/>
          </w:tcPr>
          <w:p w14:paraId="2F864C18" w14:textId="77777777" w:rsidR="00EC0E6F" w:rsidRPr="00FD6869" w:rsidRDefault="00EC0E6F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4E220DE2" w14:textId="77777777" w:rsidR="00EC0E6F" w:rsidRPr="00FD6869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0B7B76CA" w14:textId="77777777" w:rsidR="00EC0E6F" w:rsidRPr="00FD6869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 xml:space="preserve">Manque de contact avec le pouvoir créatif </w:t>
            </w:r>
          </w:p>
        </w:tc>
      </w:tr>
      <w:tr w:rsidR="00EC0E6F" w:rsidRPr="00FD6869" w14:paraId="298AE2D2" w14:textId="77777777" w:rsidTr="00E82FD6">
        <w:tc>
          <w:tcPr>
            <w:tcW w:w="732" w:type="dxa"/>
          </w:tcPr>
          <w:p w14:paraId="0E656A92" w14:textId="77777777" w:rsidR="00EC0E6F" w:rsidRPr="00FD6869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63B6281F" w14:textId="77777777" w:rsidR="00EC0E6F" w:rsidRPr="00FD6869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E2E193B" w14:textId="77777777" w:rsidR="00EC0E6F" w:rsidRPr="00FD6869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créativité </w:t>
            </w:r>
          </w:p>
        </w:tc>
      </w:tr>
      <w:tr w:rsidR="00EC0E6F" w:rsidRPr="00FD6869" w14:paraId="3986DF6F" w14:textId="77777777" w:rsidTr="00E82FD6">
        <w:tc>
          <w:tcPr>
            <w:tcW w:w="732" w:type="dxa"/>
          </w:tcPr>
          <w:p w14:paraId="502C6BD4" w14:textId="77777777" w:rsidR="00EC0E6F" w:rsidRPr="00FD6869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331802D" w14:textId="77777777" w:rsidR="00EC0E6F" w:rsidRPr="00FD6869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D0F2839" w14:textId="77777777" w:rsidR="00EC0E6F" w:rsidRPr="00FD6869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spiritualité </w:t>
            </w:r>
          </w:p>
        </w:tc>
      </w:tr>
      <w:tr w:rsidR="00EC0E6F" w:rsidRPr="00FD6869" w14:paraId="5034877F" w14:textId="77777777" w:rsidTr="00E82FD6">
        <w:tc>
          <w:tcPr>
            <w:tcW w:w="732" w:type="dxa"/>
          </w:tcPr>
          <w:p w14:paraId="06367F2B" w14:textId="77777777" w:rsidR="00EC0E6F" w:rsidRPr="00FD6869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3B93FED" w14:textId="77777777" w:rsidR="00EC0E6F" w:rsidRPr="00FD6869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4D666DA" w14:textId="77777777" w:rsidR="00EC0E6F" w:rsidRPr="00FD6869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d’expression énergie vitale - potentiel créatif </w:t>
            </w:r>
          </w:p>
        </w:tc>
      </w:tr>
      <w:tr w:rsidR="00EC0E6F" w:rsidRPr="00FD6869" w14:paraId="03476939" w14:textId="77777777" w:rsidTr="00E82FD6">
        <w:tc>
          <w:tcPr>
            <w:tcW w:w="732" w:type="dxa"/>
          </w:tcPr>
          <w:p w14:paraId="0A3EE5DC" w14:textId="77777777" w:rsidR="00EC0E6F" w:rsidRPr="00FD6869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A04F0C8" w14:textId="77777777" w:rsidR="00EC0E6F" w:rsidRPr="00FD6869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A95E38D" w14:textId="77777777" w:rsidR="00EC0E6F" w:rsidRPr="00FD6869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facultés créatives </w:t>
            </w:r>
          </w:p>
        </w:tc>
      </w:tr>
      <w:tr w:rsidR="00EC0E6F" w:rsidRPr="00FD6869" w14:paraId="4BDC1084" w14:textId="77777777" w:rsidTr="00E82FD6">
        <w:tc>
          <w:tcPr>
            <w:tcW w:w="732" w:type="dxa"/>
          </w:tcPr>
          <w:p w14:paraId="659C70BE" w14:textId="77777777" w:rsidR="00EC0E6F" w:rsidRPr="00FD6869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D9E1C57" w14:textId="77777777" w:rsidR="00EC0E6F" w:rsidRPr="00FD6869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5B214FC" w14:textId="77777777" w:rsidR="00EC0E6F" w:rsidRPr="00FD6869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d’instinct </w:t>
            </w:r>
          </w:p>
        </w:tc>
      </w:tr>
      <w:tr w:rsidR="00EC0E6F" w:rsidRPr="00FD6869" w14:paraId="7597509E" w14:textId="77777777" w:rsidTr="00E82FD6">
        <w:tc>
          <w:tcPr>
            <w:tcW w:w="732" w:type="dxa"/>
          </w:tcPr>
          <w:p w14:paraId="5472734A" w14:textId="77777777" w:rsidR="00EC0E6F" w:rsidRPr="00FD6869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45BDC7D5" w14:textId="77777777" w:rsidR="00EC0E6F" w:rsidRPr="00FD6869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CA80A14" w14:textId="77777777" w:rsidR="00EC0E6F" w:rsidRPr="00FD6869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valorisation </w:t>
            </w:r>
          </w:p>
        </w:tc>
      </w:tr>
      <w:tr w:rsidR="00EC0E6F" w:rsidRPr="00FD6869" w14:paraId="4C711469" w14:textId="77777777" w:rsidTr="00E82FD6">
        <w:tc>
          <w:tcPr>
            <w:tcW w:w="732" w:type="dxa"/>
          </w:tcPr>
          <w:p w14:paraId="48FCB5CF" w14:textId="77777777" w:rsidR="00EC0E6F" w:rsidRPr="00FD6869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1" w:type="dxa"/>
          </w:tcPr>
          <w:p w14:paraId="21D79C25" w14:textId="77777777" w:rsidR="00EC0E6F" w:rsidRPr="00FD6869" w:rsidRDefault="00EC0E6F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5" w:type="dxa"/>
          </w:tcPr>
          <w:p w14:paraId="678DF807" w14:textId="77777777" w:rsidR="00EC0E6F" w:rsidRPr="00FD6869" w:rsidRDefault="00EC0E6F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iCs/>
                <w:color w:val="000000" w:themeColor="text1"/>
                <w:lang w:val="fr"/>
              </w:rPr>
              <w:t xml:space="preserve">Incapacité à reconnaître votre vraie valeur </w:t>
            </w:r>
          </w:p>
        </w:tc>
      </w:tr>
      <w:tr w:rsidR="00EC0E6F" w:rsidRPr="00FD6869" w14:paraId="48E4C131" w14:textId="77777777" w:rsidTr="00E82FD6">
        <w:tc>
          <w:tcPr>
            <w:tcW w:w="732" w:type="dxa"/>
          </w:tcPr>
          <w:p w14:paraId="2928E141" w14:textId="77777777" w:rsidR="00EC0E6F" w:rsidRPr="00FD6869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0563DAD" w14:textId="77777777" w:rsidR="00EC0E6F" w:rsidRPr="00FD6869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788DF21" w14:textId="77777777" w:rsidR="00EC0E6F" w:rsidRPr="00FD6869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Je me considère comme nul ou inutile </w:t>
            </w:r>
          </w:p>
        </w:tc>
      </w:tr>
      <w:tr w:rsidR="00EC0E6F" w:rsidRPr="00FD6869" w14:paraId="207F589F" w14:textId="77777777" w:rsidTr="00E82FD6">
        <w:tc>
          <w:tcPr>
            <w:tcW w:w="732" w:type="dxa"/>
          </w:tcPr>
          <w:p w14:paraId="0AD4443A" w14:textId="77777777" w:rsidR="00EC0E6F" w:rsidRPr="00FD6869" w:rsidRDefault="00EC0E6F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0C4A2D3B" w14:textId="77777777" w:rsidR="00EC0E6F" w:rsidRPr="00FD6869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14B5E0D7" w14:textId="77777777" w:rsidR="00EC0E6F" w:rsidRPr="00FD6869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>Mes parents ne m’ont pas accepté tel que j’étais</w:t>
            </w:r>
          </w:p>
        </w:tc>
      </w:tr>
      <w:tr w:rsidR="00EC0E6F" w:rsidRPr="00FD6869" w14:paraId="161C588D" w14:textId="77777777" w:rsidTr="00E82FD6">
        <w:tc>
          <w:tcPr>
            <w:tcW w:w="732" w:type="dxa"/>
          </w:tcPr>
          <w:p w14:paraId="50778E4C" w14:textId="77777777" w:rsidR="00EC0E6F" w:rsidRPr="00FD6869" w:rsidRDefault="00EC0E6F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159ADED7" w14:textId="77777777" w:rsidR="00EC0E6F" w:rsidRPr="00FD6869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7163A0CA" w14:textId="77777777" w:rsidR="00EC0E6F" w:rsidRPr="00FD6869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 xml:space="preserve">Besoin de m’affirmer ou de m’imposer ou de dire </w:t>
            </w:r>
            <w:r w:rsidRPr="00FD6869"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4"/>
                <w:szCs w:val="24"/>
                <w:lang w:val="fr"/>
              </w:rPr>
              <w:t>« non »</w:t>
            </w:r>
          </w:p>
        </w:tc>
      </w:tr>
      <w:tr w:rsidR="00EC0E6F" w:rsidRPr="00FD6869" w14:paraId="2A1C863C" w14:textId="77777777" w:rsidTr="00E82FD6">
        <w:tc>
          <w:tcPr>
            <w:tcW w:w="732" w:type="dxa"/>
          </w:tcPr>
          <w:p w14:paraId="587DD3BE" w14:textId="77777777" w:rsidR="00EC0E6F" w:rsidRPr="00FD6869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1" w:type="dxa"/>
          </w:tcPr>
          <w:p w14:paraId="6E30F48A" w14:textId="77777777" w:rsidR="00EC0E6F" w:rsidRPr="00FD6869" w:rsidRDefault="00EC0E6F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5" w:type="dxa"/>
          </w:tcPr>
          <w:p w14:paraId="67224E23" w14:textId="77777777" w:rsidR="00EC0E6F" w:rsidRPr="00FD6869" w:rsidRDefault="00EC0E6F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iCs/>
                <w:color w:val="000000" w:themeColor="text1"/>
                <w:lang w:val="fr"/>
              </w:rPr>
              <w:t xml:space="preserve">Je ne crois pas en mon droit d’exister </w:t>
            </w:r>
          </w:p>
        </w:tc>
      </w:tr>
      <w:tr w:rsidR="00EC0E6F" w:rsidRPr="00FD6869" w14:paraId="094F8B3C" w14:textId="77777777" w:rsidTr="00E82FD6">
        <w:tc>
          <w:tcPr>
            <w:tcW w:w="732" w:type="dxa"/>
          </w:tcPr>
          <w:p w14:paraId="23566665" w14:textId="77777777" w:rsidR="00EC0E6F" w:rsidRPr="00FD6869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44A2E5D1" w14:textId="77777777" w:rsidR="00EC0E6F" w:rsidRPr="00FD6869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8575473" w14:textId="77777777" w:rsidR="00EC0E6F" w:rsidRPr="00FD6869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Je n’écoute pas mes besoins </w:t>
            </w:r>
          </w:p>
        </w:tc>
      </w:tr>
      <w:tr w:rsidR="00EC0E6F" w:rsidRPr="00FD6869" w14:paraId="1B3DC3D8" w14:textId="77777777" w:rsidTr="00E82FD6">
        <w:tc>
          <w:tcPr>
            <w:tcW w:w="732" w:type="dxa"/>
          </w:tcPr>
          <w:p w14:paraId="4B9D2CE7" w14:textId="77777777" w:rsidR="00EC0E6F" w:rsidRPr="00FD6869" w:rsidRDefault="00EC0E6F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67D064EB" w14:textId="77777777" w:rsidR="00EC0E6F" w:rsidRPr="00FD6869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40BC84C1" w14:textId="77777777" w:rsidR="00EC0E6F" w:rsidRPr="00FD6869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 xml:space="preserve">Je ne m’aime pas pour ce que je suis </w:t>
            </w:r>
          </w:p>
        </w:tc>
      </w:tr>
      <w:tr w:rsidR="00EC0E6F" w:rsidRPr="00FD6869" w14:paraId="36F9579C" w14:textId="77777777" w:rsidTr="00E82FD6">
        <w:tc>
          <w:tcPr>
            <w:tcW w:w="732" w:type="dxa"/>
          </w:tcPr>
          <w:p w14:paraId="2B8F063E" w14:textId="77777777" w:rsidR="00EC0E6F" w:rsidRPr="00FD6869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8EF4B05" w14:textId="77777777" w:rsidR="00EC0E6F" w:rsidRPr="00FD6869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F1DD821" w14:textId="77777777" w:rsidR="00EC0E6F" w:rsidRPr="00FD6869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Je ne reste pas coincé dans l’ici et maintenant </w:t>
            </w:r>
          </w:p>
        </w:tc>
      </w:tr>
      <w:tr w:rsidR="00EC0E6F" w:rsidRPr="00FD6869" w14:paraId="69C96477" w14:textId="77777777" w:rsidTr="00E82FD6">
        <w:tc>
          <w:tcPr>
            <w:tcW w:w="732" w:type="dxa"/>
          </w:tcPr>
          <w:p w14:paraId="16A2CBA0" w14:textId="77777777" w:rsidR="00EC0E6F" w:rsidRPr="00FD6869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1" w:type="dxa"/>
          </w:tcPr>
          <w:p w14:paraId="7E6A6554" w14:textId="77777777" w:rsidR="00EC0E6F" w:rsidRPr="00FD6869" w:rsidRDefault="00EC0E6F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5" w:type="dxa"/>
          </w:tcPr>
          <w:p w14:paraId="52BE4E29" w14:textId="77777777" w:rsidR="00EC0E6F" w:rsidRPr="00FD6869" w:rsidRDefault="00EC0E6F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iCs/>
                <w:color w:val="000000" w:themeColor="text1"/>
                <w:lang w:val="fr"/>
              </w:rPr>
              <w:t xml:space="preserve">Je ne me sens pas le bienvenu – accepté </w:t>
            </w:r>
          </w:p>
        </w:tc>
      </w:tr>
      <w:tr w:rsidR="00EC0E6F" w:rsidRPr="00FD6869" w14:paraId="043DAB8C" w14:textId="77777777" w:rsidTr="00E82FD6">
        <w:tc>
          <w:tcPr>
            <w:tcW w:w="732" w:type="dxa"/>
          </w:tcPr>
          <w:p w14:paraId="6E2026CF" w14:textId="77777777" w:rsidR="00EC0E6F" w:rsidRPr="00FD6869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627DBD85" w14:textId="77777777" w:rsidR="00EC0E6F" w:rsidRPr="00FD6869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CDC8DEE" w14:textId="77777777" w:rsidR="00EC0E6F" w:rsidRPr="00FD6869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ne veux voir personne, même les gens qui m’aiment.</w:t>
            </w:r>
          </w:p>
        </w:tc>
      </w:tr>
      <w:tr w:rsidR="008D42A3" w:rsidRPr="00FD6869" w14:paraId="5F2080B9" w14:textId="77777777" w:rsidTr="00E82FD6">
        <w:tc>
          <w:tcPr>
            <w:tcW w:w="732" w:type="dxa"/>
          </w:tcPr>
          <w:p w14:paraId="27CDD3F3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E48CD72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9FE62C8" w14:textId="77777777" w:rsidR="008D42A3" w:rsidRPr="00FD6869" w:rsidRDefault="008D42A3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ne ressens pas mes besoins</w:t>
            </w:r>
          </w:p>
        </w:tc>
      </w:tr>
      <w:tr w:rsidR="008D42A3" w:rsidRPr="00FD6869" w14:paraId="0A7A00E2" w14:textId="77777777" w:rsidTr="00E82FD6">
        <w:tc>
          <w:tcPr>
            <w:tcW w:w="732" w:type="dxa"/>
          </w:tcPr>
          <w:p w14:paraId="7CF732E3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2682E12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1BC28E7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Je ne prends pas le site avec les responsabilités que cela implique. </w:t>
            </w:r>
          </w:p>
        </w:tc>
      </w:tr>
      <w:tr w:rsidR="008D42A3" w:rsidRPr="00FD6869" w14:paraId="3081C89E" w14:textId="77777777" w:rsidTr="00E82FD6">
        <w:tc>
          <w:tcPr>
            <w:tcW w:w="732" w:type="dxa"/>
          </w:tcPr>
          <w:p w14:paraId="0580A536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34ECA8E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0BD7D6E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Je ne vois pas mes qualités, mes talents, mes capacités - ce que je fais bien </w:t>
            </w:r>
          </w:p>
        </w:tc>
      </w:tr>
      <w:tr w:rsidR="008D42A3" w:rsidRPr="00FD6869" w14:paraId="5112249F" w14:textId="77777777" w:rsidTr="00E82FD6">
        <w:tc>
          <w:tcPr>
            <w:tcW w:w="732" w:type="dxa"/>
          </w:tcPr>
          <w:p w14:paraId="7DFA1F59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F91A43F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156FC1A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Je veux être joyeux pour être en vie </w:t>
            </w:r>
          </w:p>
        </w:tc>
      </w:tr>
      <w:tr w:rsidR="008D42A3" w:rsidRPr="00FD6869" w14:paraId="35FC09E5" w14:textId="77777777" w:rsidTr="00E82FD6">
        <w:tc>
          <w:tcPr>
            <w:tcW w:w="732" w:type="dxa"/>
          </w:tcPr>
          <w:p w14:paraId="4013C3ED" w14:textId="77777777" w:rsidR="008D42A3" w:rsidRPr="00FD6869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1501E9B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9B31367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sens que je n’appartiens pas à ce monde</w:t>
            </w:r>
          </w:p>
        </w:tc>
      </w:tr>
      <w:tr w:rsidR="008D42A3" w:rsidRPr="00FD6869" w14:paraId="423385A8" w14:textId="77777777" w:rsidTr="00E82FD6">
        <w:tc>
          <w:tcPr>
            <w:tcW w:w="732" w:type="dxa"/>
          </w:tcPr>
          <w:p w14:paraId="211467DE" w14:textId="77777777" w:rsidR="008D42A3" w:rsidRPr="00FD6869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6E162AD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F935513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J’ai l’impression que tout le monde me rejette</w:t>
            </w:r>
          </w:p>
        </w:tc>
      </w:tr>
      <w:tr w:rsidR="008D42A3" w:rsidRPr="00FD6869" w14:paraId="35833572" w14:textId="77777777" w:rsidTr="00E82FD6">
        <w:tc>
          <w:tcPr>
            <w:tcW w:w="732" w:type="dxa"/>
          </w:tcPr>
          <w:p w14:paraId="4D9B4A02" w14:textId="77777777" w:rsidR="008D42A3" w:rsidRPr="00FD6869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9730F9C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E2AA831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suis réservé (a)</w:t>
            </w:r>
          </w:p>
        </w:tc>
      </w:tr>
      <w:tr w:rsidR="008D42A3" w:rsidRPr="00FD6869" w14:paraId="0FF83CEE" w14:textId="77777777" w:rsidTr="00E82FD6">
        <w:tc>
          <w:tcPr>
            <w:tcW w:w="732" w:type="dxa"/>
          </w:tcPr>
          <w:p w14:paraId="05A6217F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15FB8C3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03FF072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la dépendance affective - répressive </w:t>
            </w:r>
          </w:p>
        </w:tc>
      </w:tr>
      <w:tr w:rsidR="008D42A3" w:rsidRPr="00FD6869" w14:paraId="5FE61FE3" w14:textId="77777777" w:rsidTr="00E82FD6">
        <w:tc>
          <w:tcPr>
            <w:tcW w:w="732" w:type="dxa"/>
          </w:tcPr>
          <w:p w14:paraId="41461F13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A22E09D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70FB02A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m’isoler </w:t>
            </w:r>
          </w:p>
        </w:tc>
      </w:tr>
      <w:tr w:rsidR="008D42A3" w:rsidRPr="00FD6869" w14:paraId="3FC1BC3E" w14:textId="77777777" w:rsidTr="00E82FD6">
        <w:tc>
          <w:tcPr>
            <w:tcW w:w="732" w:type="dxa"/>
          </w:tcPr>
          <w:p w14:paraId="1A621F22" w14:textId="77777777" w:rsidR="008D42A3" w:rsidRPr="00FD6869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415122C2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0AF4A49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aux allergies </w:t>
            </w:r>
            <w:r w:rsidRPr="00FD6869">
              <w:rPr>
                <w:i/>
                <w:color w:val="000000" w:themeColor="text1"/>
                <w:lang w:val="fr"/>
              </w:rPr>
              <w:t xml:space="preserve">(nourriture et rhume des foins) </w:t>
            </w:r>
          </w:p>
        </w:tc>
      </w:tr>
      <w:tr w:rsidR="008D42A3" w:rsidRPr="00FD6869" w14:paraId="707D6408" w14:textId="77777777" w:rsidTr="00E82FD6">
        <w:tc>
          <w:tcPr>
            <w:tcW w:w="732" w:type="dxa"/>
          </w:tcPr>
          <w:p w14:paraId="065F7BAE" w14:textId="77777777" w:rsidR="008D42A3" w:rsidRPr="00FD6869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8187DEE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EA3E461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aux allergies aux insectes </w:t>
            </w:r>
          </w:p>
        </w:tc>
      </w:tr>
      <w:tr w:rsidR="008D42A3" w:rsidRPr="00FD6869" w14:paraId="1EC2D185" w14:textId="77777777" w:rsidTr="00E82FD6">
        <w:tc>
          <w:tcPr>
            <w:tcW w:w="732" w:type="dxa"/>
          </w:tcPr>
          <w:p w14:paraId="15737E6B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AC59DED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A483269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au complexe d’infériorité interne </w:t>
            </w:r>
          </w:p>
        </w:tc>
      </w:tr>
      <w:tr w:rsidR="008D42A3" w:rsidRPr="00FD6869" w14:paraId="45164BC7" w14:textId="77777777" w:rsidTr="00E82FD6">
        <w:tc>
          <w:tcPr>
            <w:tcW w:w="732" w:type="dxa"/>
          </w:tcPr>
          <w:p w14:paraId="32EC99F5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9DB2026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66D2AF9" w14:textId="77777777" w:rsidR="008D42A3" w:rsidRPr="00FD6869" w:rsidRDefault="008D42A3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</w:t>
            </w:r>
            <w:r w:rsidRPr="00FD6869">
              <w:rPr>
                <w:rStyle w:val="apple-style-span"/>
                <w:color w:val="000000" w:themeColor="text1"/>
                <w:lang w:val="fr"/>
              </w:rPr>
              <w:t xml:space="preserve">la supériorité externe complexe </w:t>
            </w:r>
          </w:p>
        </w:tc>
      </w:tr>
      <w:tr w:rsidR="008D42A3" w:rsidRPr="00FD6869" w14:paraId="20082EC1" w14:textId="77777777" w:rsidTr="00E82FD6">
        <w:tc>
          <w:tcPr>
            <w:tcW w:w="732" w:type="dxa"/>
          </w:tcPr>
          <w:p w14:paraId="0365E96A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7B82BFF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F7CC115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laisser vivre mon enfant intérieur </w:t>
            </w:r>
          </w:p>
        </w:tc>
      </w:tr>
      <w:tr w:rsidR="008D42A3" w:rsidRPr="00FD6869" w14:paraId="6A072AA5" w14:textId="77777777" w:rsidTr="00E82FD6">
        <w:tc>
          <w:tcPr>
            <w:tcW w:w="732" w:type="dxa"/>
          </w:tcPr>
          <w:p w14:paraId="74F659C8" w14:textId="77777777" w:rsidR="008D42A3" w:rsidRPr="00FD6869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9DF4C49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67E6575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la diarrhée </w:t>
            </w:r>
          </w:p>
        </w:tc>
      </w:tr>
      <w:tr w:rsidR="008D42A3" w:rsidRPr="00FD6869" w14:paraId="73E1C5C7" w14:textId="77777777" w:rsidTr="00E82FD6">
        <w:tc>
          <w:tcPr>
            <w:tcW w:w="732" w:type="dxa"/>
          </w:tcPr>
          <w:p w14:paraId="2FFBE092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6CE318B4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F379F29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se cacher </w:t>
            </w:r>
          </w:p>
        </w:tc>
      </w:tr>
      <w:tr w:rsidR="008D42A3" w:rsidRPr="00FD6869" w14:paraId="2C038B42" w14:textId="77777777" w:rsidTr="00E82FD6">
        <w:tc>
          <w:tcPr>
            <w:tcW w:w="732" w:type="dxa"/>
          </w:tcPr>
          <w:p w14:paraId="376D53FC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83BCB93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8FDCF39" w14:textId="77777777" w:rsidR="008D42A3" w:rsidRPr="00FD6869" w:rsidRDefault="008D42A3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</w:t>
            </w:r>
            <w:r w:rsidRPr="00FD6869">
              <w:rPr>
                <w:rStyle w:val="apple-style-span"/>
                <w:iCs/>
                <w:lang w:val="fr"/>
              </w:rPr>
              <w:t>fuir</w:t>
            </w:r>
          </w:p>
        </w:tc>
      </w:tr>
      <w:tr w:rsidR="008D42A3" w:rsidRPr="00FD6869" w14:paraId="19B2637B" w14:textId="77777777" w:rsidTr="00E82FD6">
        <w:tc>
          <w:tcPr>
            <w:tcW w:w="732" w:type="dxa"/>
          </w:tcPr>
          <w:p w14:paraId="1F023CBE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3E10FBA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C253014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fuir une situation inconfortable qui exige une réaffirmation - prendre parti </w:t>
            </w:r>
          </w:p>
        </w:tc>
      </w:tr>
      <w:tr w:rsidR="008D42A3" w:rsidRPr="00FD6869" w14:paraId="2C56DC80" w14:textId="77777777" w:rsidTr="00E82FD6">
        <w:tc>
          <w:tcPr>
            <w:tcW w:w="732" w:type="dxa"/>
          </w:tcPr>
          <w:p w14:paraId="6B9F34F5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5BF7B96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DF50894" w14:textId="77777777" w:rsidR="008D42A3" w:rsidRPr="00FD6869" w:rsidRDefault="008D42A3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Tendance à se joindre à la conversation des autres</w:t>
            </w:r>
          </w:p>
        </w:tc>
      </w:tr>
      <w:tr w:rsidR="008D42A3" w:rsidRPr="00FD6869" w14:paraId="7C5EC225" w14:textId="77777777" w:rsidTr="00E82FD6">
        <w:tc>
          <w:tcPr>
            <w:tcW w:w="732" w:type="dxa"/>
          </w:tcPr>
          <w:p w14:paraId="1B55DFF6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487DA274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6CE1DED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aller facilement à l’astral </w:t>
            </w:r>
          </w:p>
        </w:tc>
      </w:tr>
      <w:tr w:rsidR="008D42A3" w:rsidRPr="00FD6869" w14:paraId="6682C059" w14:textId="77777777" w:rsidTr="00E82FD6">
        <w:tc>
          <w:tcPr>
            <w:tcW w:w="732" w:type="dxa"/>
          </w:tcPr>
          <w:p w14:paraId="5A4AF65B" w14:textId="77777777" w:rsidR="008D42A3" w:rsidRPr="00FD6869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8D9F713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CE84A9A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l’anorexie </w:t>
            </w:r>
          </w:p>
        </w:tc>
      </w:tr>
      <w:tr w:rsidR="008D42A3" w:rsidRPr="00FD6869" w14:paraId="52EC82C8" w14:textId="77777777" w:rsidTr="00E82FD6">
        <w:tc>
          <w:tcPr>
            <w:tcW w:w="732" w:type="dxa"/>
          </w:tcPr>
          <w:p w14:paraId="4119FE55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D3EE137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052C8C2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l’arythmie </w:t>
            </w:r>
          </w:p>
        </w:tc>
      </w:tr>
      <w:tr w:rsidR="008D42A3" w:rsidRPr="00FD6869" w14:paraId="3EC11F7B" w14:textId="77777777" w:rsidTr="00E82FD6">
        <w:tc>
          <w:tcPr>
            <w:tcW w:w="732" w:type="dxa"/>
          </w:tcPr>
          <w:p w14:paraId="5662175C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C27030F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FAD19BC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la capacité de me rendre invisible </w:t>
            </w:r>
          </w:p>
        </w:tc>
      </w:tr>
      <w:tr w:rsidR="008D42A3" w:rsidRPr="00FD6869" w14:paraId="4C3756AC" w14:textId="77777777" w:rsidTr="00E82FD6">
        <w:tc>
          <w:tcPr>
            <w:tcW w:w="732" w:type="dxa"/>
          </w:tcPr>
          <w:p w14:paraId="11E197E4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68CB004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E49470C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la dévaluation </w:t>
            </w:r>
          </w:p>
        </w:tc>
      </w:tr>
      <w:tr w:rsidR="008D42A3" w:rsidRPr="00FD6869" w14:paraId="059984B8" w14:textId="77777777" w:rsidTr="00E82FD6">
        <w:tc>
          <w:tcPr>
            <w:tcW w:w="732" w:type="dxa"/>
          </w:tcPr>
          <w:p w14:paraId="0204F0FC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29DA7A0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53461D2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au diabète </w:t>
            </w:r>
          </w:p>
        </w:tc>
      </w:tr>
      <w:tr w:rsidR="008D42A3" w:rsidRPr="00FD6869" w14:paraId="6E993F16" w14:textId="77777777" w:rsidTr="00E82FD6">
        <w:tc>
          <w:tcPr>
            <w:tcW w:w="732" w:type="dxa"/>
          </w:tcPr>
          <w:p w14:paraId="6D8528A2" w14:textId="77777777" w:rsidR="008D42A3" w:rsidRPr="00FD6869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874CBFC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3C24336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l’hypoglycémie </w:t>
            </w:r>
          </w:p>
        </w:tc>
      </w:tr>
      <w:tr w:rsidR="008D42A3" w:rsidRPr="00FD6869" w14:paraId="0A7CC9FD" w14:textId="77777777" w:rsidTr="00E82FD6">
        <w:tc>
          <w:tcPr>
            <w:tcW w:w="732" w:type="dxa"/>
          </w:tcPr>
          <w:p w14:paraId="08163258" w14:textId="77777777" w:rsidR="008D42A3" w:rsidRPr="00FD6869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6961D7A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7F5C469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l’imagination créative </w:t>
            </w:r>
          </w:p>
        </w:tc>
      </w:tr>
      <w:tr w:rsidR="008D42A3" w:rsidRPr="00FD6869" w14:paraId="42FC794E" w14:textId="77777777" w:rsidTr="00E82FD6">
        <w:tc>
          <w:tcPr>
            <w:tcW w:w="732" w:type="dxa"/>
          </w:tcPr>
          <w:p w14:paraId="705D9A37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1F22FBC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31E0D99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la psychose </w:t>
            </w:r>
          </w:p>
        </w:tc>
      </w:tr>
      <w:tr w:rsidR="008D42A3" w:rsidRPr="00FD6869" w14:paraId="55FA6E8E" w14:textId="77777777" w:rsidTr="00E82FD6">
        <w:tc>
          <w:tcPr>
            <w:tcW w:w="732" w:type="dxa"/>
          </w:tcPr>
          <w:p w14:paraId="6AC66D31" w14:textId="77777777" w:rsidR="008D42A3" w:rsidRPr="00FD6869" w:rsidRDefault="008D42A3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5957D20E" w14:textId="77777777" w:rsidR="008D42A3" w:rsidRPr="00FD6869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19225A99" w14:textId="77777777" w:rsidR="008D42A3" w:rsidRPr="00FD6869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 xml:space="preserve">Tendance à résister à de nouvelles situations </w:t>
            </w:r>
          </w:p>
        </w:tc>
      </w:tr>
      <w:tr w:rsidR="008D42A3" w:rsidRPr="00FD6869" w14:paraId="5B11E75D" w14:textId="77777777" w:rsidTr="00E82FD6">
        <w:tc>
          <w:tcPr>
            <w:tcW w:w="732" w:type="dxa"/>
          </w:tcPr>
          <w:p w14:paraId="037028AA" w14:textId="77777777" w:rsidR="008D42A3" w:rsidRPr="00FD6869" w:rsidRDefault="008D42A3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00D4A487" w14:textId="77777777" w:rsidR="008D42A3" w:rsidRPr="00FD6869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78B88D4E" w14:textId="77777777" w:rsidR="008D42A3" w:rsidRPr="00FD6869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 xml:space="preserve">Tendance à la résistance au changement </w:t>
            </w:r>
          </w:p>
        </w:tc>
      </w:tr>
      <w:tr w:rsidR="008D42A3" w:rsidRPr="00FD6869" w14:paraId="50DA57E3" w14:textId="77777777" w:rsidTr="00E82FD6">
        <w:tc>
          <w:tcPr>
            <w:tcW w:w="732" w:type="dxa"/>
          </w:tcPr>
          <w:p w14:paraId="58E5D418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406797C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76F3895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résister pour voir tous les angles d’une situation dans laquelle je vis </w:t>
            </w:r>
          </w:p>
        </w:tc>
      </w:tr>
      <w:tr w:rsidR="008D42A3" w:rsidRPr="00FD6869" w14:paraId="1D3D123D" w14:textId="77777777" w:rsidTr="00E82FD6">
        <w:tc>
          <w:tcPr>
            <w:tcW w:w="732" w:type="dxa"/>
          </w:tcPr>
          <w:p w14:paraId="636A7C4D" w14:textId="77777777" w:rsidR="008D42A3" w:rsidRPr="00FD6869" w:rsidRDefault="008D42A3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072F71D7" w14:textId="77777777" w:rsidR="008D42A3" w:rsidRPr="00FD6869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422EECBE" w14:textId="77777777" w:rsidR="008D42A3" w:rsidRPr="00FD6869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 xml:space="preserve">Tendance à la résistance psychologique </w:t>
            </w:r>
          </w:p>
        </w:tc>
      </w:tr>
      <w:tr w:rsidR="008D42A3" w:rsidRPr="00FD6869" w14:paraId="3C8E37BB" w14:textId="77777777" w:rsidTr="00E82FD6">
        <w:tc>
          <w:tcPr>
            <w:tcW w:w="732" w:type="dxa"/>
          </w:tcPr>
          <w:p w14:paraId="4AF16023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901FE7A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C8C470A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ne pas reconnaître ma valeur </w:t>
            </w:r>
          </w:p>
        </w:tc>
      </w:tr>
      <w:tr w:rsidR="008D42A3" w:rsidRPr="00FD6869" w14:paraId="0C24FA51" w14:textId="77777777" w:rsidTr="00E82FD6">
        <w:tc>
          <w:tcPr>
            <w:tcW w:w="732" w:type="dxa"/>
          </w:tcPr>
          <w:p w14:paraId="36FCC665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A53D2C8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CC9FE14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passer des choses merveilleuses de côté - des phases de grand amour aux phases de haine profonde </w:t>
            </w:r>
          </w:p>
        </w:tc>
      </w:tr>
      <w:tr w:rsidR="008D42A3" w:rsidRPr="00FD6869" w14:paraId="3C898A10" w14:textId="77777777" w:rsidTr="00E82FD6">
        <w:tc>
          <w:tcPr>
            <w:tcW w:w="732" w:type="dxa"/>
          </w:tcPr>
          <w:p w14:paraId="01A3BFFC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208CFC3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7171B92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me demander ce que je fais sur cette planète </w:t>
            </w:r>
          </w:p>
        </w:tc>
      </w:tr>
      <w:tr w:rsidR="008D42A3" w:rsidRPr="00FD6869" w14:paraId="0CA21D9F" w14:textId="77777777" w:rsidTr="00E82FD6">
        <w:tc>
          <w:tcPr>
            <w:tcW w:w="732" w:type="dxa"/>
          </w:tcPr>
          <w:p w14:paraId="03826716" w14:textId="77777777" w:rsidR="008D42A3" w:rsidRPr="00FD6869" w:rsidRDefault="008D42A3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3CB97BED" w14:textId="77777777" w:rsidR="008D42A3" w:rsidRPr="00FD6869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32D41122" w14:textId="77777777" w:rsidR="008D42A3" w:rsidRPr="00FD6869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 xml:space="preserve">Tendance à rechercher la solitude </w:t>
            </w:r>
          </w:p>
        </w:tc>
      </w:tr>
      <w:tr w:rsidR="008D42A3" w:rsidRPr="00FD6869" w14:paraId="36AAD1F4" w14:textId="77777777" w:rsidTr="00E82FD6">
        <w:tc>
          <w:tcPr>
            <w:tcW w:w="732" w:type="dxa"/>
          </w:tcPr>
          <w:p w14:paraId="42570F30" w14:textId="77777777" w:rsidR="008D42A3" w:rsidRPr="00FD6869" w:rsidRDefault="008D42A3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20EE87A5" w14:textId="77777777" w:rsidR="008D42A3" w:rsidRPr="00FD6869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79D68B4C" w14:textId="77777777" w:rsidR="008D42A3" w:rsidRPr="00FD6869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 xml:space="preserve">Tendance à </w:t>
            </w:r>
            <w:r w:rsidRPr="00FD6869">
              <w:rPr>
                <w:rStyle w:val="ecxhps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 xml:space="preserve">rejeter des aspects de la vie </w:t>
            </w:r>
          </w:p>
        </w:tc>
      </w:tr>
      <w:tr w:rsidR="008D42A3" w:rsidRPr="00FD6869" w14:paraId="785480E4" w14:textId="77777777" w:rsidTr="00E82FD6">
        <w:tc>
          <w:tcPr>
            <w:tcW w:w="732" w:type="dxa"/>
          </w:tcPr>
          <w:p w14:paraId="5245547B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48C6E087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0A07FD3" w14:textId="77777777" w:rsidR="008D42A3" w:rsidRPr="00FD6869" w:rsidRDefault="008D42A3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</w:t>
            </w:r>
            <w:r w:rsidRPr="00FD6869">
              <w:rPr>
                <w:iCs/>
                <w:color w:val="000000" w:themeColor="text1"/>
                <w:lang w:val="fr"/>
              </w:rPr>
              <w:t xml:space="preserve">rejeter brutalement l’inconnu </w:t>
            </w:r>
          </w:p>
        </w:tc>
      </w:tr>
      <w:tr w:rsidR="008D42A3" w:rsidRPr="00FD6869" w14:paraId="23F2B477" w14:textId="77777777" w:rsidTr="00E82FD6">
        <w:tc>
          <w:tcPr>
            <w:tcW w:w="732" w:type="dxa"/>
          </w:tcPr>
          <w:p w14:paraId="5CE1905B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46BD1B1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7585CF3" w14:textId="77777777" w:rsidR="008D42A3" w:rsidRPr="00FD6869" w:rsidRDefault="008D42A3" w:rsidP="00E82FD6">
            <w:p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</w:t>
            </w:r>
            <w:r w:rsidRPr="00FD6869">
              <w:rPr>
                <w:rStyle w:val="ecxhps"/>
                <w:color w:val="000000" w:themeColor="text1"/>
                <w:lang w:val="fr"/>
              </w:rPr>
              <w:t xml:space="preserve">rejeter les conseils - solutions </w:t>
            </w:r>
          </w:p>
        </w:tc>
      </w:tr>
      <w:tr w:rsidR="008D42A3" w:rsidRPr="00FD6869" w14:paraId="0182F499" w14:textId="77777777" w:rsidTr="00E82FD6">
        <w:tc>
          <w:tcPr>
            <w:tcW w:w="732" w:type="dxa"/>
          </w:tcPr>
          <w:p w14:paraId="3101F912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3BCF817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38647F2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rejeter quotidiennement </w:t>
            </w:r>
          </w:p>
        </w:tc>
      </w:tr>
      <w:tr w:rsidR="008D42A3" w:rsidRPr="00FD6869" w14:paraId="34C473EB" w14:textId="77777777" w:rsidTr="00E82FD6">
        <w:tc>
          <w:tcPr>
            <w:tcW w:w="732" w:type="dxa"/>
          </w:tcPr>
          <w:p w14:paraId="17EE316E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7EB0402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E0584CC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rejeter le </w:t>
            </w:r>
            <w:r w:rsidRPr="00FD6869">
              <w:rPr>
                <w:color w:val="000000" w:themeColor="text1"/>
                <w:lang w:val="fr" w:eastAsia="es-ES"/>
              </w:rPr>
              <w:t xml:space="preserve">plaisir </w:t>
            </w:r>
          </w:p>
        </w:tc>
      </w:tr>
      <w:tr w:rsidR="008D42A3" w:rsidRPr="00FD6869" w14:paraId="1F3D84C4" w14:textId="77777777" w:rsidTr="00E82FD6">
        <w:tc>
          <w:tcPr>
            <w:tcW w:w="732" w:type="dxa"/>
          </w:tcPr>
          <w:p w14:paraId="6F9FCC85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6075F576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856A67B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rejeter les mucosités poumon-estomac </w:t>
            </w:r>
          </w:p>
        </w:tc>
      </w:tr>
      <w:tr w:rsidR="008D42A3" w:rsidRPr="00FD6869" w14:paraId="6A04B9A4" w14:textId="77777777" w:rsidTr="00E82FD6">
        <w:tc>
          <w:tcPr>
            <w:tcW w:w="732" w:type="dxa"/>
          </w:tcPr>
          <w:p w14:paraId="161B2301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A1AA200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AC59C29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rejeter inconsciemment mon corps </w:t>
            </w:r>
          </w:p>
        </w:tc>
      </w:tr>
      <w:tr w:rsidR="008D42A3" w:rsidRPr="00FD6869" w14:paraId="0B5CC09E" w14:textId="77777777" w:rsidTr="00E82FD6">
        <w:tc>
          <w:tcPr>
            <w:tcW w:w="732" w:type="dxa"/>
          </w:tcPr>
          <w:p w14:paraId="5252C63B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4C8BB6BA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6EDC9A0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rejeter la spiritualité </w:t>
            </w:r>
          </w:p>
        </w:tc>
      </w:tr>
      <w:tr w:rsidR="008D42A3" w:rsidRPr="00FD6869" w14:paraId="1A9B74CE" w14:textId="77777777" w:rsidTr="00E82FD6">
        <w:tc>
          <w:tcPr>
            <w:tcW w:w="732" w:type="dxa"/>
          </w:tcPr>
          <w:p w14:paraId="00561770" w14:textId="77777777" w:rsidR="008D42A3" w:rsidRPr="00FD6869" w:rsidRDefault="008D42A3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01CDD359" w14:textId="77777777" w:rsidR="008D42A3" w:rsidRPr="00FD6869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50319E87" w14:textId="77777777" w:rsidR="008D42A3" w:rsidRPr="00FD6869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 xml:space="preserve">Tendance à rejeter les problèmes matériels </w:t>
            </w:r>
          </w:p>
        </w:tc>
      </w:tr>
      <w:tr w:rsidR="008D42A3" w:rsidRPr="00FD6869" w14:paraId="057B8313" w14:textId="77777777" w:rsidTr="00E82FD6">
        <w:tc>
          <w:tcPr>
            <w:tcW w:w="732" w:type="dxa"/>
          </w:tcPr>
          <w:p w14:paraId="58DCB93C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6BB07B1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022E36B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rejeter tout ce qui est matériel </w:t>
            </w:r>
          </w:p>
        </w:tc>
      </w:tr>
      <w:tr w:rsidR="008D42A3" w:rsidRPr="00FD6869" w14:paraId="2B0339FD" w14:textId="77777777" w:rsidTr="00E82FD6">
        <w:tc>
          <w:tcPr>
            <w:tcW w:w="732" w:type="dxa"/>
          </w:tcPr>
          <w:p w14:paraId="6E602579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98A8E49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381861F" w14:textId="77777777" w:rsidR="008D42A3" w:rsidRPr="00FD6869" w:rsidRDefault="008D42A3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Tendance à rejeter une nouvelle idée</w:t>
            </w:r>
          </w:p>
        </w:tc>
      </w:tr>
      <w:tr w:rsidR="008D42A3" w:rsidRPr="00FD6869" w14:paraId="19624A65" w14:textId="77777777" w:rsidTr="00E82FD6">
        <w:tc>
          <w:tcPr>
            <w:tcW w:w="732" w:type="dxa"/>
          </w:tcPr>
          <w:p w14:paraId="35D479E0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3544D7C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42D4FFC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être indifférent au matériau </w:t>
            </w:r>
          </w:p>
        </w:tc>
      </w:tr>
      <w:tr w:rsidR="008D42A3" w:rsidRPr="00FD6869" w14:paraId="5B8F56DF" w14:textId="77777777" w:rsidTr="00E82FD6">
        <w:tc>
          <w:tcPr>
            <w:tcW w:w="732" w:type="dxa"/>
          </w:tcPr>
          <w:p w14:paraId="6ACCC1FB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4C3AAA5A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1A61564" w14:textId="77777777" w:rsidR="008D42A3" w:rsidRPr="00FD6869" w:rsidRDefault="008D42A3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</w:t>
            </w:r>
            <w:r w:rsidRPr="00FD6869">
              <w:rPr>
                <w:iCs/>
                <w:color w:val="000000" w:themeColor="text1"/>
                <w:lang w:val="fr"/>
              </w:rPr>
              <w:t xml:space="preserve">à être rejeté (a) autrement </w:t>
            </w:r>
          </w:p>
        </w:tc>
      </w:tr>
      <w:tr w:rsidR="008D42A3" w:rsidRPr="00FD6869" w14:paraId="5B919709" w14:textId="77777777" w:rsidTr="00E82FD6">
        <w:tc>
          <w:tcPr>
            <w:tcW w:w="732" w:type="dxa"/>
          </w:tcPr>
          <w:p w14:paraId="25049609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BFCA139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5C1EC42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la dépression suicidaire </w:t>
            </w:r>
          </w:p>
        </w:tc>
      </w:tr>
      <w:tr w:rsidR="008D42A3" w:rsidRPr="00FD6869" w14:paraId="3DC6D31B" w14:textId="77777777" w:rsidTr="00E82FD6">
        <w:tc>
          <w:tcPr>
            <w:tcW w:w="732" w:type="dxa"/>
          </w:tcPr>
          <w:p w14:paraId="7B5C2628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930D055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0B513D7" w14:textId="77777777" w:rsidR="008D42A3" w:rsidRPr="00FD6869" w:rsidRDefault="008D42A3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</w:t>
            </w:r>
            <w:r w:rsidRPr="00FD6869">
              <w:rPr>
                <w:rStyle w:val="ecxhps"/>
                <w:color w:val="000000" w:themeColor="text1"/>
                <w:lang w:val="fr"/>
              </w:rPr>
              <w:t xml:space="preserve">craindre le rejet </w:t>
            </w:r>
            <w:r w:rsidRPr="00FD6869">
              <w:rPr>
                <w:rStyle w:val="apple-style-span"/>
                <w:color w:val="000000" w:themeColor="text1"/>
                <w:lang w:val="fr"/>
              </w:rPr>
              <w:t xml:space="preserve"> </w:t>
            </w:r>
          </w:p>
        </w:tc>
      </w:tr>
      <w:tr w:rsidR="008D42A3" w:rsidRPr="00FD6869" w14:paraId="39FB5A33" w14:textId="77777777" w:rsidTr="00E82FD6">
        <w:tc>
          <w:tcPr>
            <w:tcW w:w="732" w:type="dxa"/>
          </w:tcPr>
          <w:p w14:paraId="0F9D8EE6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A7FD590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530BE26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la </w:t>
            </w:r>
            <w:r w:rsidRPr="00FD6869">
              <w:rPr>
                <w:rStyle w:val="ecxhps"/>
                <w:color w:val="000000" w:themeColor="text1"/>
                <w:lang w:val="fr"/>
              </w:rPr>
              <w:t xml:space="preserve">peur </w:t>
            </w:r>
            <w:r w:rsidRPr="00FD6869">
              <w:rPr>
                <w:color w:val="000000" w:themeColor="text1"/>
                <w:lang w:val="fr"/>
              </w:rPr>
              <w:t xml:space="preserve"> </w:t>
            </w:r>
            <w:r w:rsidRPr="00FD6869">
              <w:rPr>
                <w:lang w:val="fr"/>
              </w:rPr>
              <w:t xml:space="preserve"> panique</w:t>
            </w:r>
          </w:p>
        </w:tc>
      </w:tr>
      <w:tr w:rsidR="008D42A3" w:rsidRPr="00FD6869" w14:paraId="0483EC39" w14:textId="77777777" w:rsidTr="00E82FD6">
        <w:tc>
          <w:tcPr>
            <w:tcW w:w="732" w:type="dxa"/>
          </w:tcPr>
          <w:p w14:paraId="7AC01850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671A156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04725DA" w14:textId="77777777" w:rsidR="008D42A3" w:rsidRPr="00FD6869" w:rsidRDefault="008D42A3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au </w:t>
            </w:r>
            <w:r w:rsidRPr="00FD6869">
              <w:rPr>
                <w:rStyle w:val="apple-style-span"/>
                <w:color w:val="000000" w:themeColor="text1"/>
                <w:lang w:val="fr"/>
              </w:rPr>
              <w:t xml:space="preserve">perfectionnisme </w:t>
            </w:r>
          </w:p>
        </w:tc>
      </w:tr>
      <w:tr w:rsidR="008D42A3" w:rsidRPr="00FD6869" w14:paraId="215F95B6" w14:textId="77777777" w:rsidTr="00E82FD6">
        <w:tc>
          <w:tcPr>
            <w:tcW w:w="732" w:type="dxa"/>
          </w:tcPr>
          <w:p w14:paraId="5409F9E2" w14:textId="77777777" w:rsidR="008D42A3" w:rsidRPr="00FD6869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DC42F44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A560738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vomir </w:t>
            </w:r>
          </w:p>
        </w:tc>
      </w:tr>
      <w:tr w:rsidR="008D42A3" w:rsidRPr="00FD6869" w14:paraId="453D404F" w14:textId="77777777" w:rsidTr="00E82FD6">
        <w:tc>
          <w:tcPr>
            <w:tcW w:w="732" w:type="dxa"/>
          </w:tcPr>
          <w:p w14:paraId="6AFF1A97" w14:textId="77777777" w:rsidR="008D42A3" w:rsidRPr="00FD6869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7AC0AE4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E2AA65D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de la dépendance à la cigarette </w:t>
            </w:r>
          </w:p>
        </w:tc>
      </w:tr>
      <w:tr w:rsidR="008D42A3" w:rsidRPr="00FD6869" w14:paraId="15776A2C" w14:textId="77777777" w:rsidTr="00E82FD6">
        <w:tc>
          <w:tcPr>
            <w:tcW w:w="732" w:type="dxa"/>
          </w:tcPr>
          <w:p w14:paraId="59D900B9" w14:textId="77777777" w:rsidR="008D42A3" w:rsidRPr="00FD6869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4FD93DE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F1EA39C" w14:textId="78ABA62F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Tendance à la dépendance aux drogues ou aux médicaments</w:t>
            </w:r>
          </w:p>
        </w:tc>
      </w:tr>
      <w:tr w:rsidR="008D42A3" w:rsidRPr="00FD6869" w14:paraId="65D13D7C" w14:textId="77777777" w:rsidTr="00E82FD6">
        <w:tc>
          <w:tcPr>
            <w:tcW w:w="732" w:type="dxa"/>
          </w:tcPr>
          <w:p w14:paraId="2130CCF0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6832DA71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1F3174B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la dépendance aux </w:t>
            </w:r>
            <w:r w:rsidRPr="00FD6869">
              <w:rPr>
                <w:rStyle w:val="ecxhps"/>
                <w:color w:val="000000" w:themeColor="text1"/>
                <w:lang w:val="fr"/>
              </w:rPr>
              <w:t>jeux - films - télévision - jeux vidéo</w:t>
            </w:r>
          </w:p>
        </w:tc>
      </w:tr>
      <w:tr w:rsidR="008D42A3" w:rsidRPr="00FD6869" w14:paraId="745BB40E" w14:textId="77777777" w:rsidTr="00E82FD6">
        <w:tc>
          <w:tcPr>
            <w:tcW w:w="732" w:type="dxa"/>
          </w:tcPr>
          <w:p w14:paraId="2730A274" w14:textId="77777777" w:rsidR="008D42A3" w:rsidRPr="00FD6869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FD515E8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CB62FFB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la dépendance anxieuse </w:t>
            </w:r>
          </w:p>
        </w:tc>
      </w:tr>
      <w:tr w:rsidR="008D42A3" w:rsidRPr="00FD6869" w14:paraId="3C19A75D" w14:textId="77777777" w:rsidTr="00E82FD6">
        <w:tc>
          <w:tcPr>
            <w:tcW w:w="732" w:type="dxa"/>
          </w:tcPr>
          <w:p w14:paraId="7D17714C" w14:textId="77777777" w:rsidR="008D42A3" w:rsidRPr="00FD6869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7626653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4FC3F6A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de la dépendance au sucre </w:t>
            </w:r>
          </w:p>
        </w:tc>
      </w:tr>
      <w:tr w:rsidR="008D42A3" w:rsidRPr="00FD6869" w14:paraId="353639D7" w14:textId="77777777" w:rsidTr="00E82FD6">
        <w:tc>
          <w:tcPr>
            <w:tcW w:w="732" w:type="dxa"/>
          </w:tcPr>
          <w:p w14:paraId="3F367D2B" w14:textId="77777777" w:rsidR="008D42A3" w:rsidRPr="00FD6869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86CA10E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A6B6608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de la dépendance alimentaire </w:t>
            </w:r>
          </w:p>
        </w:tc>
      </w:tr>
      <w:tr w:rsidR="008D42A3" w:rsidRPr="00FD6869" w14:paraId="34601FC5" w14:textId="77777777" w:rsidTr="00E82FD6">
        <w:tc>
          <w:tcPr>
            <w:tcW w:w="732" w:type="dxa"/>
          </w:tcPr>
          <w:p w14:paraId="7C55CD63" w14:textId="77777777" w:rsidR="008D42A3" w:rsidRPr="00FD6869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2B53878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D43FD7A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de la dépendance à l’alcool </w:t>
            </w:r>
          </w:p>
        </w:tc>
      </w:tr>
      <w:tr w:rsidR="008D42A3" w:rsidRPr="00FD6869" w14:paraId="6F72C32B" w14:textId="77777777" w:rsidTr="00E82FD6">
        <w:tc>
          <w:tcPr>
            <w:tcW w:w="732" w:type="dxa"/>
          </w:tcPr>
          <w:p w14:paraId="66AF8914" w14:textId="77777777" w:rsidR="008D42A3" w:rsidRPr="00FD6869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72AAD2A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B42097D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la dépendance au café </w:t>
            </w:r>
          </w:p>
        </w:tc>
      </w:tr>
      <w:tr w:rsidR="008D42A3" w:rsidRPr="00FD6869" w14:paraId="1DF1F315" w14:textId="77777777" w:rsidTr="00E82FD6">
        <w:tc>
          <w:tcPr>
            <w:tcW w:w="732" w:type="dxa"/>
          </w:tcPr>
          <w:p w14:paraId="20B642C2" w14:textId="77777777" w:rsidR="008D42A3" w:rsidRPr="00FD6869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B2BC2F4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8E2C024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de la dépendance au sevrage </w:t>
            </w:r>
          </w:p>
        </w:tc>
      </w:tr>
      <w:tr w:rsidR="008D42A3" w:rsidRPr="00FD6869" w14:paraId="34110D41" w14:textId="77777777" w:rsidTr="00E82FD6">
        <w:tc>
          <w:tcPr>
            <w:tcW w:w="732" w:type="dxa"/>
          </w:tcPr>
          <w:p w14:paraId="66072379" w14:textId="77777777" w:rsidR="008D42A3" w:rsidRPr="00FD6869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AE8D7A9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1A64E28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de la dépendance sexuelle </w:t>
            </w:r>
          </w:p>
        </w:tc>
      </w:tr>
      <w:tr w:rsidR="008D42A3" w:rsidRPr="00FD6869" w14:paraId="7DAF8A4F" w14:textId="77777777" w:rsidTr="00E82FD6">
        <w:tc>
          <w:tcPr>
            <w:tcW w:w="732" w:type="dxa"/>
          </w:tcPr>
          <w:p w14:paraId="0D363D59" w14:textId="77777777" w:rsidR="008D42A3" w:rsidRPr="00FD6869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4DC44CA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147E1D5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du workaholism </w:t>
            </w:r>
          </w:p>
        </w:tc>
      </w:tr>
      <w:tr w:rsidR="008D42A3" w:rsidRPr="00FD6869" w14:paraId="2569D60D" w14:textId="77777777" w:rsidTr="00E82FD6">
        <w:tc>
          <w:tcPr>
            <w:tcW w:w="732" w:type="dxa"/>
          </w:tcPr>
          <w:p w14:paraId="5259E20C" w14:textId="77777777" w:rsidR="008D42A3" w:rsidRPr="00FD6869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D41CF2F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0B61C56" w14:textId="77777777" w:rsidR="008D42A3" w:rsidRPr="00FD6869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de la dépendance en général </w:t>
            </w:r>
          </w:p>
        </w:tc>
      </w:tr>
      <w:tr w:rsidR="008D42A3" w:rsidRPr="00FD6869" w14:paraId="5A1D5C1E" w14:textId="77777777" w:rsidTr="00E82FD6">
        <w:tc>
          <w:tcPr>
            <w:tcW w:w="732" w:type="dxa"/>
          </w:tcPr>
          <w:p w14:paraId="68457D26" w14:textId="77777777" w:rsidR="008D42A3" w:rsidRPr="00FD6869" w:rsidRDefault="008D42A3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4CDEFF22" w14:textId="77777777" w:rsidR="008D42A3" w:rsidRPr="00FD6869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21EE9D83" w14:textId="77777777" w:rsidR="008D42A3" w:rsidRPr="00FD6869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Style w:val="ecxhps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 xml:space="preserve">J’ai peur de </w:t>
            </w: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 xml:space="preserve">m’affirmer ou de m’imposer ou de dire </w:t>
            </w:r>
            <w:r w:rsidRPr="00FD6869"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4"/>
                <w:szCs w:val="24"/>
                <w:lang w:val="fr"/>
              </w:rPr>
              <w:t>« non »</w:t>
            </w:r>
          </w:p>
        </w:tc>
      </w:tr>
      <w:tr w:rsidR="008D42A3" w:rsidRPr="00FD6869" w14:paraId="397111FC" w14:textId="77777777" w:rsidTr="00E82FD6">
        <w:tc>
          <w:tcPr>
            <w:tcW w:w="732" w:type="dxa"/>
          </w:tcPr>
          <w:p w14:paraId="3363C736" w14:textId="77777777" w:rsidR="008D42A3" w:rsidRPr="00FD6869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5DE3411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88034AA" w14:textId="77777777" w:rsidR="008D42A3" w:rsidRPr="00FD6869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J’ai des problèmes </w:t>
            </w:r>
            <w:r w:rsidRPr="00FD6869">
              <w:rPr>
                <w:iCs/>
                <w:color w:val="000000" w:themeColor="text1"/>
                <w:lang w:val="fr"/>
              </w:rPr>
              <w:t>de peau et de respiration</w:t>
            </w:r>
          </w:p>
        </w:tc>
      </w:tr>
    </w:tbl>
    <w:p w14:paraId="3848BA63" w14:textId="77777777" w:rsidR="00E82FD6" w:rsidRPr="00FD6869" w:rsidRDefault="00E82FD6" w:rsidP="00E82FD6">
      <w:pPr>
        <w:spacing w:before="120" w:after="120"/>
        <w:rPr>
          <w:b w:val="0"/>
          <w:bCs w:val="0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0411" w:rsidRPr="00FD6869" w14:paraId="37195F19" w14:textId="77777777" w:rsidTr="00730411">
        <w:tc>
          <w:tcPr>
            <w:tcW w:w="8828" w:type="dxa"/>
          </w:tcPr>
          <w:p w14:paraId="5923379D" w14:textId="540F31B9" w:rsidR="00730411" w:rsidRPr="00FD6869" w:rsidRDefault="00730411" w:rsidP="00AD7973">
            <w:pPr>
              <w:spacing w:before="120" w:after="120"/>
              <w:jc w:val="center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II</w:t>
            </w:r>
            <w:r w:rsidR="00FD6869">
              <w:rPr>
                <w:color w:val="000000" w:themeColor="text1"/>
                <w:lang w:val="fr"/>
              </w:rPr>
              <w:t xml:space="preserve"> </w:t>
            </w:r>
            <w:r w:rsidRPr="00FD6869">
              <w:rPr>
                <w:color w:val="000000" w:themeColor="text1"/>
                <w:lang w:val="fr"/>
              </w:rPr>
              <w:t xml:space="preserve">: </w:t>
            </w:r>
          </w:p>
        </w:tc>
      </w:tr>
    </w:tbl>
    <w:p w14:paraId="040B8C06" w14:textId="77777777" w:rsidR="007903B9" w:rsidRPr="00FD6869" w:rsidRDefault="007903B9">
      <w:pPr>
        <w:rPr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415"/>
      </w:tblGrid>
      <w:tr w:rsidR="00CB3FD8" w:rsidRPr="00FD6869" w14:paraId="02E9B390" w14:textId="77777777" w:rsidTr="00730411">
        <w:tc>
          <w:tcPr>
            <w:tcW w:w="704" w:type="dxa"/>
          </w:tcPr>
          <w:p w14:paraId="117B8962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4B523EB5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2D3C71E2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FD6869">
              <w:rPr>
                <w:color w:val="000000" w:themeColor="text1"/>
                <w:shd w:val="clear" w:color="auto" w:fill="FFFFFF"/>
                <w:lang w:val="fr"/>
              </w:rPr>
              <w:t>Malgré le fait d’être en couple, vous avez l’impression de ne jamais obtenir l’amour dont vous avez besoin de la part de votre partenaire.</w:t>
            </w:r>
          </w:p>
        </w:tc>
      </w:tr>
      <w:tr w:rsidR="00CB3FD8" w:rsidRPr="00FD6869" w14:paraId="3FBA5938" w14:textId="77777777" w:rsidTr="00730411">
        <w:tc>
          <w:tcPr>
            <w:tcW w:w="704" w:type="dxa"/>
          </w:tcPr>
          <w:p w14:paraId="5A9A413A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6AC52476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2814C445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  <w:r w:rsidRPr="00FD6869">
              <w:rPr>
                <w:color w:val="000000" w:themeColor="text1"/>
                <w:shd w:val="clear" w:color="auto" w:fill="FFFFFF"/>
                <w:lang w:val="fr"/>
              </w:rPr>
              <w:t>J’attire des difficultés à attirer l’attention des autres</w:t>
            </w:r>
          </w:p>
        </w:tc>
      </w:tr>
      <w:tr w:rsidR="00CB3FD8" w:rsidRPr="00FD6869" w14:paraId="6D19AA69" w14:textId="77777777" w:rsidTr="00730411">
        <w:tc>
          <w:tcPr>
            <w:tcW w:w="704" w:type="dxa"/>
          </w:tcPr>
          <w:p w14:paraId="6AFD7E20" w14:textId="77777777" w:rsidR="00CB3FD8" w:rsidRPr="00FD6869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DC8817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3C5D9493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  <w:r w:rsidRPr="00FD6869">
              <w:rPr>
                <w:color w:val="000000" w:themeColor="text1"/>
                <w:shd w:val="clear" w:color="auto" w:fill="FFFFFF"/>
                <w:lang w:val="fr"/>
              </w:rPr>
              <w:t>Je considère que je ne suis pas aimé</w:t>
            </w:r>
          </w:p>
        </w:tc>
      </w:tr>
      <w:tr w:rsidR="00CB3FD8" w:rsidRPr="00FD6869" w14:paraId="52209EAA" w14:textId="77777777" w:rsidTr="00730411">
        <w:tc>
          <w:tcPr>
            <w:tcW w:w="704" w:type="dxa"/>
          </w:tcPr>
          <w:p w14:paraId="0CAB6446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26329B16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7E7463AB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FD6869">
              <w:rPr>
                <w:color w:val="000000" w:themeColor="text1"/>
                <w:shd w:val="clear" w:color="auto" w:fill="FFFFFF"/>
                <w:lang w:val="fr"/>
              </w:rPr>
              <w:t>Je crois que la cause de ma tristesse intérieure et de ma solitude dépend de l’autre.</w:t>
            </w:r>
          </w:p>
        </w:tc>
      </w:tr>
      <w:tr w:rsidR="00CB3FD8" w:rsidRPr="00FD6869" w14:paraId="329100D3" w14:textId="77777777" w:rsidTr="00730411">
        <w:tc>
          <w:tcPr>
            <w:tcW w:w="704" w:type="dxa"/>
          </w:tcPr>
          <w:p w14:paraId="4873D03A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E080D33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35EF25FC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FD6869">
              <w:rPr>
                <w:color w:val="000000" w:themeColor="text1"/>
                <w:shd w:val="clear" w:color="auto" w:fill="FFFFFF"/>
                <w:lang w:val="fr"/>
              </w:rPr>
              <w:t>Quand je dois prendre une décision, je demande conseil</w:t>
            </w:r>
          </w:p>
        </w:tc>
      </w:tr>
      <w:tr w:rsidR="00CB3FD8" w:rsidRPr="00FD6869" w14:paraId="5BB29CBC" w14:textId="77777777" w:rsidTr="00730411">
        <w:tc>
          <w:tcPr>
            <w:tcW w:w="704" w:type="dxa"/>
          </w:tcPr>
          <w:p w14:paraId="7FD9750B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46C1165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50E426D5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FD6869">
              <w:rPr>
                <w:color w:val="000000" w:themeColor="text1"/>
                <w:shd w:val="clear" w:color="auto" w:fill="FFFFFF"/>
                <w:lang w:val="fr"/>
              </w:rPr>
              <w:t>Quand une relation devient intense, je fais tout pour y mettre fin.</w:t>
            </w:r>
          </w:p>
        </w:tc>
      </w:tr>
      <w:tr w:rsidR="00CB3FD8" w:rsidRPr="00FD6869" w14:paraId="6324DF47" w14:textId="77777777" w:rsidTr="00730411">
        <w:tc>
          <w:tcPr>
            <w:tcW w:w="704" w:type="dxa"/>
          </w:tcPr>
          <w:p w14:paraId="6E33AC97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F7103F5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3DB1A572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FD6869">
              <w:rPr>
                <w:color w:val="000000" w:themeColor="text1"/>
                <w:shd w:val="clear" w:color="auto" w:fill="FFFFFF"/>
                <w:lang w:val="fr"/>
              </w:rPr>
              <w:t xml:space="preserve">Dans mon vocabulaire, j’utilise beaucoup l’expression : je </w:t>
            </w:r>
            <w:r w:rsidRPr="00FD6869">
              <w:rPr>
                <w:i/>
                <w:iCs/>
                <w:color w:val="000000" w:themeColor="text1"/>
                <w:shd w:val="clear" w:color="auto" w:fill="FFFFFF"/>
                <w:lang w:val="fr"/>
              </w:rPr>
              <w:t>ne la supporte pas</w:t>
            </w:r>
          </w:p>
        </w:tc>
      </w:tr>
      <w:tr w:rsidR="00320274" w:rsidRPr="00FD6869" w14:paraId="5FE92C5B" w14:textId="77777777" w:rsidTr="00730411">
        <w:tc>
          <w:tcPr>
            <w:tcW w:w="704" w:type="dxa"/>
          </w:tcPr>
          <w:p w14:paraId="5E471842" w14:textId="77777777" w:rsidR="00320274" w:rsidRPr="00FD6869" w:rsidRDefault="00320274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687A8ACB" w14:textId="77777777" w:rsidR="00320274" w:rsidRPr="00FD6869" w:rsidRDefault="00320274" w:rsidP="00AD7973">
            <w:p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415" w:type="dxa"/>
          </w:tcPr>
          <w:p w14:paraId="402B8063" w14:textId="09EAEEC0" w:rsidR="00320274" w:rsidRPr="00FD6869" w:rsidRDefault="00320274" w:rsidP="00AD7973">
            <w:p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Manque d’affection</w:t>
            </w:r>
          </w:p>
        </w:tc>
      </w:tr>
      <w:tr w:rsidR="00CB3FD8" w:rsidRPr="00FD6869" w14:paraId="521E9AF7" w14:textId="77777777" w:rsidTr="00730411">
        <w:tc>
          <w:tcPr>
            <w:tcW w:w="704" w:type="dxa"/>
          </w:tcPr>
          <w:p w14:paraId="189690F8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63443C54" w14:textId="77777777" w:rsidR="00CB3FD8" w:rsidRPr="00FD6869" w:rsidRDefault="00CB3FD8" w:rsidP="00AD7973">
            <w:p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415" w:type="dxa"/>
          </w:tcPr>
          <w:p w14:paraId="4BCB523C" w14:textId="77777777" w:rsidR="00CB3FD8" w:rsidRPr="00FD6869" w:rsidRDefault="00CB3FD8" w:rsidP="00AD7973">
            <w:p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d’amour pour la vie </w:t>
            </w:r>
          </w:p>
        </w:tc>
      </w:tr>
      <w:tr w:rsidR="00CB3FD8" w:rsidRPr="00FD6869" w14:paraId="7E53F9EE" w14:textId="77777777" w:rsidTr="00730411">
        <w:tc>
          <w:tcPr>
            <w:tcW w:w="704" w:type="dxa"/>
          </w:tcPr>
          <w:p w14:paraId="7B2BE765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E58FC95" w14:textId="77777777" w:rsidR="00CB3FD8" w:rsidRPr="00FD6869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16DED9BE" w14:textId="77777777" w:rsidR="00CB3FD8" w:rsidRPr="00FD6869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Manque de force spirituelle</w:t>
            </w:r>
          </w:p>
        </w:tc>
      </w:tr>
      <w:tr w:rsidR="00CB3FD8" w:rsidRPr="00FD6869" w14:paraId="505859B1" w14:textId="77777777" w:rsidTr="00730411">
        <w:tc>
          <w:tcPr>
            <w:tcW w:w="704" w:type="dxa"/>
          </w:tcPr>
          <w:p w14:paraId="76A80A3B" w14:textId="77777777" w:rsidR="00CB3FD8" w:rsidRPr="00FD6869" w:rsidRDefault="00CB3FD8" w:rsidP="00AD7973">
            <w:pPr>
              <w:pStyle w:val="NormalWeb"/>
              <w:numPr>
                <w:ilvl w:val="0"/>
                <w:numId w:val="3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09" w:type="dxa"/>
          </w:tcPr>
          <w:p w14:paraId="279D737E" w14:textId="77777777" w:rsidR="00CB3FD8" w:rsidRPr="00FD6869" w:rsidRDefault="00CB3FD8" w:rsidP="00AD7973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415" w:type="dxa"/>
          </w:tcPr>
          <w:p w14:paraId="5E647E91" w14:textId="77777777" w:rsidR="00CB3FD8" w:rsidRPr="00FD6869" w:rsidRDefault="00CB3FD8" w:rsidP="00AD7973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FD6869">
              <w:rPr>
                <w:b w:val="0"/>
                <w:bCs w:val="0"/>
                <w:color w:val="000000" w:themeColor="text1"/>
                <w:lang w:val="fr"/>
              </w:rPr>
              <w:t xml:space="preserve">Manque d’intérêt pour la sexualité </w:t>
            </w:r>
          </w:p>
        </w:tc>
      </w:tr>
      <w:tr w:rsidR="00CB3FD8" w:rsidRPr="00FD6869" w14:paraId="6E780F67" w14:textId="77777777" w:rsidTr="00730411">
        <w:tc>
          <w:tcPr>
            <w:tcW w:w="704" w:type="dxa"/>
          </w:tcPr>
          <w:p w14:paraId="6875AD0C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57C85B9" w14:textId="77777777" w:rsidR="00CB3FD8" w:rsidRPr="00FD6869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1522ADF3" w14:textId="77777777" w:rsidR="00CB3FD8" w:rsidRPr="00FD6869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persévérance </w:t>
            </w:r>
          </w:p>
        </w:tc>
      </w:tr>
      <w:tr w:rsidR="00CB3FD8" w:rsidRPr="00FD6869" w14:paraId="58279B8E" w14:textId="77777777" w:rsidTr="00730411">
        <w:tc>
          <w:tcPr>
            <w:tcW w:w="704" w:type="dxa"/>
          </w:tcPr>
          <w:p w14:paraId="0EF3D13E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AAEDD83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174C7F3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sagesse </w:t>
            </w:r>
          </w:p>
        </w:tc>
      </w:tr>
      <w:tr w:rsidR="00CB3FD8" w:rsidRPr="00FD6869" w14:paraId="1240F673" w14:textId="77777777" w:rsidTr="00730411">
        <w:tc>
          <w:tcPr>
            <w:tcW w:w="704" w:type="dxa"/>
          </w:tcPr>
          <w:p w14:paraId="02876E1B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2097BB48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77F878D8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FD6869">
              <w:rPr>
                <w:color w:val="000000" w:themeColor="text1"/>
                <w:shd w:val="clear" w:color="auto" w:fill="FFFFFF"/>
                <w:lang w:val="fr"/>
              </w:rPr>
              <w:t>Manque de tonicité physique</w:t>
            </w:r>
          </w:p>
        </w:tc>
      </w:tr>
      <w:tr w:rsidR="00CB3FD8" w:rsidRPr="00FD6869" w14:paraId="623A5F03" w14:textId="77777777" w:rsidTr="00730411">
        <w:tc>
          <w:tcPr>
            <w:tcW w:w="704" w:type="dxa"/>
          </w:tcPr>
          <w:p w14:paraId="613B568B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3C73F840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48077C5A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FD6869">
              <w:rPr>
                <w:color w:val="000000" w:themeColor="text1"/>
                <w:shd w:val="clear" w:color="auto" w:fill="FFFFFF"/>
                <w:lang w:val="fr"/>
              </w:rPr>
              <w:t>Manque de tonus musculaire</w:t>
            </w:r>
          </w:p>
        </w:tc>
      </w:tr>
      <w:tr w:rsidR="00CB3FD8" w:rsidRPr="00FD6869" w14:paraId="05C214F3" w14:textId="77777777" w:rsidTr="00730411">
        <w:tc>
          <w:tcPr>
            <w:tcW w:w="704" w:type="dxa"/>
          </w:tcPr>
          <w:p w14:paraId="745BD984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2B49E95" w14:textId="77777777" w:rsidR="00CB3FD8" w:rsidRPr="00FD6869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63476E5" w14:textId="77777777" w:rsidR="00CB3FD8" w:rsidRPr="00FD6869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courage </w:t>
            </w:r>
          </w:p>
        </w:tc>
      </w:tr>
      <w:tr w:rsidR="00CB3FD8" w:rsidRPr="00FD6869" w14:paraId="5CC9EF25" w14:textId="77777777" w:rsidTr="00730411">
        <w:tc>
          <w:tcPr>
            <w:tcW w:w="704" w:type="dxa"/>
          </w:tcPr>
          <w:p w14:paraId="01AA6C06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1FEC912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2674756F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Réticence </w:t>
            </w:r>
          </w:p>
        </w:tc>
      </w:tr>
      <w:tr w:rsidR="00CB3FD8" w:rsidRPr="00FD6869" w14:paraId="0FD23590" w14:textId="77777777" w:rsidTr="00730411">
        <w:tc>
          <w:tcPr>
            <w:tcW w:w="704" w:type="dxa"/>
          </w:tcPr>
          <w:p w14:paraId="49E8501B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70560AB3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2FE56EA3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  <w:r w:rsidRPr="00FD6869">
              <w:rPr>
                <w:color w:val="000000" w:themeColor="text1"/>
                <w:shd w:val="clear" w:color="auto" w:fill="FFFFFF"/>
                <w:lang w:val="fr"/>
              </w:rPr>
              <w:t>Je fais de mon mieux pour que l’autre ne quitte pas mon côté</w:t>
            </w:r>
          </w:p>
        </w:tc>
      </w:tr>
      <w:tr w:rsidR="00CB3FD8" w:rsidRPr="00FD6869" w14:paraId="0374A83B" w14:textId="77777777" w:rsidTr="00730411">
        <w:tc>
          <w:tcPr>
            <w:tcW w:w="704" w:type="dxa"/>
          </w:tcPr>
          <w:p w14:paraId="0E5DA0B2" w14:textId="77777777" w:rsidR="00CB3FD8" w:rsidRPr="00FD6869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EA75CD" w14:textId="77777777" w:rsidR="00CB3FD8" w:rsidRPr="00FD6869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15B6089A" w14:textId="77777777" w:rsidR="00CB3FD8" w:rsidRPr="00FD6869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>Il m’est difficile de partir si par exemple je passe un bon moment entre amis, je veux prolonger le moment le plus possible</w:t>
            </w:r>
          </w:p>
        </w:tc>
      </w:tr>
      <w:tr w:rsidR="00CB3FD8" w:rsidRPr="00FD6869" w14:paraId="2C5B3673" w14:textId="77777777" w:rsidTr="00730411">
        <w:tc>
          <w:tcPr>
            <w:tcW w:w="704" w:type="dxa"/>
          </w:tcPr>
          <w:p w14:paraId="2D66A053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55214F2B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79E6F53E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  <w:r w:rsidRPr="00FD6869">
              <w:rPr>
                <w:color w:val="000000" w:themeColor="text1"/>
                <w:shd w:val="clear" w:color="auto" w:fill="FFFFFF"/>
                <w:lang w:val="fr"/>
              </w:rPr>
              <w:t>J’ai très peur d’être laissée seule ou seule</w:t>
            </w:r>
          </w:p>
        </w:tc>
      </w:tr>
      <w:tr w:rsidR="00CB3FD8" w:rsidRPr="00FD6869" w14:paraId="7F725AF4" w14:textId="77777777" w:rsidTr="00730411">
        <w:tc>
          <w:tcPr>
            <w:tcW w:w="704" w:type="dxa"/>
          </w:tcPr>
          <w:p w14:paraId="4244950C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C16BAD5" w14:textId="77777777" w:rsidR="00CB3FD8" w:rsidRPr="00FD6869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F0A7689" w14:textId="77777777" w:rsidR="00CB3FD8" w:rsidRPr="00FD6869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Je manque de ténacité </w:t>
            </w:r>
          </w:p>
        </w:tc>
      </w:tr>
      <w:tr w:rsidR="00CB3FD8" w:rsidRPr="00FD6869" w14:paraId="674B7CC7" w14:textId="77777777" w:rsidTr="00730411">
        <w:tc>
          <w:tcPr>
            <w:tcW w:w="704" w:type="dxa"/>
          </w:tcPr>
          <w:p w14:paraId="61184623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</w:p>
        </w:tc>
        <w:tc>
          <w:tcPr>
            <w:tcW w:w="709" w:type="dxa"/>
          </w:tcPr>
          <w:p w14:paraId="7B47A486" w14:textId="77777777" w:rsidR="00CB3FD8" w:rsidRPr="00FD6869" w:rsidRDefault="00CB3FD8" w:rsidP="00AD7973">
            <w:p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</w:p>
        </w:tc>
        <w:tc>
          <w:tcPr>
            <w:tcW w:w="7415" w:type="dxa"/>
          </w:tcPr>
          <w:p w14:paraId="067F9388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rStyle w:val="ecxhps"/>
                <w:color w:val="000000" w:themeColor="text1"/>
                <w:lang w:val="fr"/>
              </w:rPr>
              <w:t>Je me sens seul (a)</w:t>
            </w:r>
          </w:p>
        </w:tc>
      </w:tr>
      <w:tr w:rsidR="00CB3FD8" w:rsidRPr="00FD6869" w14:paraId="409678A2" w14:textId="77777777" w:rsidTr="00730411">
        <w:tc>
          <w:tcPr>
            <w:tcW w:w="704" w:type="dxa"/>
          </w:tcPr>
          <w:p w14:paraId="55FEDD38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D79A202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2E48F973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FD6869">
              <w:rPr>
                <w:color w:val="000000" w:themeColor="text1"/>
                <w:shd w:val="clear" w:color="auto" w:fill="FFFFFF"/>
                <w:lang w:val="fr"/>
              </w:rPr>
              <w:t>J’ai besoin d’aide pour subvenir à mes besoins</w:t>
            </w:r>
          </w:p>
        </w:tc>
      </w:tr>
      <w:tr w:rsidR="00CB3FD8" w:rsidRPr="00FD6869" w14:paraId="28F72322" w14:textId="77777777" w:rsidTr="00730411">
        <w:tc>
          <w:tcPr>
            <w:tcW w:w="704" w:type="dxa"/>
          </w:tcPr>
          <w:p w14:paraId="679EC01B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03CC32B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46183006" w14:textId="77777777" w:rsidR="00CB3FD8" w:rsidRPr="00FD6869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Je n’accepte pas le </w:t>
            </w:r>
            <w:r w:rsidRPr="00FD6869">
              <w:rPr>
                <w:iCs/>
                <w:color w:val="000000" w:themeColor="text1"/>
                <w:lang w:val="fr"/>
              </w:rPr>
              <w:t xml:space="preserve">négatif </w:t>
            </w:r>
          </w:p>
        </w:tc>
      </w:tr>
      <w:tr w:rsidR="00CB3FD8" w:rsidRPr="00FD6869" w14:paraId="0D83D251" w14:textId="77777777" w:rsidTr="00730411">
        <w:tc>
          <w:tcPr>
            <w:tcW w:w="704" w:type="dxa"/>
          </w:tcPr>
          <w:p w14:paraId="2C0B97BC" w14:textId="77777777" w:rsidR="00CB3FD8" w:rsidRPr="00FD6869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C8CC9B" w14:textId="77777777" w:rsidR="00CB3FD8" w:rsidRPr="00FD6869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595E30D2" w14:textId="77777777" w:rsidR="00CB3FD8" w:rsidRPr="00FD6869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 xml:space="preserve">Je n’apprécie pas le monde extérieur </w:t>
            </w:r>
          </w:p>
        </w:tc>
      </w:tr>
      <w:tr w:rsidR="00CB3FD8" w:rsidRPr="00FD6869" w14:paraId="3056CA58" w14:textId="77777777" w:rsidTr="00730411">
        <w:tc>
          <w:tcPr>
            <w:tcW w:w="704" w:type="dxa"/>
          </w:tcPr>
          <w:p w14:paraId="152821BB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FA2AE2B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F007A0A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Je ne laisse pas mon enfant intérieur vivre </w:t>
            </w:r>
          </w:p>
        </w:tc>
      </w:tr>
      <w:tr w:rsidR="00CB3FD8" w:rsidRPr="00FD6869" w14:paraId="248E9783" w14:textId="77777777" w:rsidTr="00730411">
        <w:tc>
          <w:tcPr>
            <w:tcW w:w="704" w:type="dxa"/>
          </w:tcPr>
          <w:p w14:paraId="0C9D5D5A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</w:p>
        </w:tc>
        <w:tc>
          <w:tcPr>
            <w:tcW w:w="709" w:type="dxa"/>
          </w:tcPr>
          <w:p w14:paraId="0C12EED6" w14:textId="77777777" w:rsidR="00CB3FD8" w:rsidRPr="00FD6869" w:rsidRDefault="00CB3FD8" w:rsidP="00AD7973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</w:p>
        </w:tc>
        <w:tc>
          <w:tcPr>
            <w:tcW w:w="7415" w:type="dxa"/>
          </w:tcPr>
          <w:p w14:paraId="4D613081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rStyle w:val="apple-style-span"/>
                <w:color w:val="000000" w:themeColor="text1"/>
                <w:lang w:val="fr"/>
              </w:rPr>
              <w:t>Je n’aime pas la vie</w:t>
            </w:r>
          </w:p>
        </w:tc>
      </w:tr>
      <w:tr w:rsidR="00CB3FD8" w:rsidRPr="00FD6869" w14:paraId="6ECD883A" w14:textId="77777777" w:rsidTr="00730411">
        <w:tc>
          <w:tcPr>
            <w:tcW w:w="704" w:type="dxa"/>
          </w:tcPr>
          <w:p w14:paraId="0D573D7B" w14:textId="77777777" w:rsidR="00CB3FD8" w:rsidRPr="00FD6869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DE56B2" w14:textId="77777777" w:rsidR="00CB3FD8" w:rsidRPr="00FD6869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7AB0E1A6" w14:textId="77777777" w:rsidR="00CB3FD8" w:rsidRPr="00FD6869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 xml:space="preserve">Je ne fais pas attention à ce dont j’ai besoin </w:t>
            </w:r>
          </w:p>
        </w:tc>
      </w:tr>
      <w:tr w:rsidR="00CB3FD8" w:rsidRPr="00FD6869" w14:paraId="08F50122" w14:textId="77777777" w:rsidTr="00730411">
        <w:tc>
          <w:tcPr>
            <w:tcW w:w="704" w:type="dxa"/>
          </w:tcPr>
          <w:p w14:paraId="5DEFFAB3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A7198F1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53052F50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FD6869">
              <w:rPr>
                <w:color w:val="000000" w:themeColor="text1"/>
                <w:shd w:val="clear" w:color="auto" w:fill="FFFFFF"/>
                <w:lang w:val="fr"/>
              </w:rPr>
              <w:t>Je n’aime pas faire des activités ou un travail seul, j’ai besoin de quelqu’un pour me soutenir</w:t>
            </w:r>
          </w:p>
        </w:tc>
      </w:tr>
      <w:tr w:rsidR="00CB3FD8" w:rsidRPr="00FD6869" w14:paraId="598801AD" w14:textId="77777777" w:rsidTr="00730411">
        <w:tc>
          <w:tcPr>
            <w:tcW w:w="704" w:type="dxa"/>
          </w:tcPr>
          <w:p w14:paraId="3A392C80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</w:p>
        </w:tc>
        <w:tc>
          <w:tcPr>
            <w:tcW w:w="709" w:type="dxa"/>
          </w:tcPr>
          <w:p w14:paraId="3E6CF85A" w14:textId="77777777" w:rsidR="00CB3FD8" w:rsidRPr="00FD6869" w:rsidRDefault="00CB3FD8" w:rsidP="00AD7973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</w:p>
        </w:tc>
        <w:tc>
          <w:tcPr>
            <w:tcW w:w="7415" w:type="dxa"/>
          </w:tcPr>
          <w:p w14:paraId="758063F7" w14:textId="77777777" w:rsidR="00CB3FD8" w:rsidRPr="00FD6869" w:rsidRDefault="00CB3FD8" w:rsidP="00AD7973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FD6869">
              <w:rPr>
                <w:rStyle w:val="apple-style-span"/>
                <w:color w:val="000000" w:themeColor="text1"/>
                <w:lang w:val="fr"/>
              </w:rPr>
              <w:t xml:space="preserve">Je n’aime pas la vie </w:t>
            </w:r>
          </w:p>
        </w:tc>
      </w:tr>
      <w:tr w:rsidR="00CB3FD8" w:rsidRPr="00FD6869" w14:paraId="03865C3C" w14:textId="77777777" w:rsidTr="00730411">
        <w:tc>
          <w:tcPr>
            <w:tcW w:w="704" w:type="dxa"/>
          </w:tcPr>
          <w:p w14:paraId="51B528EE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DF01F8F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FF77668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Je ne peux pas embrasser la vie </w:t>
            </w:r>
          </w:p>
        </w:tc>
      </w:tr>
      <w:tr w:rsidR="00CB3FD8" w:rsidRPr="00FD6869" w14:paraId="08B153DF" w14:textId="77777777" w:rsidTr="00730411">
        <w:tc>
          <w:tcPr>
            <w:tcW w:w="704" w:type="dxa"/>
          </w:tcPr>
          <w:p w14:paraId="548D255D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5DF4A22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222BE307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Je n’ai pas d’autonomie/indépendance </w:t>
            </w:r>
          </w:p>
        </w:tc>
      </w:tr>
      <w:tr w:rsidR="00CB3FD8" w:rsidRPr="00FD6869" w14:paraId="592921EB" w14:textId="77777777" w:rsidTr="00730411">
        <w:tc>
          <w:tcPr>
            <w:tcW w:w="704" w:type="dxa"/>
          </w:tcPr>
          <w:p w14:paraId="15EB3AB3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C37B0B4" w14:textId="77777777" w:rsidR="00CB3FD8" w:rsidRPr="00FD6869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7F82D4C2" w14:textId="77777777" w:rsidR="00CB3FD8" w:rsidRPr="00FD6869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Je n’ai pas de bien-être physique - psycho-émotionnel et spirituel </w:t>
            </w:r>
          </w:p>
        </w:tc>
      </w:tr>
      <w:tr w:rsidR="00CB3FD8" w:rsidRPr="00FD6869" w14:paraId="554A564E" w14:textId="77777777" w:rsidTr="00730411">
        <w:tc>
          <w:tcPr>
            <w:tcW w:w="704" w:type="dxa"/>
          </w:tcPr>
          <w:p w14:paraId="1A070F90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09" w:type="dxa"/>
          </w:tcPr>
          <w:p w14:paraId="1BECBCF7" w14:textId="77777777" w:rsidR="00CB3FD8" w:rsidRPr="00FD6869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415" w:type="dxa"/>
          </w:tcPr>
          <w:p w14:paraId="641A054D" w14:textId="77777777" w:rsidR="00CB3FD8" w:rsidRPr="00FD6869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iCs/>
                <w:color w:val="000000" w:themeColor="text1"/>
                <w:lang w:val="fr"/>
              </w:rPr>
              <w:t>Je n’ai aucun intérêt à prendre soin des autres ou de moi-même.</w:t>
            </w:r>
          </w:p>
        </w:tc>
      </w:tr>
      <w:tr w:rsidR="00CB3FD8" w:rsidRPr="00FD6869" w14:paraId="32012A74" w14:textId="77777777" w:rsidTr="00730411">
        <w:tc>
          <w:tcPr>
            <w:tcW w:w="704" w:type="dxa"/>
          </w:tcPr>
          <w:p w14:paraId="1FDDC76E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A387951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392CE4E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  <w:lang w:eastAsia="es-ES"/>
              </w:rPr>
            </w:pPr>
            <w:r w:rsidRPr="00FD6869">
              <w:rPr>
                <w:color w:val="000000" w:themeColor="text1"/>
                <w:lang w:val="fr"/>
              </w:rPr>
              <w:t xml:space="preserve">Je n’ai pas la </w:t>
            </w:r>
            <w:r w:rsidRPr="00FD6869">
              <w:rPr>
                <w:color w:val="000000" w:themeColor="text1"/>
                <w:lang w:val="fr" w:eastAsia="es-ES"/>
              </w:rPr>
              <w:t xml:space="preserve">capacité d’écouter </w:t>
            </w:r>
          </w:p>
        </w:tc>
      </w:tr>
      <w:tr w:rsidR="00CB3FD8" w:rsidRPr="00FD6869" w14:paraId="44CABADE" w14:textId="77777777" w:rsidTr="00730411">
        <w:tc>
          <w:tcPr>
            <w:tcW w:w="704" w:type="dxa"/>
          </w:tcPr>
          <w:p w14:paraId="71C66CBE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446B599" w14:textId="77777777" w:rsidR="00CB3FD8" w:rsidRPr="00FD6869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7B1A319" w14:textId="77777777" w:rsidR="00CB3FD8" w:rsidRPr="00FD6869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Je ne vois pas la beauté de la vie </w:t>
            </w:r>
          </w:p>
        </w:tc>
      </w:tr>
      <w:tr w:rsidR="00CB3FD8" w:rsidRPr="00FD6869" w14:paraId="30839BAF" w14:textId="77777777" w:rsidTr="00730411">
        <w:tc>
          <w:tcPr>
            <w:tcW w:w="704" w:type="dxa"/>
          </w:tcPr>
          <w:p w14:paraId="306FA6C0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65CCDE5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7153A23B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FD6869">
              <w:rPr>
                <w:color w:val="000000" w:themeColor="text1"/>
                <w:shd w:val="clear" w:color="auto" w:fill="FFFFFF"/>
                <w:lang w:val="fr"/>
              </w:rPr>
              <w:t xml:space="preserve">Je pense que je ne peux rien faire seul, j’ai besoin de quelqu’un qui peut </w:t>
            </w:r>
            <w:r w:rsidRPr="00FD6869">
              <w:rPr>
                <w:color w:val="000000" w:themeColor="text1"/>
                <w:lang w:val="fr"/>
              </w:rPr>
              <w:t>soutenir</w:t>
            </w:r>
          </w:p>
        </w:tc>
      </w:tr>
      <w:tr w:rsidR="00CB3FD8" w:rsidRPr="00FD6869" w14:paraId="76B30B0F" w14:textId="77777777" w:rsidTr="00730411">
        <w:tc>
          <w:tcPr>
            <w:tcW w:w="704" w:type="dxa"/>
          </w:tcPr>
          <w:p w14:paraId="43F851EE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286BEAA2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4F151427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  <w:r w:rsidRPr="00FD6869">
              <w:rPr>
                <w:color w:val="000000" w:themeColor="text1"/>
                <w:shd w:val="clear" w:color="auto" w:fill="FFFFFF"/>
                <w:lang w:val="fr"/>
              </w:rPr>
              <w:t>Je préfère endurer dans des relations difficiles que d’y mettre fin</w:t>
            </w:r>
          </w:p>
        </w:tc>
      </w:tr>
      <w:tr w:rsidR="00CB3FD8" w:rsidRPr="00FD6869" w14:paraId="2F7CC4E9" w14:textId="77777777" w:rsidTr="00730411">
        <w:tc>
          <w:tcPr>
            <w:tcW w:w="704" w:type="dxa"/>
          </w:tcPr>
          <w:p w14:paraId="4DBC380F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8BF69CC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724A827C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préfère penser que tout va bien pour ne pas être abandonné</w:t>
            </w:r>
          </w:p>
        </w:tc>
      </w:tr>
      <w:tr w:rsidR="00CB3FD8" w:rsidRPr="00FD6869" w14:paraId="1534793B" w14:textId="77777777" w:rsidTr="00730411">
        <w:tc>
          <w:tcPr>
            <w:tcW w:w="704" w:type="dxa"/>
          </w:tcPr>
          <w:p w14:paraId="609AEDD8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2A35116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3E6A75C2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FD6869">
              <w:rPr>
                <w:color w:val="000000" w:themeColor="text1"/>
                <w:shd w:val="clear" w:color="auto" w:fill="FFFFFF"/>
                <w:lang w:val="fr"/>
              </w:rPr>
              <w:t>Je veux sauver les gens que j’aime s’ils ont des difficultés</w:t>
            </w:r>
          </w:p>
        </w:tc>
      </w:tr>
      <w:tr w:rsidR="00CB3FD8" w:rsidRPr="00FD6869" w14:paraId="10A2E880" w14:textId="77777777" w:rsidTr="00730411">
        <w:tc>
          <w:tcPr>
            <w:tcW w:w="704" w:type="dxa"/>
          </w:tcPr>
          <w:p w14:paraId="191B998A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2DDF316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27C3766D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FD6869">
              <w:rPr>
                <w:color w:val="000000" w:themeColor="text1"/>
                <w:shd w:val="clear" w:color="auto" w:fill="FFFFFF"/>
                <w:lang w:val="fr"/>
              </w:rPr>
              <w:t>Si je fais quelque chose pour quelqu’un, c’est pour recevoir de l’affection</w:t>
            </w:r>
          </w:p>
        </w:tc>
      </w:tr>
      <w:tr w:rsidR="00CB3FD8" w:rsidRPr="00FD6869" w14:paraId="721B9638" w14:textId="77777777" w:rsidTr="00730411">
        <w:tc>
          <w:tcPr>
            <w:tcW w:w="704" w:type="dxa"/>
          </w:tcPr>
          <w:p w14:paraId="54BE331E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09" w:type="dxa"/>
          </w:tcPr>
          <w:p w14:paraId="1FBBDDB7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05358AD4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FD6869">
              <w:rPr>
                <w:color w:val="000000" w:themeColor="text1"/>
                <w:shd w:val="clear" w:color="auto" w:fill="FFFFFF"/>
                <w:lang w:val="fr"/>
              </w:rPr>
              <w:t>J’ai l’impression que l’autre ne m’aime pas assez</w:t>
            </w:r>
          </w:p>
        </w:tc>
      </w:tr>
      <w:tr w:rsidR="00CB3FD8" w:rsidRPr="00FD6869" w14:paraId="373C976C" w14:textId="77777777" w:rsidTr="00730411">
        <w:tc>
          <w:tcPr>
            <w:tcW w:w="704" w:type="dxa"/>
          </w:tcPr>
          <w:p w14:paraId="275ECCD2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09" w:type="dxa"/>
          </w:tcPr>
          <w:p w14:paraId="7AE44C1B" w14:textId="77777777" w:rsidR="00CB3FD8" w:rsidRPr="00FD6869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415" w:type="dxa"/>
          </w:tcPr>
          <w:p w14:paraId="2348B460" w14:textId="77777777" w:rsidR="00CB3FD8" w:rsidRPr="00FD6869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iCs/>
                <w:color w:val="000000" w:themeColor="text1"/>
                <w:lang w:val="fr"/>
              </w:rPr>
              <w:t>Solitude intérieure</w:t>
            </w:r>
          </w:p>
        </w:tc>
      </w:tr>
      <w:tr w:rsidR="00CB3FD8" w:rsidRPr="00FD6869" w14:paraId="01F4D359" w14:textId="77777777" w:rsidTr="00730411">
        <w:tc>
          <w:tcPr>
            <w:tcW w:w="704" w:type="dxa"/>
          </w:tcPr>
          <w:p w14:paraId="2A89EE31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09" w:type="dxa"/>
          </w:tcPr>
          <w:p w14:paraId="08838D1E" w14:textId="77777777" w:rsidR="00CB3FD8" w:rsidRPr="00FD6869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415" w:type="dxa"/>
          </w:tcPr>
          <w:p w14:paraId="39C97E08" w14:textId="77777777" w:rsidR="00CB3FD8" w:rsidRPr="00FD6869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iCs/>
                <w:color w:val="000000" w:themeColor="text1"/>
                <w:lang w:val="fr"/>
              </w:rPr>
              <w:t xml:space="preserve">Je suis joyeux un moment puis triste l’instant suivant </w:t>
            </w:r>
          </w:p>
        </w:tc>
      </w:tr>
      <w:tr w:rsidR="00CB3FD8" w:rsidRPr="00FD6869" w14:paraId="11D868E2" w14:textId="77777777" w:rsidTr="00730411">
        <w:tc>
          <w:tcPr>
            <w:tcW w:w="704" w:type="dxa"/>
          </w:tcPr>
          <w:p w14:paraId="285CBA07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09" w:type="dxa"/>
          </w:tcPr>
          <w:p w14:paraId="085956F8" w14:textId="77777777" w:rsidR="00CB3FD8" w:rsidRPr="00FD6869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415" w:type="dxa"/>
          </w:tcPr>
          <w:p w14:paraId="666A29F4" w14:textId="77777777" w:rsidR="00CB3FD8" w:rsidRPr="00FD6869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iCs/>
                <w:color w:val="000000" w:themeColor="text1"/>
                <w:lang w:val="fr"/>
              </w:rPr>
              <w:t xml:space="preserve">Je suis dépendant </w:t>
            </w:r>
          </w:p>
        </w:tc>
      </w:tr>
      <w:tr w:rsidR="00CB3FD8" w:rsidRPr="00FD6869" w14:paraId="35C4E135" w14:textId="77777777" w:rsidTr="00730411">
        <w:tc>
          <w:tcPr>
            <w:tcW w:w="704" w:type="dxa"/>
          </w:tcPr>
          <w:p w14:paraId="363C6784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65BFC62" w14:textId="77777777" w:rsidR="00CB3FD8" w:rsidRPr="00FD6869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1EE15BD" w14:textId="77777777" w:rsidR="00CB3FD8" w:rsidRPr="00FD6869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suis maigre</w:t>
            </w:r>
          </w:p>
        </w:tc>
      </w:tr>
      <w:tr w:rsidR="00CB3FD8" w:rsidRPr="00FD6869" w14:paraId="73EBD651" w14:textId="77777777" w:rsidTr="00730411">
        <w:tc>
          <w:tcPr>
            <w:tcW w:w="704" w:type="dxa"/>
          </w:tcPr>
          <w:p w14:paraId="5D007728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5E82F9E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777A46D" w14:textId="77777777" w:rsidR="00CB3FD8" w:rsidRPr="00FD6869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</w:t>
            </w:r>
            <w:r w:rsidRPr="00FD6869">
              <w:rPr>
                <w:iCs/>
                <w:color w:val="000000" w:themeColor="text1"/>
                <w:lang w:val="fr"/>
              </w:rPr>
              <w:t xml:space="preserve">m’abandonner ou à abandonner l’autre – ou les projets qui m’intéressent beaucoup </w:t>
            </w:r>
          </w:p>
        </w:tc>
      </w:tr>
      <w:tr w:rsidR="00CB3FD8" w:rsidRPr="00FD6869" w14:paraId="2851C20E" w14:textId="77777777" w:rsidTr="00730411">
        <w:tc>
          <w:tcPr>
            <w:tcW w:w="704" w:type="dxa"/>
          </w:tcPr>
          <w:p w14:paraId="3989D0C5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71AEC68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EEC3FA0" w14:textId="77777777" w:rsidR="00CB3FD8" w:rsidRPr="00FD6869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</w:t>
            </w:r>
            <w:r w:rsidRPr="00FD6869">
              <w:rPr>
                <w:iCs/>
                <w:color w:val="000000" w:themeColor="text1"/>
                <w:lang w:val="fr"/>
              </w:rPr>
              <w:t xml:space="preserve">attirer la pitié - attention </w:t>
            </w:r>
          </w:p>
        </w:tc>
      </w:tr>
      <w:tr w:rsidR="00CB3FD8" w:rsidRPr="00FD6869" w14:paraId="430491F6" w14:textId="77777777" w:rsidTr="00730411">
        <w:tc>
          <w:tcPr>
            <w:tcW w:w="704" w:type="dxa"/>
          </w:tcPr>
          <w:p w14:paraId="638E6043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80FC7A0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406A246F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Tendance à créer des drames, à tout dramatiser</w:t>
            </w:r>
          </w:p>
        </w:tc>
      </w:tr>
      <w:tr w:rsidR="00CB3FD8" w:rsidRPr="00FD6869" w14:paraId="566317D7" w14:textId="77777777" w:rsidTr="00730411">
        <w:tc>
          <w:tcPr>
            <w:tcW w:w="704" w:type="dxa"/>
          </w:tcPr>
          <w:p w14:paraId="216069D4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AC8AD3B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4FAA6149" w14:textId="77777777" w:rsidR="00CB3FD8" w:rsidRPr="00FD6869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la </w:t>
            </w:r>
            <w:r w:rsidRPr="00FD6869">
              <w:rPr>
                <w:iCs/>
                <w:color w:val="000000" w:themeColor="text1"/>
                <w:lang w:val="fr"/>
              </w:rPr>
              <w:t xml:space="preserve">crise de l’hystérie </w:t>
            </w:r>
          </w:p>
        </w:tc>
      </w:tr>
      <w:tr w:rsidR="00CB3FD8" w:rsidRPr="00FD6869" w14:paraId="6ADC69FC" w14:textId="77777777" w:rsidTr="00730411">
        <w:tc>
          <w:tcPr>
            <w:tcW w:w="704" w:type="dxa"/>
          </w:tcPr>
          <w:p w14:paraId="329689A5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42B400E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1A452D02" w14:textId="77777777" w:rsidR="00CB3FD8" w:rsidRPr="00FD6869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</w:t>
            </w:r>
            <w:r w:rsidRPr="00FD6869">
              <w:rPr>
                <w:iCs/>
                <w:color w:val="000000" w:themeColor="text1"/>
                <w:lang w:val="fr"/>
              </w:rPr>
              <w:t xml:space="preserve">démarrer de nombreux projets et à les abandonner en cours de route </w:t>
            </w:r>
          </w:p>
        </w:tc>
      </w:tr>
      <w:tr w:rsidR="00CB3FD8" w:rsidRPr="00FD6869" w14:paraId="4FE654BD" w14:textId="77777777" w:rsidTr="00730411">
        <w:tc>
          <w:tcPr>
            <w:tcW w:w="704" w:type="dxa"/>
          </w:tcPr>
          <w:p w14:paraId="24DAD498" w14:textId="77777777" w:rsidR="00CB3FD8" w:rsidRPr="00FD6869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1AA25B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6AD386C6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FD6869">
              <w:rPr>
                <w:color w:val="000000" w:themeColor="text1"/>
                <w:shd w:val="clear" w:color="auto" w:fill="FFFFFF"/>
                <w:lang w:val="fr"/>
              </w:rPr>
              <w:t>Tendance à faire du chantage émotionnel pour obtenir ce que je veux</w:t>
            </w:r>
          </w:p>
        </w:tc>
      </w:tr>
      <w:tr w:rsidR="00CB3FD8" w:rsidRPr="00FD6869" w14:paraId="34F75017" w14:textId="77777777" w:rsidTr="00730411">
        <w:tc>
          <w:tcPr>
            <w:tcW w:w="704" w:type="dxa"/>
          </w:tcPr>
          <w:p w14:paraId="524DA569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7CF8351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3EED698E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Tendance à faire ou à décider quelque chose seul (a)</w:t>
            </w:r>
          </w:p>
        </w:tc>
      </w:tr>
      <w:tr w:rsidR="00CB3FD8" w:rsidRPr="00FD6869" w14:paraId="6EB72F49" w14:textId="77777777" w:rsidTr="00730411">
        <w:tc>
          <w:tcPr>
            <w:tcW w:w="704" w:type="dxa"/>
          </w:tcPr>
          <w:p w14:paraId="0EC86497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8C7AD5A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F522DE2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faire souffrir mon corps </w:t>
            </w:r>
          </w:p>
        </w:tc>
      </w:tr>
      <w:tr w:rsidR="00CB3FD8" w:rsidRPr="00FD6869" w14:paraId="44F53CC9" w14:textId="77777777" w:rsidTr="00730411">
        <w:tc>
          <w:tcPr>
            <w:tcW w:w="704" w:type="dxa"/>
          </w:tcPr>
          <w:p w14:paraId="049DEAD9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9474CE4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7F5D9A4B" w14:textId="77777777" w:rsidR="00CB3FD8" w:rsidRPr="00FD6869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</w:t>
            </w:r>
            <w:r w:rsidRPr="00FD6869">
              <w:rPr>
                <w:iCs/>
                <w:color w:val="000000" w:themeColor="text1"/>
                <w:lang w:val="fr"/>
              </w:rPr>
              <w:t xml:space="preserve">faire tout ce que je peux pour garder les autres à l’affût de moi </w:t>
            </w:r>
          </w:p>
        </w:tc>
      </w:tr>
      <w:tr w:rsidR="00CB3FD8" w:rsidRPr="00FD6869" w14:paraId="21996079" w14:textId="77777777" w:rsidTr="00730411">
        <w:tc>
          <w:tcPr>
            <w:tcW w:w="704" w:type="dxa"/>
          </w:tcPr>
          <w:p w14:paraId="0F29C982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1243593" w14:textId="77777777" w:rsidR="00CB3FD8" w:rsidRPr="00FD6869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75282ED4" w14:textId="77777777" w:rsidR="00CB3FD8" w:rsidRPr="00FD6869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la dépendance sexuelle </w:t>
            </w:r>
          </w:p>
        </w:tc>
      </w:tr>
      <w:tr w:rsidR="00CB3FD8" w:rsidRPr="00FD6869" w14:paraId="5A81B917" w14:textId="77777777" w:rsidTr="00730411">
        <w:tc>
          <w:tcPr>
            <w:tcW w:w="704" w:type="dxa"/>
          </w:tcPr>
          <w:p w14:paraId="1416B356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5EAB89E" w14:textId="77777777" w:rsidR="00CB3FD8" w:rsidRPr="00FD6869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8B95F16" w14:textId="77777777" w:rsidR="00CB3FD8" w:rsidRPr="00FD6869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l’agoraphobie </w:t>
            </w:r>
          </w:p>
        </w:tc>
      </w:tr>
      <w:tr w:rsidR="00CB3FD8" w:rsidRPr="00FD6869" w14:paraId="4A9366AA" w14:textId="77777777" w:rsidTr="00730411">
        <w:tc>
          <w:tcPr>
            <w:tcW w:w="704" w:type="dxa"/>
          </w:tcPr>
          <w:p w14:paraId="3DA688FD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8E21F63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5DAEBC2" w14:textId="77777777" w:rsidR="00CB3FD8" w:rsidRPr="00FD6869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Tendance à la bronchite</w:t>
            </w:r>
          </w:p>
        </w:tc>
      </w:tr>
      <w:tr w:rsidR="00CB3FD8" w:rsidRPr="00FD6869" w14:paraId="63D57482" w14:textId="77777777" w:rsidTr="00730411">
        <w:tc>
          <w:tcPr>
            <w:tcW w:w="704" w:type="dxa"/>
          </w:tcPr>
          <w:p w14:paraId="13D664E6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2E97691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71765630" w14:textId="77777777" w:rsidR="00CB3FD8" w:rsidRPr="00FD6869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la </w:t>
            </w:r>
            <w:r w:rsidRPr="00FD6869">
              <w:rPr>
                <w:iCs/>
                <w:color w:val="000000" w:themeColor="text1"/>
                <w:lang w:val="fr"/>
              </w:rPr>
              <w:t xml:space="preserve">boulimie </w:t>
            </w:r>
          </w:p>
        </w:tc>
      </w:tr>
      <w:tr w:rsidR="00CB3FD8" w:rsidRPr="00FD6869" w14:paraId="56D61E92" w14:textId="77777777" w:rsidTr="00730411">
        <w:tc>
          <w:tcPr>
            <w:tcW w:w="704" w:type="dxa"/>
          </w:tcPr>
          <w:p w14:paraId="0EE38FD9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B122B88" w14:textId="77777777" w:rsidR="00CB3FD8" w:rsidRPr="00FD6869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131CE6FC" w14:textId="77777777" w:rsidR="00CB3FD8" w:rsidRPr="00FD6869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Tendance à la dépendance émotionnelle</w:t>
            </w:r>
          </w:p>
        </w:tc>
      </w:tr>
      <w:tr w:rsidR="00CB3FD8" w:rsidRPr="00FD6869" w14:paraId="2918732B" w14:textId="77777777" w:rsidTr="00730411">
        <w:tc>
          <w:tcPr>
            <w:tcW w:w="704" w:type="dxa"/>
          </w:tcPr>
          <w:p w14:paraId="6F5FBCC0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6D8F94D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CE0DA04" w14:textId="77777777" w:rsidR="00CB3FD8" w:rsidRPr="00FD6869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</w:t>
            </w:r>
            <w:r w:rsidRPr="00FD6869">
              <w:rPr>
                <w:iCs/>
                <w:color w:val="000000" w:themeColor="text1"/>
                <w:lang w:val="fr"/>
              </w:rPr>
              <w:t xml:space="preserve">la dépression </w:t>
            </w:r>
          </w:p>
        </w:tc>
      </w:tr>
      <w:tr w:rsidR="00CB3FD8" w:rsidRPr="00FD6869" w14:paraId="1C819C13" w14:textId="77777777" w:rsidTr="00730411">
        <w:tc>
          <w:tcPr>
            <w:tcW w:w="704" w:type="dxa"/>
          </w:tcPr>
          <w:p w14:paraId="2A06F670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828FAE8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72E766B" w14:textId="77777777" w:rsidR="00CB3FD8" w:rsidRPr="00FD6869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au </w:t>
            </w:r>
            <w:r w:rsidRPr="00FD6869">
              <w:rPr>
                <w:iCs/>
                <w:color w:val="000000" w:themeColor="text1"/>
                <w:lang w:val="fr"/>
              </w:rPr>
              <w:t xml:space="preserve">diabète </w:t>
            </w:r>
          </w:p>
        </w:tc>
      </w:tr>
      <w:tr w:rsidR="00CB3FD8" w:rsidRPr="00FD6869" w14:paraId="735079D8" w14:textId="77777777" w:rsidTr="00730411">
        <w:tc>
          <w:tcPr>
            <w:tcW w:w="704" w:type="dxa"/>
          </w:tcPr>
          <w:p w14:paraId="334D3708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444F53D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480FC00" w14:textId="77777777" w:rsidR="00CB3FD8" w:rsidRPr="00FD6869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</w:t>
            </w:r>
            <w:r w:rsidRPr="00FD6869">
              <w:rPr>
                <w:iCs/>
                <w:color w:val="000000" w:themeColor="text1"/>
                <w:lang w:val="fr"/>
              </w:rPr>
              <w:t xml:space="preserve">l’hypoglycémie </w:t>
            </w:r>
          </w:p>
        </w:tc>
      </w:tr>
      <w:tr w:rsidR="00CB3FD8" w:rsidRPr="00FD6869" w14:paraId="445ADD95" w14:textId="77777777" w:rsidTr="00730411">
        <w:tc>
          <w:tcPr>
            <w:tcW w:w="704" w:type="dxa"/>
          </w:tcPr>
          <w:p w14:paraId="715F383F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CFDAE90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B1EB6E2" w14:textId="77777777" w:rsidR="00CB3FD8" w:rsidRPr="00FD6869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la </w:t>
            </w:r>
            <w:r w:rsidRPr="00FD6869">
              <w:rPr>
                <w:iCs/>
                <w:color w:val="000000" w:themeColor="text1"/>
                <w:lang w:val="fr"/>
              </w:rPr>
              <w:t xml:space="preserve">myopie </w:t>
            </w:r>
          </w:p>
        </w:tc>
      </w:tr>
      <w:tr w:rsidR="00CB3FD8" w:rsidRPr="00FD6869" w14:paraId="6D499EF5" w14:textId="77777777" w:rsidTr="00730411">
        <w:tc>
          <w:tcPr>
            <w:tcW w:w="704" w:type="dxa"/>
          </w:tcPr>
          <w:p w14:paraId="6CF38307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4F6A4F1" w14:textId="77777777" w:rsidR="00CB3FD8" w:rsidRPr="00FD6869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1522A611" w14:textId="77777777" w:rsidR="00CB3FD8" w:rsidRPr="00FD6869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la tristesse </w:t>
            </w:r>
          </w:p>
        </w:tc>
      </w:tr>
      <w:tr w:rsidR="00CB3FD8" w:rsidRPr="00FD6869" w14:paraId="0B27E52B" w14:textId="77777777" w:rsidTr="00730411">
        <w:tc>
          <w:tcPr>
            <w:tcW w:w="704" w:type="dxa"/>
          </w:tcPr>
          <w:p w14:paraId="3C641377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64B9CD0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7DCBB691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la tristesse refoulée venant de mon enfance </w:t>
            </w:r>
          </w:p>
        </w:tc>
      </w:tr>
      <w:tr w:rsidR="00CB3FD8" w:rsidRPr="00FD6869" w14:paraId="2B152E1C" w14:textId="77777777" w:rsidTr="00730411">
        <w:tc>
          <w:tcPr>
            <w:tcW w:w="704" w:type="dxa"/>
          </w:tcPr>
          <w:p w14:paraId="148F6C47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D39A879" w14:textId="77777777" w:rsidR="00CB3FD8" w:rsidRPr="00FD6869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8010B25" w14:textId="77777777" w:rsidR="00CB3FD8" w:rsidRPr="00FD6869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Tendance aux dépendances</w:t>
            </w:r>
          </w:p>
        </w:tc>
      </w:tr>
      <w:tr w:rsidR="00CB3FD8" w:rsidRPr="00FD6869" w14:paraId="1CE3E5B3" w14:textId="77777777" w:rsidTr="00730411">
        <w:tc>
          <w:tcPr>
            <w:tcW w:w="704" w:type="dxa"/>
          </w:tcPr>
          <w:p w14:paraId="6696AD54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D846275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1AC1EE69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pleurer </w:t>
            </w:r>
            <w:r w:rsidRPr="00FD6869">
              <w:rPr>
                <w:color w:val="000000" w:themeColor="text1"/>
                <w:shd w:val="clear" w:color="auto" w:fill="FFFFFF"/>
                <w:lang w:val="fr"/>
              </w:rPr>
              <w:t>facilement surtout en parlant de mes problèmes et des épreuves que je dois surmonter dans la vie</w:t>
            </w:r>
          </w:p>
        </w:tc>
      </w:tr>
      <w:tr w:rsidR="00CB3FD8" w:rsidRPr="00FD6869" w14:paraId="59CC559E" w14:textId="77777777" w:rsidTr="00730411">
        <w:tc>
          <w:tcPr>
            <w:tcW w:w="704" w:type="dxa"/>
          </w:tcPr>
          <w:p w14:paraId="6DEFB64D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031A39B" w14:textId="77777777" w:rsidR="00CB3FD8" w:rsidRPr="00FD6869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2B5E400F" w14:textId="77777777" w:rsidR="00CB3FD8" w:rsidRPr="00FD6869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Tendance à ne pas marcher droit</w:t>
            </w:r>
          </w:p>
        </w:tc>
      </w:tr>
      <w:tr w:rsidR="00CB3FD8" w:rsidRPr="00FD6869" w14:paraId="218CC109" w14:textId="77777777" w:rsidTr="00730411">
        <w:tc>
          <w:tcPr>
            <w:tcW w:w="704" w:type="dxa"/>
          </w:tcPr>
          <w:p w14:paraId="0EFD63E5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9EE0556" w14:textId="77777777" w:rsidR="00CB3FD8" w:rsidRPr="00FD6869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2B4F701D" w14:textId="77777777" w:rsidR="00CB3FD8" w:rsidRPr="00FD6869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ne pas prendre soin de moi </w:t>
            </w:r>
          </w:p>
        </w:tc>
      </w:tr>
      <w:tr w:rsidR="00CB3FD8" w:rsidRPr="00FD6869" w14:paraId="29D75FDF" w14:textId="77777777" w:rsidTr="00730411">
        <w:tc>
          <w:tcPr>
            <w:tcW w:w="704" w:type="dxa"/>
          </w:tcPr>
          <w:p w14:paraId="2FD62819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5CD18E7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8413D3E" w14:textId="77777777" w:rsidR="00CB3FD8" w:rsidRPr="00FD6869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ne pas </w:t>
            </w:r>
            <w:r w:rsidRPr="00FD6869">
              <w:rPr>
                <w:iCs/>
                <w:color w:val="000000" w:themeColor="text1"/>
                <w:lang w:val="fr"/>
              </w:rPr>
              <w:t xml:space="preserve">réaliser mes projets </w:t>
            </w:r>
          </w:p>
        </w:tc>
      </w:tr>
      <w:tr w:rsidR="00CB3FD8" w:rsidRPr="00FD6869" w14:paraId="608AAEC4" w14:textId="77777777" w:rsidTr="00730411">
        <w:tc>
          <w:tcPr>
            <w:tcW w:w="704" w:type="dxa"/>
          </w:tcPr>
          <w:p w14:paraId="4685BA83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3511EE4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2A1AC880" w14:textId="77777777" w:rsidR="00CB3FD8" w:rsidRPr="00FD6869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</w:t>
            </w:r>
            <w:r w:rsidRPr="00FD6869">
              <w:rPr>
                <w:iCs/>
                <w:color w:val="000000" w:themeColor="text1"/>
                <w:lang w:val="fr"/>
              </w:rPr>
              <w:t>à ne pas supporter d’être rejeté (a)</w:t>
            </w:r>
          </w:p>
        </w:tc>
      </w:tr>
      <w:tr w:rsidR="00CB3FD8" w:rsidRPr="00FD6869" w14:paraId="11AF9BFB" w14:textId="77777777" w:rsidTr="00730411">
        <w:tc>
          <w:tcPr>
            <w:tcW w:w="704" w:type="dxa"/>
          </w:tcPr>
          <w:p w14:paraId="435F6DFE" w14:textId="77777777" w:rsidR="00CB3FD8" w:rsidRPr="00FD6869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0B8C7B" w14:textId="77777777" w:rsidR="00CB3FD8" w:rsidRPr="00FD6869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3919110B" w14:textId="77777777" w:rsidR="00CB3FD8" w:rsidRPr="00FD6869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 xml:space="preserve">Tendance à demander des conseils, mais je ne les suis pas </w:t>
            </w:r>
          </w:p>
        </w:tc>
      </w:tr>
      <w:tr w:rsidR="00CB3FD8" w:rsidRPr="00FD6869" w14:paraId="01AD3964" w14:textId="77777777" w:rsidTr="00730411">
        <w:tc>
          <w:tcPr>
            <w:tcW w:w="704" w:type="dxa"/>
          </w:tcPr>
          <w:p w14:paraId="18FF9C84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1242D80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3F24E29" w14:textId="77777777" w:rsidR="00CB3FD8" w:rsidRPr="00FD6869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</w:t>
            </w:r>
            <w:r w:rsidRPr="00FD6869">
              <w:rPr>
                <w:iCs/>
                <w:color w:val="000000" w:themeColor="text1"/>
                <w:lang w:val="fr"/>
              </w:rPr>
              <w:t xml:space="preserve">se demander beaucoup les uns aux autres </w:t>
            </w:r>
          </w:p>
        </w:tc>
      </w:tr>
      <w:tr w:rsidR="00CB3FD8" w:rsidRPr="00FD6869" w14:paraId="619066AA" w14:textId="77777777" w:rsidTr="00730411">
        <w:tc>
          <w:tcPr>
            <w:tcW w:w="704" w:type="dxa"/>
          </w:tcPr>
          <w:p w14:paraId="6D7F512C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</w:p>
        </w:tc>
        <w:tc>
          <w:tcPr>
            <w:tcW w:w="709" w:type="dxa"/>
          </w:tcPr>
          <w:p w14:paraId="4859E665" w14:textId="77777777" w:rsidR="00CB3FD8" w:rsidRPr="00FD6869" w:rsidRDefault="00CB3FD8" w:rsidP="00AD7973">
            <w:p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</w:p>
        </w:tc>
        <w:tc>
          <w:tcPr>
            <w:tcW w:w="7415" w:type="dxa"/>
          </w:tcPr>
          <w:p w14:paraId="3BE88057" w14:textId="77777777" w:rsidR="00CB3FD8" w:rsidRPr="00FD6869" w:rsidRDefault="00CB3FD8" w:rsidP="00AD7973">
            <w:p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  <w:r w:rsidRPr="00FD6869">
              <w:rPr>
                <w:rStyle w:val="ecxhps"/>
                <w:color w:val="000000" w:themeColor="text1"/>
                <w:lang w:val="fr"/>
              </w:rPr>
              <w:t>Tendance à saboter mon bonheur</w:t>
            </w:r>
          </w:p>
        </w:tc>
      </w:tr>
      <w:tr w:rsidR="00CB3FD8" w:rsidRPr="00FD6869" w14:paraId="537C89B6" w14:textId="77777777" w:rsidTr="00730411">
        <w:tc>
          <w:tcPr>
            <w:tcW w:w="704" w:type="dxa"/>
          </w:tcPr>
          <w:p w14:paraId="7BBF7886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B7F94AD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877B58B" w14:textId="77777777" w:rsidR="00CB3FD8" w:rsidRPr="00FD6869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ne me sentir </w:t>
            </w:r>
            <w:r w:rsidRPr="00FD6869">
              <w:rPr>
                <w:iCs/>
                <w:color w:val="000000" w:themeColor="text1"/>
                <w:lang w:val="fr"/>
              </w:rPr>
              <w:t>motivé que si je me sens soutenu et soutenu</w:t>
            </w:r>
          </w:p>
        </w:tc>
      </w:tr>
      <w:tr w:rsidR="00CB3FD8" w:rsidRPr="00FD6869" w14:paraId="1CA1CFAB" w14:textId="77777777" w:rsidTr="00730411">
        <w:tc>
          <w:tcPr>
            <w:tcW w:w="704" w:type="dxa"/>
          </w:tcPr>
          <w:p w14:paraId="6BBBDA64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0B60EEA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366DFBC" w14:textId="77777777" w:rsidR="00CB3FD8" w:rsidRPr="00FD6869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Tendance à</w:t>
            </w:r>
            <w:r w:rsidRPr="00FD6869">
              <w:rPr>
                <w:iCs/>
                <w:color w:val="000000" w:themeColor="text1"/>
                <w:lang w:val="fr"/>
              </w:rPr>
              <w:t xml:space="preserve"> se sentir seul</w:t>
            </w:r>
          </w:p>
        </w:tc>
      </w:tr>
      <w:tr w:rsidR="00CB3FD8" w:rsidRPr="00FD6869" w14:paraId="54459540" w14:textId="77777777" w:rsidTr="00730411">
        <w:tc>
          <w:tcPr>
            <w:tcW w:w="704" w:type="dxa"/>
          </w:tcPr>
          <w:p w14:paraId="06A89895" w14:textId="77777777" w:rsidR="00CB3FD8" w:rsidRPr="00FD6869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F24E38" w14:textId="77777777" w:rsidR="00CB3FD8" w:rsidRPr="00FD6869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46AF75C3" w14:textId="77777777" w:rsidR="00CB3FD8" w:rsidRPr="00FD6869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>Tendance à être très chaud avec les autres</w:t>
            </w:r>
          </w:p>
        </w:tc>
      </w:tr>
      <w:tr w:rsidR="00CB3FD8" w:rsidRPr="00FD6869" w14:paraId="137E8C94" w14:textId="77777777" w:rsidTr="00730411">
        <w:tc>
          <w:tcPr>
            <w:tcW w:w="704" w:type="dxa"/>
          </w:tcPr>
          <w:p w14:paraId="0C7BA92C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rPr>
                <w:iCs/>
                <w:color w:val="000000" w:themeColor="text1"/>
              </w:rPr>
            </w:pPr>
          </w:p>
        </w:tc>
        <w:tc>
          <w:tcPr>
            <w:tcW w:w="709" w:type="dxa"/>
          </w:tcPr>
          <w:p w14:paraId="7F15A631" w14:textId="77777777" w:rsidR="00CB3FD8" w:rsidRPr="00FD6869" w:rsidRDefault="00CB3FD8" w:rsidP="00AD7973">
            <w:pPr>
              <w:spacing w:before="120" w:after="120"/>
              <w:rPr>
                <w:iCs/>
                <w:color w:val="000000" w:themeColor="text1"/>
              </w:rPr>
            </w:pPr>
          </w:p>
        </w:tc>
        <w:tc>
          <w:tcPr>
            <w:tcW w:w="7415" w:type="dxa"/>
          </w:tcPr>
          <w:p w14:paraId="7C95A241" w14:textId="77777777" w:rsidR="00CB3FD8" w:rsidRPr="00FD6869" w:rsidRDefault="00CB3FD8" w:rsidP="00AD7973">
            <w:pPr>
              <w:spacing w:before="120" w:after="120"/>
              <w:rPr>
                <w:iCs/>
                <w:color w:val="000000" w:themeColor="text1"/>
              </w:rPr>
            </w:pPr>
            <w:r w:rsidRPr="00FD6869">
              <w:rPr>
                <w:iCs/>
                <w:color w:val="000000" w:themeColor="text1"/>
                <w:lang w:val="fr"/>
              </w:rPr>
              <w:t xml:space="preserve">Tendance à être une victime </w:t>
            </w:r>
          </w:p>
        </w:tc>
      </w:tr>
      <w:tr w:rsidR="00CB3FD8" w:rsidRPr="00FD6869" w14:paraId="1571762F" w14:textId="77777777" w:rsidTr="00730411">
        <w:tc>
          <w:tcPr>
            <w:tcW w:w="704" w:type="dxa"/>
          </w:tcPr>
          <w:p w14:paraId="78E3D211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6FEE13E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B13E629" w14:textId="77777777" w:rsidR="00CB3FD8" w:rsidRPr="00FD6869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avoir des </w:t>
            </w:r>
            <w:r w:rsidRPr="00FD6869">
              <w:rPr>
                <w:iCs/>
                <w:color w:val="000000" w:themeColor="text1"/>
                <w:lang w:val="fr"/>
              </w:rPr>
              <w:t xml:space="preserve">glandes surrénales fragiles </w:t>
            </w:r>
          </w:p>
        </w:tc>
      </w:tr>
      <w:tr w:rsidR="00CB3FD8" w:rsidRPr="00FD6869" w14:paraId="1C0A9E1E" w14:textId="77777777" w:rsidTr="00730411">
        <w:tc>
          <w:tcPr>
            <w:tcW w:w="704" w:type="dxa"/>
          </w:tcPr>
          <w:p w14:paraId="3CCFA0E5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45C5766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5918E3D" w14:textId="77777777" w:rsidR="00CB3FD8" w:rsidRPr="00FD6869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avoir </w:t>
            </w:r>
            <w:r w:rsidRPr="00FD6869">
              <w:rPr>
                <w:iCs/>
                <w:color w:val="000000" w:themeColor="text1"/>
                <w:lang w:val="fr"/>
              </w:rPr>
              <w:t xml:space="preserve">mal au dos </w:t>
            </w:r>
          </w:p>
        </w:tc>
      </w:tr>
      <w:tr w:rsidR="00CB3FD8" w:rsidRPr="00FD6869" w14:paraId="4554B583" w14:textId="77777777" w:rsidTr="00730411">
        <w:tc>
          <w:tcPr>
            <w:tcW w:w="704" w:type="dxa"/>
          </w:tcPr>
          <w:p w14:paraId="5E60A436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C88981D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F406AF9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Tendance à avoir des pensées suicidaires</w:t>
            </w:r>
          </w:p>
        </w:tc>
      </w:tr>
      <w:tr w:rsidR="00CB3FD8" w:rsidRPr="00FD6869" w14:paraId="4A8F0721" w14:textId="77777777" w:rsidTr="00730411">
        <w:tc>
          <w:tcPr>
            <w:tcW w:w="704" w:type="dxa"/>
          </w:tcPr>
          <w:p w14:paraId="5DC4415F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D0CD119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7FBE8205" w14:textId="77777777" w:rsidR="00CB3FD8" w:rsidRPr="00FD6869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Tendance à l’asthme</w:t>
            </w:r>
          </w:p>
        </w:tc>
      </w:tr>
      <w:tr w:rsidR="00CB3FD8" w:rsidRPr="00FD6869" w14:paraId="4F580993" w14:textId="77777777" w:rsidTr="00730411">
        <w:tc>
          <w:tcPr>
            <w:tcW w:w="704" w:type="dxa"/>
          </w:tcPr>
          <w:p w14:paraId="6C116D01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38FAE67" w14:textId="77777777" w:rsidR="00CB3FD8" w:rsidRPr="00FD6869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A22AD1C" w14:textId="77777777" w:rsidR="00CB3FD8" w:rsidRPr="00FD6869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l’asthme bronchique </w:t>
            </w:r>
          </w:p>
        </w:tc>
      </w:tr>
      <w:tr w:rsidR="00CB3FD8" w:rsidRPr="00FD6869" w14:paraId="50B7E716" w14:textId="77777777" w:rsidTr="00730411">
        <w:tc>
          <w:tcPr>
            <w:tcW w:w="704" w:type="dxa"/>
          </w:tcPr>
          <w:p w14:paraId="7F7436A6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8616DE0" w14:textId="77777777" w:rsidR="00CB3FD8" w:rsidRPr="00FD6869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3CC0EFAF" w14:textId="77777777" w:rsidR="00CB3FD8" w:rsidRPr="00FD6869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/>
                <w:color w:val="000000" w:themeColor="text1"/>
                <w:spacing w:val="4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aux </w:t>
            </w:r>
            <w:r w:rsidRPr="00FD6869">
              <w:rPr>
                <w:color w:val="000000" w:themeColor="text1"/>
                <w:spacing w:val="4"/>
                <w:lang w:val="fr"/>
              </w:rPr>
              <w:t xml:space="preserve">maux de tête </w:t>
            </w:r>
          </w:p>
        </w:tc>
      </w:tr>
      <w:tr w:rsidR="00CB3FD8" w:rsidRPr="00FD6869" w14:paraId="3213A38F" w14:textId="77777777" w:rsidTr="00730411">
        <w:tc>
          <w:tcPr>
            <w:tcW w:w="704" w:type="dxa"/>
          </w:tcPr>
          <w:p w14:paraId="3A292104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6E4711E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14D45D80" w14:textId="77777777" w:rsidR="00CB3FD8" w:rsidRPr="00FD6869" w:rsidRDefault="00CB3FD8" w:rsidP="00AD7973">
            <w:pPr>
              <w:spacing w:before="120" w:after="120"/>
              <w:jc w:val="both"/>
              <w:rPr>
                <w:rStyle w:val="apple-style-span"/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aux maux de tête frontaux </w:t>
            </w:r>
            <w:r w:rsidRPr="00FD6869">
              <w:rPr>
                <w:rStyle w:val="apple-style-span"/>
                <w:iCs/>
                <w:color w:val="000000" w:themeColor="text1"/>
                <w:lang w:val="fr"/>
              </w:rPr>
              <w:t xml:space="preserve">dus à la congestion mentale </w:t>
            </w:r>
          </w:p>
        </w:tc>
      </w:tr>
      <w:tr w:rsidR="00CB3FD8" w:rsidRPr="00FD6869" w14:paraId="283A3158" w14:textId="77777777" w:rsidTr="00730411">
        <w:tc>
          <w:tcPr>
            <w:tcW w:w="704" w:type="dxa"/>
          </w:tcPr>
          <w:p w14:paraId="3676774C" w14:textId="77777777" w:rsidR="00CB3FD8" w:rsidRPr="00FD6869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CB69FC" w14:textId="77777777" w:rsidR="00CB3FD8" w:rsidRPr="00FD6869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0BADDE6A" w14:textId="77777777" w:rsidR="00CB3FD8" w:rsidRPr="00FD6869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 xml:space="preserve">Tendance aux maux de tête occipitaux </w:t>
            </w:r>
          </w:p>
        </w:tc>
      </w:tr>
      <w:tr w:rsidR="00CB3FD8" w:rsidRPr="00FD6869" w14:paraId="564A352F" w14:textId="77777777" w:rsidTr="00730411">
        <w:tc>
          <w:tcPr>
            <w:tcW w:w="704" w:type="dxa"/>
          </w:tcPr>
          <w:p w14:paraId="5B83D695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BCBF542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A8CCABC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</w:t>
            </w:r>
            <w:r w:rsidRPr="00FD6869">
              <w:rPr>
                <w:color w:val="000000" w:themeColor="text1"/>
                <w:shd w:val="clear" w:color="auto" w:fill="FFFFFF"/>
                <w:lang w:val="fr"/>
              </w:rPr>
              <w:t>accuser les gens ou même Dieu de me quitter, quand j’ai un problème</w:t>
            </w:r>
          </w:p>
        </w:tc>
      </w:tr>
      <w:tr w:rsidR="00CB3FD8" w:rsidRPr="00FD6869" w14:paraId="45A0354D" w14:textId="77777777" w:rsidTr="00730411">
        <w:tc>
          <w:tcPr>
            <w:tcW w:w="704" w:type="dxa"/>
          </w:tcPr>
          <w:p w14:paraId="77E73053" w14:textId="77777777" w:rsidR="00CB3FD8" w:rsidRPr="00FD6869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35E1B3" w14:textId="77777777" w:rsidR="00CB3FD8" w:rsidRPr="00FD6869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5D20927A" w14:textId="77777777" w:rsidR="00CB3FD8" w:rsidRPr="00FD6869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iCs/>
                <w:color w:val="000000" w:themeColor="text1"/>
                <w:sz w:val="24"/>
                <w:szCs w:val="24"/>
                <w:lang w:val="fr"/>
              </w:rPr>
              <w:t xml:space="preserve">J’ai besoin de présence - d’attention - de soutien et surtout de soutien de </w:t>
            </w: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 xml:space="preserve">l’autre </w:t>
            </w:r>
          </w:p>
        </w:tc>
      </w:tr>
      <w:tr w:rsidR="00CB3FD8" w:rsidRPr="00FD6869" w14:paraId="04237E31" w14:textId="77777777" w:rsidTr="00730411">
        <w:tc>
          <w:tcPr>
            <w:tcW w:w="704" w:type="dxa"/>
          </w:tcPr>
          <w:p w14:paraId="2E29A2CA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E56F4BB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38F75924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J’ai les jambes faibles</w:t>
            </w:r>
          </w:p>
        </w:tc>
      </w:tr>
      <w:tr w:rsidR="00CB3FD8" w:rsidRPr="00FD6869" w14:paraId="4A8FA58B" w14:textId="77777777" w:rsidTr="00730411">
        <w:tc>
          <w:tcPr>
            <w:tcW w:w="704" w:type="dxa"/>
          </w:tcPr>
          <w:p w14:paraId="60ACD58C" w14:textId="77777777" w:rsidR="00CB3FD8" w:rsidRPr="00FD6869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893B17" w14:textId="77777777" w:rsidR="00CB3FD8" w:rsidRPr="00FD6869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68ACDC63" w14:textId="77777777" w:rsidR="00CB3FD8" w:rsidRPr="00FD6869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Style w:val="ecxhps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>J’ai peur de la folie</w:t>
            </w:r>
          </w:p>
        </w:tc>
      </w:tr>
      <w:tr w:rsidR="00CB3FD8" w:rsidRPr="00FD6869" w14:paraId="55AFC1D9" w14:textId="77777777" w:rsidTr="00730411">
        <w:tc>
          <w:tcPr>
            <w:tcW w:w="704" w:type="dxa"/>
          </w:tcPr>
          <w:p w14:paraId="03CEAEB3" w14:textId="77777777" w:rsidR="00CB3FD8" w:rsidRPr="00FD6869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10BD67" w14:textId="77777777" w:rsidR="00CB3FD8" w:rsidRPr="00FD6869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3C3EF0FC" w14:textId="77777777" w:rsidR="00CB3FD8" w:rsidRPr="00FD6869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Style w:val="ecxhps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>J’ai peur de la mort</w:t>
            </w:r>
          </w:p>
        </w:tc>
      </w:tr>
      <w:tr w:rsidR="00CB3FD8" w:rsidRPr="00FD6869" w14:paraId="799C42B2" w14:textId="77777777" w:rsidTr="00730411">
        <w:tc>
          <w:tcPr>
            <w:tcW w:w="704" w:type="dxa"/>
          </w:tcPr>
          <w:p w14:paraId="52AC748D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</w:p>
        </w:tc>
        <w:tc>
          <w:tcPr>
            <w:tcW w:w="709" w:type="dxa"/>
          </w:tcPr>
          <w:p w14:paraId="3D003371" w14:textId="77777777" w:rsidR="00CB3FD8" w:rsidRPr="00FD6869" w:rsidRDefault="00CB3FD8" w:rsidP="00AD7973">
            <w:p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</w:p>
        </w:tc>
        <w:tc>
          <w:tcPr>
            <w:tcW w:w="7415" w:type="dxa"/>
          </w:tcPr>
          <w:p w14:paraId="4BC2574F" w14:textId="77777777" w:rsidR="00CB3FD8" w:rsidRPr="00FD6869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rStyle w:val="ecxhps"/>
                <w:color w:val="000000" w:themeColor="text1"/>
                <w:lang w:val="fr"/>
              </w:rPr>
              <w:t xml:space="preserve">J’ai peur de </w:t>
            </w:r>
            <w:r w:rsidRPr="00FD6869">
              <w:rPr>
                <w:color w:val="000000" w:themeColor="text1"/>
                <w:lang w:val="fr"/>
              </w:rPr>
              <w:t xml:space="preserve">la solitude </w:t>
            </w:r>
          </w:p>
        </w:tc>
      </w:tr>
      <w:tr w:rsidR="00CB3FD8" w:rsidRPr="00FD6869" w14:paraId="63721AC4" w14:textId="77777777" w:rsidTr="00730411">
        <w:tc>
          <w:tcPr>
            <w:tcW w:w="704" w:type="dxa"/>
          </w:tcPr>
          <w:p w14:paraId="7AB78E10" w14:textId="77777777" w:rsidR="00CB3FD8" w:rsidRPr="00FD6869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D1EF20" w14:textId="77777777" w:rsidR="00CB3FD8" w:rsidRPr="00FD6869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06CF8D73" w14:textId="77777777" w:rsidR="00CB3FD8" w:rsidRPr="00FD6869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Style w:val="ecxhps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>J’ai peur des autorités</w:t>
            </w:r>
          </w:p>
        </w:tc>
      </w:tr>
      <w:tr w:rsidR="00CB3FD8" w:rsidRPr="00FD6869" w14:paraId="5641E458" w14:textId="77777777" w:rsidTr="00730411">
        <w:tc>
          <w:tcPr>
            <w:tcW w:w="704" w:type="dxa"/>
          </w:tcPr>
          <w:p w14:paraId="2B79AE91" w14:textId="77777777" w:rsidR="00CB3FD8" w:rsidRPr="00FD6869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2AB096" w14:textId="77777777" w:rsidR="00CB3FD8" w:rsidRPr="00FD6869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5EC5685F" w14:textId="77777777" w:rsidR="00CB3FD8" w:rsidRPr="00FD6869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Style w:val="ecxhps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>J’ai peur des émotions</w:t>
            </w:r>
          </w:p>
        </w:tc>
      </w:tr>
      <w:tr w:rsidR="00CB3FD8" w:rsidRPr="00FD6869" w14:paraId="071459B3" w14:textId="77777777" w:rsidTr="00730411">
        <w:tc>
          <w:tcPr>
            <w:tcW w:w="704" w:type="dxa"/>
          </w:tcPr>
          <w:p w14:paraId="38E1EA06" w14:textId="77777777" w:rsidR="00CB3FD8" w:rsidRPr="00FD6869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DBAACA" w14:textId="77777777" w:rsidR="00CB3FD8" w:rsidRPr="00FD6869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7F33F393" w14:textId="77777777" w:rsidR="00CB3FD8" w:rsidRPr="00FD6869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Style w:val="ecxhps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 xml:space="preserve">J’ai peur </w:t>
            </w:r>
            <w:r w:rsidRPr="00FD6869">
              <w:rPr>
                <w:rStyle w:val="ecxshorttext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 xml:space="preserve">d’être </w:t>
            </w:r>
            <w:r w:rsidRPr="00FD6869">
              <w:rPr>
                <w:rStyle w:val="ecxhps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 xml:space="preserve">abandonné </w:t>
            </w:r>
          </w:p>
        </w:tc>
      </w:tr>
      <w:tr w:rsidR="00CB3FD8" w:rsidRPr="00FD6869" w14:paraId="14B1AB0F" w14:textId="77777777" w:rsidTr="00730411">
        <w:tc>
          <w:tcPr>
            <w:tcW w:w="704" w:type="dxa"/>
          </w:tcPr>
          <w:p w14:paraId="32C1CEEB" w14:textId="77777777" w:rsidR="00CB3FD8" w:rsidRPr="00FD6869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502BCB43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3B21A487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  <w:r w:rsidRPr="00FD6869">
              <w:rPr>
                <w:color w:val="000000" w:themeColor="text1"/>
                <w:shd w:val="clear" w:color="auto" w:fill="FFFFFF"/>
                <w:lang w:val="fr"/>
              </w:rPr>
              <w:t>J’avais des parents absents émotionnellement ou physiquement</w:t>
            </w:r>
          </w:p>
        </w:tc>
      </w:tr>
      <w:tr w:rsidR="00CB3FD8" w:rsidRPr="00FD6869" w14:paraId="7DD042A5" w14:textId="77777777" w:rsidTr="00730411">
        <w:tc>
          <w:tcPr>
            <w:tcW w:w="704" w:type="dxa"/>
          </w:tcPr>
          <w:p w14:paraId="7EFC1405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798FF26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33812E0C" w14:textId="77777777" w:rsidR="00CB3FD8" w:rsidRPr="00FD6869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FD6869">
              <w:rPr>
                <w:color w:val="000000" w:themeColor="text1"/>
                <w:shd w:val="clear" w:color="auto" w:fill="FFFFFF"/>
                <w:lang w:val="fr"/>
              </w:rPr>
              <w:t xml:space="preserve">Une partie de mon corps affaissement ou </w:t>
            </w:r>
            <w:proofErr w:type="gramStart"/>
            <w:r w:rsidRPr="00FD6869">
              <w:rPr>
                <w:color w:val="000000" w:themeColor="text1"/>
                <w:shd w:val="clear" w:color="auto" w:fill="FFFFFF"/>
                <w:lang w:val="fr"/>
              </w:rPr>
              <w:t>chute:</w:t>
            </w:r>
            <w:proofErr w:type="gramEnd"/>
            <w:r w:rsidRPr="00FD6869">
              <w:rPr>
                <w:color w:val="000000" w:themeColor="text1"/>
                <w:shd w:val="clear" w:color="auto" w:fill="FFFFFF"/>
                <w:lang w:val="fr"/>
              </w:rPr>
              <w:t xml:space="preserve"> </w:t>
            </w:r>
            <w:r w:rsidRPr="00FD6869">
              <w:rPr>
                <w:i/>
                <w:iCs/>
                <w:color w:val="000000" w:themeColor="text1"/>
                <w:shd w:val="clear" w:color="auto" w:fill="FFFFFF"/>
                <w:lang w:val="fr"/>
              </w:rPr>
              <w:t>seins, ventre, fesses, scrotum chez l’homme</w:t>
            </w:r>
          </w:p>
        </w:tc>
      </w:tr>
      <w:tr w:rsidR="00CB3FD8" w:rsidRPr="00FD6869" w14:paraId="2E6FA266" w14:textId="77777777" w:rsidTr="00730411">
        <w:tc>
          <w:tcPr>
            <w:tcW w:w="704" w:type="dxa"/>
          </w:tcPr>
          <w:p w14:paraId="3999AE4D" w14:textId="77777777" w:rsidR="00CB3FD8" w:rsidRPr="00FD6869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</w:tcPr>
          <w:p w14:paraId="57C08B46" w14:textId="77777777" w:rsidR="00CB3FD8" w:rsidRPr="00FD6869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7415" w:type="dxa"/>
          </w:tcPr>
          <w:p w14:paraId="10ABEB54" w14:textId="77777777" w:rsidR="00CB3FD8" w:rsidRPr="00FD6869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es-ES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 w:eastAsia="es-ES"/>
              </w:rPr>
              <w:t>Aspirateur intérieur</w:t>
            </w:r>
          </w:p>
        </w:tc>
      </w:tr>
      <w:tr w:rsidR="00CB3FD8" w:rsidRPr="00FD6869" w14:paraId="1DF16F99" w14:textId="77777777" w:rsidTr="00730411">
        <w:tc>
          <w:tcPr>
            <w:tcW w:w="704" w:type="dxa"/>
          </w:tcPr>
          <w:p w14:paraId="0BB5F554" w14:textId="77777777" w:rsidR="00CB3FD8" w:rsidRPr="00FD6869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</w:tcPr>
          <w:p w14:paraId="5E915BEC" w14:textId="77777777" w:rsidR="00CB3FD8" w:rsidRPr="00FD6869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7415" w:type="dxa"/>
          </w:tcPr>
          <w:p w14:paraId="098066B9" w14:textId="77777777" w:rsidR="00CB3FD8" w:rsidRPr="00FD6869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 w:eastAsia="es-ES"/>
              </w:rPr>
              <w:t>Je vois des obstacles qui entravent la réalisation de mes projets</w:t>
            </w:r>
          </w:p>
        </w:tc>
      </w:tr>
    </w:tbl>
    <w:p w14:paraId="26C3BE5E" w14:textId="77777777" w:rsidR="00E82FD6" w:rsidRPr="00FD6869" w:rsidRDefault="00E82FD6" w:rsidP="00E82FD6">
      <w:pPr>
        <w:spacing w:before="120" w:after="120"/>
        <w:rPr>
          <w:b w:val="0"/>
          <w:bCs w:val="0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0411" w:rsidRPr="00FD6869" w14:paraId="261B973A" w14:textId="77777777" w:rsidTr="002D32BC">
        <w:tc>
          <w:tcPr>
            <w:tcW w:w="8828" w:type="dxa"/>
          </w:tcPr>
          <w:p w14:paraId="3E6AE68D" w14:textId="65F35E65" w:rsidR="00AD7973" w:rsidRPr="00FD6869" w:rsidRDefault="00AD7973" w:rsidP="00E82FD6">
            <w:pPr>
              <w:spacing w:before="120" w:after="120"/>
              <w:jc w:val="center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III</w:t>
            </w:r>
            <w:r w:rsidR="00FD6869">
              <w:rPr>
                <w:color w:val="000000" w:themeColor="text1"/>
                <w:lang w:val="fr"/>
              </w:rPr>
              <w:t xml:space="preserve"> </w:t>
            </w:r>
            <w:r w:rsidRPr="00FD6869">
              <w:rPr>
                <w:color w:val="000000" w:themeColor="text1"/>
                <w:lang w:val="fr"/>
              </w:rPr>
              <w:t xml:space="preserve">: </w:t>
            </w:r>
          </w:p>
        </w:tc>
      </w:tr>
    </w:tbl>
    <w:p w14:paraId="4A077162" w14:textId="77777777" w:rsidR="007903B9" w:rsidRPr="00FD6869" w:rsidRDefault="007903B9">
      <w:pPr>
        <w:rPr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"/>
        <w:gridCol w:w="734"/>
        <w:gridCol w:w="7361"/>
      </w:tblGrid>
      <w:tr w:rsidR="00CB3FD8" w:rsidRPr="00FD6869" w14:paraId="5282B16D" w14:textId="77777777" w:rsidTr="00AD7973">
        <w:tc>
          <w:tcPr>
            <w:tcW w:w="733" w:type="dxa"/>
          </w:tcPr>
          <w:p w14:paraId="3CE3DCCC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0C9A490B" w14:textId="77777777" w:rsidR="00CB3FD8" w:rsidRPr="00FD6869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15F0D0B0" w14:textId="77777777" w:rsidR="00CB3FD8" w:rsidRPr="00FD6869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J’annule mes besoins</w:t>
            </w:r>
          </w:p>
        </w:tc>
      </w:tr>
      <w:tr w:rsidR="00CB3FD8" w:rsidRPr="00FD6869" w14:paraId="7678B03C" w14:textId="77777777" w:rsidTr="00AD7973">
        <w:tc>
          <w:tcPr>
            <w:tcW w:w="733" w:type="dxa"/>
          </w:tcPr>
          <w:p w14:paraId="7ADD72FE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1C9176A8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381D297" w14:textId="77777777" w:rsidR="00CB3FD8" w:rsidRPr="00FD6869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Je connais mes besoins, mais je ne les écoute pas </w:t>
            </w:r>
          </w:p>
        </w:tc>
      </w:tr>
      <w:tr w:rsidR="00CB3FD8" w:rsidRPr="00FD6869" w14:paraId="6C11402C" w14:textId="77777777" w:rsidTr="00AD7973">
        <w:tc>
          <w:tcPr>
            <w:tcW w:w="733" w:type="dxa"/>
          </w:tcPr>
          <w:p w14:paraId="0F0DF5A5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25957A8F" w14:textId="77777777" w:rsidR="00CB3FD8" w:rsidRPr="00FD6869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728B7B97" w14:textId="77777777" w:rsidR="00CB3FD8" w:rsidRPr="00FD6869" w:rsidRDefault="00CB3FD8" w:rsidP="00437EEE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FD6869">
              <w:rPr>
                <w:color w:val="000000" w:themeColor="text1"/>
                <w:shd w:val="clear" w:color="auto" w:fill="FFFFFF"/>
                <w:lang w:val="fr"/>
              </w:rPr>
              <w:t>Il est très rare que je sois reconnu pour tout ce que je fais.</w:t>
            </w:r>
          </w:p>
        </w:tc>
      </w:tr>
      <w:tr w:rsidR="00CB3FD8" w:rsidRPr="00FD6869" w14:paraId="376FF3AF" w14:textId="77777777" w:rsidTr="00AD7973">
        <w:tc>
          <w:tcPr>
            <w:tcW w:w="733" w:type="dxa"/>
          </w:tcPr>
          <w:p w14:paraId="6CD7BC9C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2B6BAAC7" w14:textId="77777777" w:rsidR="00CB3FD8" w:rsidRPr="00FD6869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C8362BE" w14:textId="77777777" w:rsidR="00CB3FD8" w:rsidRPr="00FD6869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joie </w:t>
            </w:r>
          </w:p>
        </w:tc>
      </w:tr>
      <w:tr w:rsidR="00CB3FD8" w:rsidRPr="00FD6869" w14:paraId="084E28B5" w14:textId="77777777" w:rsidTr="00AD7973">
        <w:tc>
          <w:tcPr>
            <w:tcW w:w="733" w:type="dxa"/>
          </w:tcPr>
          <w:p w14:paraId="5CE44030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3B7F5372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EB1065F" w14:textId="77777777" w:rsidR="00CB3FD8" w:rsidRPr="00FD6869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d’altruisme </w:t>
            </w:r>
          </w:p>
        </w:tc>
      </w:tr>
      <w:tr w:rsidR="00CB3FD8" w:rsidRPr="00FD6869" w14:paraId="0023E318" w14:textId="77777777" w:rsidTr="00AD7973">
        <w:tc>
          <w:tcPr>
            <w:tcW w:w="733" w:type="dxa"/>
          </w:tcPr>
          <w:p w14:paraId="397C5217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16607E1" w14:textId="77777777" w:rsidR="00CB3FD8" w:rsidRPr="00FD6869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2494689" w14:textId="77777777" w:rsidR="00CB3FD8" w:rsidRPr="00FD6869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d’amour inconditionnel </w:t>
            </w:r>
          </w:p>
        </w:tc>
      </w:tr>
      <w:tr w:rsidR="00CB3FD8" w:rsidRPr="00FD6869" w14:paraId="4867845E" w14:textId="77777777" w:rsidTr="00AD7973">
        <w:tc>
          <w:tcPr>
            <w:tcW w:w="733" w:type="dxa"/>
          </w:tcPr>
          <w:p w14:paraId="7BCBC3CA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532325CD" w14:textId="77777777" w:rsidR="00CB3FD8" w:rsidRPr="00FD6869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66E16A6" w14:textId="77777777" w:rsidR="00CB3FD8" w:rsidRPr="00FD6869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bienveillance </w:t>
            </w:r>
          </w:p>
        </w:tc>
      </w:tr>
      <w:tr w:rsidR="00CB3FD8" w:rsidRPr="00FD6869" w14:paraId="231333EE" w14:textId="77777777" w:rsidTr="00AD7973">
        <w:tc>
          <w:tcPr>
            <w:tcW w:w="733" w:type="dxa"/>
          </w:tcPr>
          <w:p w14:paraId="464DEE7A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36C2A07A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3934036" w14:textId="77777777" w:rsidR="00CB3FD8" w:rsidRPr="00FD6869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compassion </w:t>
            </w:r>
          </w:p>
        </w:tc>
      </w:tr>
      <w:tr w:rsidR="00CB3FD8" w:rsidRPr="00FD6869" w14:paraId="37C18578" w14:textId="77777777" w:rsidTr="00AD7973">
        <w:tc>
          <w:tcPr>
            <w:tcW w:w="733" w:type="dxa"/>
          </w:tcPr>
          <w:p w14:paraId="32BC02E9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1C86920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075F194" w14:textId="77777777" w:rsidR="00CB3FD8" w:rsidRPr="00FD6869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communication </w:t>
            </w:r>
          </w:p>
        </w:tc>
      </w:tr>
      <w:tr w:rsidR="00CB3FD8" w:rsidRPr="00FD6869" w14:paraId="361F0DB4" w14:textId="77777777" w:rsidTr="00AD7973">
        <w:tc>
          <w:tcPr>
            <w:tcW w:w="733" w:type="dxa"/>
          </w:tcPr>
          <w:p w14:paraId="162A2A1B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6A9E1BA8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E97F1AB" w14:textId="77777777" w:rsidR="00CB3FD8" w:rsidRPr="00FD6869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Absence de conciliation </w:t>
            </w:r>
          </w:p>
        </w:tc>
      </w:tr>
      <w:tr w:rsidR="00CB3FD8" w:rsidRPr="00FD6869" w14:paraId="09C1AEC0" w14:textId="77777777" w:rsidTr="00AD7973">
        <w:tc>
          <w:tcPr>
            <w:tcW w:w="733" w:type="dxa"/>
          </w:tcPr>
          <w:p w14:paraId="605D9166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09FDC30" w14:textId="77777777" w:rsidR="00CB3FD8" w:rsidRPr="00FD6869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FCEC0A8" w14:textId="77777777" w:rsidR="00CB3FD8" w:rsidRPr="00FD6869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douceur </w:t>
            </w:r>
          </w:p>
        </w:tc>
      </w:tr>
      <w:tr w:rsidR="00CB3FD8" w:rsidRPr="00FD6869" w14:paraId="25E00600" w14:textId="77777777" w:rsidTr="00AD7973">
        <w:tc>
          <w:tcPr>
            <w:tcW w:w="733" w:type="dxa"/>
          </w:tcPr>
          <w:p w14:paraId="66599FD3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17556052" w14:textId="77777777" w:rsidR="00CB3FD8" w:rsidRPr="00FD6869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15CF2EB" w14:textId="77777777" w:rsidR="00CB3FD8" w:rsidRPr="00FD6869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d’enthousiasme </w:t>
            </w:r>
          </w:p>
        </w:tc>
      </w:tr>
      <w:tr w:rsidR="00CB3FD8" w:rsidRPr="00FD6869" w14:paraId="767C44EB" w14:textId="77777777" w:rsidTr="00AD7973">
        <w:tc>
          <w:tcPr>
            <w:tcW w:w="733" w:type="dxa"/>
          </w:tcPr>
          <w:p w14:paraId="1E5305AB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20D3886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03E70DB" w14:textId="77777777" w:rsidR="00CB3FD8" w:rsidRPr="00FD6869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générosité </w:t>
            </w:r>
          </w:p>
        </w:tc>
      </w:tr>
      <w:tr w:rsidR="00CB3FD8" w:rsidRPr="00FD6869" w14:paraId="04B3FF49" w14:textId="77777777" w:rsidTr="00AD7973">
        <w:tc>
          <w:tcPr>
            <w:tcW w:w="733" w:type="dxa"/>
          </w:tcPr>
          <w:p w14:paraId="186CD087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21889526" w14:textId="77777777" w:rsidR="00CB3FD8" w:rsidRPr="00FD6869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FCE9EEF" w14:textId="77777777" w:rsidR="00CB3FD8" w:rsidRPr="00FD6869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liberté </w:t>
            </w:r>
          </w:p>
        </w:tc>
      </w:tr>
      <w:tr w:rsidR="00CB3FD8" w:rsidRPr="00FD6869" w14:paraId="428721E1" w14:textId="77777777" w:rsidTr="00AD7973">
        <w:tc>
          <w:tcPr>
            <w:tcW w:w="733" w:type="dxa"/>
          </w:tcPr>
          <w:p w14:paraId="08553970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48892DB7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1ABAFE1" w14:textId="77777777" w:rsidR="00CB3FD8" w:rsidRPr="00FD6869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respect pour les besoins et la liberté des autres </w:t>
            </w:r>
          </w:p>
        </w:tc>
      </w:tr>
      <w:tr w:rsidR="00CB3FD8" w:rsidRPr="00FD6869" w14:paraId="1E426E3F" w14:textId="77777777" w:rsidTr="00AD7973">
        <w:tc>
          <w:tcPr>
            <w:tcW w:w="733" w:type="dxa"/>
          </w:tcPr>
          <w:p w14:paraId="552B9818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476A504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6A54B31" w14:textId="77777777" w:rsidR="00CB3FD8" w:rsidRPr="00FD6869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sensibilité </w:t>
            </w:r>
          </w:p>
        </w:tc>
      </w:tr>
      <w:tr w:rsidR="00CB3FD8" w:rsidRPr="00FD6869" w14:paraId="024C34A8" w14:textId="77777777" w:rsidTr="00AD7973">
        <w:tc>
          <w:tcPr>
            <w:tcW w:w="733" w:type="dxa"/>
          </w:tcPr>
          <w:p w14:paraId="758C1963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1AB6D524" w14:textId="77777777" w:rsidR="00CB3FD8" w:rsidRPr="00FD6869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31B8863" w14:textId="77777777" w:rsidR="00CB3FD8" w:rsidRPr="00FD6869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sensualité </w:t>
            </w:r>
          </w:p>
        </w:tc>
      </w:tr>
      <w:tr w:rsidR="00CB3FD8" w:rsidRPr="00FD6869" w14:paraId="4A1DFD3D" w14:textId="77777777" w:rsidTr="00AD7973">
        <w:tc>
          <w:tcPr>
            <w:tcW w:w="733" w:type="dxa"/>
          </w:tcPr>
          <w:p w14:paraId="408CB9B8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71BD9385" w14:textId="77777777" w:rsidR="00CB3FD8" w:rsidRPr="00FD6869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10D157B2" w14:textId="77777777" w:rsidR="00CB3FD8" w:rsidRPr="00FD6869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fais des choses pour me blesser ou pour me punir avant que les autres ne le fassent.</w:t>
            </w:r>
          </w:p>
        </w:tc>
      </w:tr>
      <w:tr w:rsidR="00CB3FD8" w:rsidRPr="00FD6869" w14:paraId="42F4414B" w14:textId="77777777" w:rsidTr="00AD7973">
        <w:tc>
          <w:tcPr>
            <w:tcW w:w="733" w:type="dxa"/>
          </w:tcPr>
          <w:p w14:paraId="7B88E220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4D57E514" w14:textId="77777777" w:rsidR="00CB3FD8" w:rsidRPr="00FD6869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3FFC090E" w14:textId="77777777" w:rsidR="00CB3FD8" w:rsidRPr="00FD6869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Je fais beaucoup de choses, mais je fais tout trop </w:t>
            </w:r>
            <w:r w:rsidRPr="00FD6869">
              <w:rPr>
                <w:i/>
                <w:iCs/>
                <w:color w:val="000000" w:themeColor="text1"/>
                <w:lang w:val="fr"/>
              </w:rPr>
              <w:t>: trop (ou) manger, travailler, boire, dépenser, parler, aider...</w:t>
            </w:r>
          </w:p>
        </w:tc>
      </w:tr>
      <w:tr w:rsidR="00CB3FD8" w:rsidRPr="00FD6869" w14:paraId="74DF7B4F" w14:textId="77777777" w:rsidTr="00AD7973">
        <w:tc>
          <w:tcPr>
            <w:tcW w:w="733" w:type="dxa"/>
          </w:tcPr>
          <w:p w14:paraId="2F79A09B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68132349" w14:textId="77777777" w:rsidR="00CB3FD8" w:rsidRPr="00FD6869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413DA493" w14:textId="77777777" w:rsidR="00CB3FD8" w:rsidRPr="00FD6869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La culpabilité et la honte que je traîne m’empêchent de m’accepter et de prendre soin de moi.</w:t>
            </w:r>
          </w:p>
        </w:tc>
      </w:tr>
      <w:tr w:rsidR="00CB3FD8" w:rsidRPr="00FD6869" w14:paraId="10D98719" w14:textId="77777777" w:rsidTr="00AD7973">
        <w:tc>
          <w:tcPr>
            <w:tcW w:w="733" w:type="dxa"/>
          </w:tcPr>
          <w:p w14:paraId="3C8A72B8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265FE1C6" w14:textId="77777777" w:rsidR="00CB3FD8" w:rsidRPr="00FD6869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4765361B" w14:textId="77777777" w:rsidR="00CB3FD8" w:rsidRPr="00FD6869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me concentre sur les besoins des autres</w:t>
            </w:r>
          </w:p>
        </w:tc>
      </w:tr>
      <w:tr w:rsidR="00CB3FD8" w:rsidRPr="00FD6869" w14:paraId="6E874658" w14:textId="77777777" w:rsidTr="00AD7973">
        <w:tc>
          <w:tcPr>
            <w:tcW w:w="733" w:type="dxa"/>
          </w:tcPr>
          <w:p w14:paraId="04208308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6E4F7F2E" w14:textId="77777777" w:rsidR="00CB3FD8" w:rsidRPr="00FD6869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7ACEE72B" w14:textId="77777777" w:rsidR="00CB3FD8" w:rsidRPr="00FD6869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crée des situations dans mon quotidien qui me forcent à faire des choses qui ne correspondent pas à mes besoins</w:t>
            </w:r>
          </w:p>
        </w:tc>
      </w:tr>
      <w:tr w:rsidR="00CB3FD8" w:rsidRPr="00FD6869" w14:paraId="4C26535B" w14:textId="77777777" w:rsidTr="00AD7973">
        <w:tc>
          <w:tcPr>
            <w:tcW w:w="733" w:type="dxa"/>
          </w:tcPr>
          <w:p w14:paraId="56A28332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338FFE4A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61B30A7" w14:textId="77777777" w:rsidR="00CB3FD8" w:rsidRPr="00FD6869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J’ai du mal à recevoir </w:t>
            </w:r>
          </w:p>
        </w:tc>
      </w:tr>
      <w:tr w:rsidR="00CB3FD8" w:rsidRPr="00FD6869" w14:paraId="33232EB9" w14:textId="77777777" w:rsidTr="00AD7973">
        <w:tc>
          <w:tcPr>
            <w:tcW w:w="733" w:type="dxa"/>
          </w:tcPr>
          <w:p w14:paraId="755897FB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62CB74CA" w14:textId="77777777" w:rsidR="00CB3FD8" w:rsidRPr="00FD6869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324C45EC" w14:textId="77777777" w:rsidR="00CB3FD8" w:rsidRPr="00FD6869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suis gênée de me mettre nue à la lumière du jour, avec un nouveau partenaire</w:t>
            </w:r>
          </w:p>
        </w:tc>
      </w:tr>
      <w:tr w:rsidR="00CB3FD8" w:rsidRPr="00FD6869" w14:paraId="4773757B" w14:textId="77777777" w:rsidTr="00AD7973">
        <w:tc>
          <w:tcPr>
            <w:tcW w:w="733" w:type="dxa"/>
          </w:tcPr>
          <w:p w14:paraId="67C44DB1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70E55B03" w14:textId="77777777" w:rsidR="00CB3FD8" w:rsidRPr="00FD6869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29E16885" w14:textId="77777777" w:rsidR="00CB3FD8" w:rsidRPr="00FD6869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m’occupe de beaucoup de choses</w:t>
            </w:r>
          </w:p>
        </w:tc>
      </w:tr>
      <w:tr w:rsidR="00CB3FD8" w:rsidRPr="00FD6869" w14:paraId="160197FF" w14:textId="77777777" w:rsidTr="00AD7973">
        <w:tc>
          <w:tcPr>
            <w:tcW w:w="733" w:type="dxa"/>
          </w:tcPr>
          <w:p w14:paraId="336ECE3F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3CEB0334" w14:textId="77777777" w:rsidR="00CB3FD8" w:rsidRPr="00FD6869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1EE6C433" w14:textId="77777777" w:rsidR="00CB3FD8" w:rsidRPr="00FD6869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prends soin des autres plus que de moi-même</w:t>
            </w:r>
          </w:p>
        </w:tc>
      </w:tr>
      <w:tr w:rsidR="00320274" w:rsidRPr="00FD6869" w14:paraId="5B872F52" w14:textId="77777777" w:rsidTr="00AD7973">
        <w:tc>
          <w:tcPr>
            <w:tcW w:w="733" w:type="dxa"/>
          </w:tcPr>
          <w:p w14:paraId="01971420" w14:textId="77777777" w:rsidR="00320274" w:rsidRPr="00FD6869" w:rsidRDefault="00320274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1BEBC20E" w14:textId="77777777" w:rsidR="00320274" w:rsidRPr="00FD6869" w:rsidRDefault="00320274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3E804FEE" w14:textId="119CE1C9" w:rsidR="00320274" w:rsidRPr="00FD6869" w:rsidRDefault="00320274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me sens dévalorisé</w:t>
            </w:r>
          </w:p>
        </w:tc>
      </w:tr>
      <w:tr w:rsidR="00CB3FD8" w:rsidRPr="00FD6869" w14:paraId="74129D8D" w14:textId="77777777" w:rsidTr="00AD7973">
        <w:tc>
          <w:tcPr>
            <w:tcW w:w="733" w:type="dxa"/>
          </w:tcPr>
          <w:p w14:paraId="5630BF58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2729652B" w14:textId="77777777" w:rsidR="00CB3FD8" w:rsidRPr="00FD6869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7A1AE00F" w14:textId="77777777" w:rsidR="00CB3FD8" w:rsidRPr="00FD6869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Mon corps est épais et enflé</w:t>
            </w:r>
          </w:p>
        </w:tc>
      </w:tr>
      <w:tr w:rsidR="00CB3FD8" w:rsidRPr="00FD6869" w14:paraId="0A2002CE" w14:textId="77777777" w:rsidTr="00AD7973">
        <w:tc>
          <w:tcPr>
            <w:tcW w:w="733" w:type="dxa"/>
          </w:tcPr>
          <w:p w14:paraId="09331F0A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093A7D01" w14:textId="77777777" w:rsidR="00CB3FD8" w:rsidRPr="00FD6869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23DA55F3" w14:textId="77777777" w:rsidR="00CB3FD8" w:rsidRPr="00FD6869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Mon corps a un excès de graisse</w:t>
            </w:r>
          </w:p>
        </w:tc>
      </w:tr>
      <w:tr w:rsidR="00CB3FD8" w:rsidRPr="00FD6869" w14:paraId="7A805F30" w14:textId="77777777" w:rsidTr="00AD7973">
        <w:tc>
          <w:tcPr>
            <w:tcW w:w="733" w:type="dxa"/>
          </w:tcPr>
          <w:p w14:paraId="09183CCE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01E16582" w14:textId="77777777" w:rsidR="00CB3FD8" w:rsidRPr="00FD6869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3EFFE852" w14:textId="77777777" w:rsidR="00CB3FD8" w:rsidRPr="00FD6869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Mes parents m’ont ridiculisé et ont eu honte de moi dans mon enfance.</w:t>
            </w:r>
          </w:p>
        </w:tc>
      </w:tr>
      <w:tr w:rsidR="00CB3FD8" w:rsidRPr="00FD6869" w14:paraId="4198E507" w14:textId="77777777" w:rsidTr="00AD7973">
        <w:tc>
          <w:tcPr>
            <w:tcW w:w="733" w:type="dxa"/>
          </w:tcPr>
          <w:p w14:paraId="29D0BDA2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4807B9CE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B6FF863" w14:textId="77777777" w:rsidR="00CB3FD8" w:rsidRPr="00FD6869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Je n’aime pas la vie </w:t>
            </w:r>
          </w:p>
        </w:tc>
      </w:tr>
      <w:tr w:rsidR="00CB3FD8" w:rsidRPr="00FD6869" w14:paraId="7387B9FC" w14:textId="77777777" w:rsidTr="00AD7973">
        <w:tc>
          <w:tcPr>
            <w:tcW w:w="733" w:type="dxa"/>
          </w:tcPr>
          <w:p w14:paraId="21970926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3A46B4D9" w14:textId="77777777" w:rsidR="00CB3FD8" w:rsidRPr="00FD6869" w:rsidRDefault="00CB3FD8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4594AB98" w14:textId="77777777" w:rsidR="00CB3FD8" w:rsidRPr="00FD6869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iCs/>
                <w:color w:val="000000" w:themeColor="text1"/>
                <w:lang w:val="fr"/>
              </w:rPr>
              <w:t xml:space="preserve">Je n’écoute pas mes besoins sexuels </w:t>
            </w:r>
          </w:p>
        </w:tc>
      </w:tr>
      <w:tr w:rsidR="00CB3FD8" w:rsidRPr="00FD6869" w14:paraId="573068F2" w14:textId="77777777" w:rsidTr="00AD7973">
        <w:tc>
          <w:tcPr>
            <w:tcW w:w="733" w:type="dxa"/>
          </w:tcPr>
          <w:p w14:paraId="38F6FB99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761EEA94" w14:textId="77777777" w:rsidR="00CB3FD8" w:rsidRPr="00FD6869" w:rsidRDefault="00CB3FD8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1B1A3358" w14:textId="77777777" w:rsidR="00CB3FD8" w:rsidRPr="00FD6869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iCs/>
                <w:color w:val="000000" w:themeColor="text1"/>
                <w:lang w:val="fr"/>
              </w:rPr>
              <w:t xml:space="preserve">Je ne veux pas aller vite </w:t>
            </w:r>
          </w:p>
        </w:tc>
      </w:tr>
      <w:tr w:rsidR="00CB3FD8" w:rsidRPr="00FD6869" w14:paraId="7C612041" w14:textId="77777777" w:rsidTr="00AD7973">
        <w:tc>
          <w:tcPr>
            <w:tcW w:w="733" w:type="dxa"/>
          </w:tcPr>
          <w:p w14:paraId="7736EBAB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10FC0492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F481BD9" w14:textId="77777777" w:rsidR="00CB3FD8" w:rsidRPr="00FD6869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Je ne vis pas pleinement la vie </w:t>
            </w:r>
          </w:p>
        </w:tc>
      </w:tr>
      <w:tr w:rsidR="00CB3FD8" w:rsidRPr="00FD6869" w14:paraId="3C5A9EF6" w14:textId="77777777" w:rsidTr="00AD7973">
        <w:tc>
          <w:tcPr>
            <w:tcW w:w="733" w:type="dxa"/>
          </w:tcPr>
          <w:p w14:paraId="351F684E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10F15A92" w14:textId="77777777" w:rsidR="00CB3FD8" w:rsidRPr="00FD6869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162C4B8A" w14:textId="77777777" w:rsidR="00CB3FD8" w:rsidRPr="00FD6869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Problème de pancréas tel que le diabète et l’hypoglycémie</w:t>
            </w:r>
          </w:p>
        </w:tc>
      </w:tr>
      <w:tr w:rsidR="00CB3FD8" w:rsidRPr="00FD6869" w14:paraId="4CA08FCF" w14:textId="77777777" w:rsidTr="00AD7973">
        <w:tc>
          <w:tcPr>
            <w:tcW w:w="733" w:type="dxa"/>
          </w:tcPr>
          <w:p w14:paraId="7B911530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07E6B9C4" w14:textId="77777777" w:rsidR="00CB3FD8" w:rsidRPr="00FD6869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39715A43" w14:textId="77777777" w:rsidR="00CB3FD8" w:rsidRPr="00FD6869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Problèmes d’érection et d’éjaculation précoce</w:t>
            </w:r>
          </w:p>
        </w:tc>
      </w:tr>
      <w:tr w:rsidR="00CB3FD8" w:rsidRPr="00FD6869" w14:paraId="4533E9E3" w14:textId="77777777" w:rsidTr="00AD7973">
        <w:tc>
          <w:tcPr>
            <w:tcW w:w="733" w:type="dxa"/>
          </w:tcPr>
          <w:p w14:paraId="46B9DF60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63BB4448" w14:textId="77777777" w:rsidR="00CB3FD8" w:rsidRPr="00FD6869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22377944" w14:textId="77777777" w:rsidR="00CB3FD8" w:rsidRPr="00FD6869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Problèmes de jambes et de pieds tels que varices, fractures, entorses</w:t>
            </w:r>
          </w:p>
        </w:tc>
      </w:tr>
      <w:tr w:rsidR="00CB3FD8" w:rsidRPr="00FD6869" w14:paraId="4EE5BA9D" w14:textId="77777777" w:rsidTr="00AD7973">
        <w:tc>
          <w:tcPr>
            <w:tcW w:w="733" w:type="dxa"/>
          </w:tcPr>
          <w:p w14:paraId="73A08E8A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7189459B" w14:textId="77777777" w:rsidR="00CB3FD8" w:rsidRPr="00FD6869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3A4046B7" w14:textId="77777777" w:rsidR="00CB3FD8" w:rsidRPr="00FD6869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veux n’avoir de comptes à rendre à personne, ne pas être contrôlé par qui que ce soit, faire ce que je veux quand je veux</w:t>
            </w:r>
          </w:p>
        </w:tc>
      </w:tr>
      <w:tr w:rsidR="00CB3FD8" w:rsidRPr="00FD6869" w14:paraId="05702EA5" w14:textId="77777777" w:rsidTr="00AD7973">
        <w:tc>
          <w:tcPr>
            <w:tcW w:w="733" w:type="dxa"/>
          </w:tcPr>
          <w:p w14:paraId="5E34F499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30986A13" w14:textId="77777777" w:rsidR="00CB3FD8" w:rsidRPr="00FD6869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622A223B" w14:textId="77777777" w:rsidR="00CB3FD8" w:rsidRPr="00FD6869" w:rsidRDefault="00CB3FD8" w:rsidP="00437EEE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FD6869">
              <w:rPr>
                <w:color w:val="000000" w:themeColor="text1"/>
                <w:shd w:val="clear" w:color="auto" w:fill="FFFFFF"/>
                <w:lang w:val="fr"/>
              </w:rPr>
              <w:t>Je sens ma mère comme un poids</w:t>
            </w:r>
          </w:p>
        </w:tc>
      </w:tr>
      <w:tr w:rsidR="00CB3FD8" w:rsidRPr="00FD6869" w14:paraId="79A3C302" w14:textId="77777777" w:rsidTr="00AD7973">
        <w:tc>
          <w:tcPr>
            <w:tcW w:w="733" w:type="dxa"/>
          </w:tcPr>
          <w:p w14:paraId="3BBA110F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6C2D513A" w14:textId="77777777" w:rsidR="00CB3FD8" w:rsidRPr="00FD6869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219203AD" w14:textId="77777777" w:rsidR="00CB3FD8" w:rsidRPr="00FD6869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J’ai l’impression d’avoir beaucoup d’énergie bloquée dans mon corps</w:t>
            </w:r>
          </w:p>
        </w:tc>
      </w:tr>
      <w:tr w:rsidR="00CB3FD8" w:rsidRPr="00FD6869" w14:paraId="102F6FCF" w14:textId="77777777" w:rsidTr="00AD7973">
        <w:tc>
          <w:tcPr>
            <w:tcW w:w="733" w:type="dxa"/>
          </w:tcPr>
          <w:p w14:paraId="1A7D28A7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4E8D4B22" w14:textId="77777777" w:rsidR="00CB3FD8" w:rsidRPr="00FD6869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1D884799" w14:textId="77777777" w:rsidR="00CB3FD8" w:rsidRPr="00FD6869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ressens de la satisfaction et du plaisir dans la souffrance</w:t>
            </w:r>
          </w:p>
        </w:tc>
      </w:tr>
      <w:tr w:rsidR="00CB3FD8" w:rsidRPr="00FD6869" w14:paraId="284FA066" w14:textId="77777777" w:rsidTr="00AD7973">
        <w:tc>
          <w:tcPr>
            <w:tcW w:w="733" w:type="dxa"/>
          </w:tcPr>
          <w:p w14:paraId="06E106A9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1C92630" w14:textId="77777777" w:rsidR="00CB3FD8" w:rsidRPr="00FD6869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CCABA09" w14:textId="77777777" w:rsidR="00CB3FD8" w:rsidRPr="00FD6869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suis hypersensible</w:t>
            </w:r>
          </w:p>
        </w:tc>
      </w:tr>
      <w:tr w:rsidR="00CB3FD8" w:rsidRPr="00FD6869" w14:paraId="37EA7213" w14:textId="77777777" w:rsidTr="00AD7973">
        <w:tc>
          <w:tcPr>
            <w:tcW w:w="733" w:type="dxa"/>
          </w:tcPr>
          <w:p w14:paraId="11C92B38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6D8BC5BA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62D6E3A" w14:textId="77777777" w:rsidR="00CB3FD8" w:rsidRPr="00FD6869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m’accuser ou à accuser l’autre de ne pas bien prendre soin de la famille </w:t>
            </w:r>
          </w:p>
        </w:tc>
      </w:tr>
      <w:tr w:rsidR="00CB3FD8" w:rsidRPr="00FD6869" w14:paraId="69DEB8DB" w14:textId="77777777" w:rsidTr="00AD7973">
        <w:tc>
          <w:tcPr>
            <w:tcW w:w="733" w:type="dxa"/>
          </w:tcPr>
          <w:p w14:paraId="382715EC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4E80E277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17CC001" w14:textId="77777777" w:rsidR="00CB3FD8" w:rsidRPr="00FD6869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m’accuser ou à m’humilier </w:t>
            </w:r>
          </w:p>
        </w:tc>
      </w:tr>
      <w:tr w:rsidR="00CB3FD8" w:rsidRPr="00FD6869" w14:paraId="2571B2FE" w14:textId="77777777" w:rsidTr="00AD7973">
        <w:tc>
          <w:tcPr>
            <w:tcW w:w="733" w:type="dxa"/>
          </w:tcPr>
          <w:p w14:paraId="2066A93D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1D77506B" w14:textId="77777777" w:rsidR="00CB3FD8" w:rsidRPr="00FD6869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0554E8C0" w14:textId="77777777" w:rsidR="00CB3FD8" w:rsidRPr="00FD6869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Tendance à chercher des excuses et des explications</w:t>
            </w:r>
          </w:p>
        </w:tc>
      </w:tr>
      <w:tr w:rsidR="00CB3FD8" w:rsidRPr="00FD6869" w14:paraId="3FD18CF1" w14:textId="77777777" w:rsidTr="00AD7973">
        <w:tc>
          <w:tcPr>
            <w:tcW w:w="733" w:type="dxa"/>
          </w:tcPr>
          <w:p w14:paraId="15EC7851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2BD07E30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885CB34" w14:textId="77777777" w:rsidR="00CB3FD8" w:rsidRPr="00FD6869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</w:t>
            </w:r>
            <w:r w:rsidRPr="00FD6869">
              <w:rPr>
                <w:iCs/>
                <w:color w:val="000000" w:themeColor="text1"/>
                <w:lang w:val="fr"/>
              </w:rPr>
              <w:t>chercher à être considéré (a)</w:t>
            </w:r>
          </w:p>
        </w:tc>
      </w:tr>
      <w:tr w:rsidR="00CB3FD8" w:rsidRPr="00FD6869" w14:paraId="1721FC85" w14:textId="77777777" w:rsidTr="00AD7973">
        <w:tc>
          <w:tcPr>
            <w:tcW w:w="733" w:type="dxa"/>
          </w:tcPr>
          <w:p w14:paraId="6518C78D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02AC4970" w14:textId="77777777" w:rsidR="00CB3FD8" w:rsidRPr="00FD6869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2689FFAB" w14:textId="77777777" w:rsidR="00CB3FD8" w:rsidRPr="00FD6869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Tendance à porter le blâme pour tout et à m’accabler de la culpabilité des autres</w:t>
            </w:r>
          </w:p>
        </w:tc>
      </w:tr>
      <w:tr w:rsidR="00CB3FD8" w:rsidRPr="00FD6869" w14:paraId="250CD503" w14:textId="77777777" w:rsidTr="00AD7973">
        <w:tc>
          <w:tcPr>
            <w:tcW w:w="733" w:type="dxa"/>
          </w:tcPr>
          <w:p w14:paraId="0DE14A0B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16E245AA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197510B" w14:textId="77777777" w:rsidR="00CB3FD8" w:rsidRPr="00FD6869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me punir en croyant que je punis l’autre </w:t>
            </w:r>
          </w:p>
        </w:tc>
      </w:tr>
      <w:tr w:rsidR="00CB3FD8" w:rsidRPr="00FD6869" w14:paraId="0C5D0A18" w14:textId="77777777" w:rsidTr="00AD7973">
        <w:tc>
          <w:tcPr>
            <w:tcW w:w="733" w:type="dxa"/>
          </w:tcPr>
          <w:p w14:paraId="7854888A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5E07012B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DC4A78F" w14:textId="77777777" w:rsidR="00CB3FD8" w:rsidRPr="00FD6869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me comparer aux autres </w:t>
            </w:r>
          </w:p>
        </w:tc>
      </w:tr>
      <w:tr w:rsidR="00CB3FD8" w:rsidRPr="00FD6869" w14:paraId="598B6F5E" w14:textId="77777777" w:rsidTr="00AD7973">
        <w:tc>
          <w:tcPr>
            <w:tcW w:w="733" w:type="dxa"/>
          </w:tcPr>
          <w:p w14:paraId="6858F8D5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384EF379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7DF389B" w14:textId="77777777" w:rsidR="00CB3FD8" w:rsidRPr="00FD6869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</w:t>
            </w:r>
            <w:r w:rsidRPr="00FD6869">
              <w:rPr>
                <w:iCs/>
                <w:color w:val="000000" w:themeColor="text1"/>
                <w:lang w:val="fr"/>
              </w:rPr>
              <w:t xml:space="preserve">me compenser avec de la nourriture </w:t>
            </w:r>
          </w:p>
        </w:tc>
      </w:tr>
      <w:tr w:rsidR="00CB3FD8" w:rsidRPr="00FD6869" w14:paraId="186F1097" w14:textId="77777777" w:rsidTr="00AD7973">
        <w:tc>
          <w:tcPr>
            <w:tcW w:w="733" w:type="dxa"/>
          </w:tcPr>
          <w:p w14:paraId="553C59EA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7524E03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B87810F" w14:textId="77777777" w:rsidR="00CB3FD8" w:rsidRPr="00FD6869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me croire indigne de recevoir des compliments </w:t>
            </w:r>
          </w:p>
        </w:tc>
      </w:tr>
      <w:tr w:rsidR="00CB3FD8" w:rsidRPr="00FD6869" w14:paraId="3368D1C7" w14:textId="77777777" w:rsidTr="00AD7973">
        <w:tc>
          <w:tcPr>
            <w:tcW w:w="733" w:type="dxa"/>
          </w:tcPr>
          <w:p w14:paraId="77DC394F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568F7E57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9EEA625" w14:textId="77777777" w:rsidR="00CB3FD8" w:rsidRPr="00FD6869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</w:t>
            </w:r>
            <w:r w:rsidRPr="00FD6869">
              <w:rPr>
                <w:iCs/>
                <w:color w:val="000000" w:themeColor="text1"/>
                <w:lang w:val="fr"/>
              </w:rPr>
              <w:t xml:space="preserve">me croire sans cœur ou inférieur par rapport à l’autre </w:t>
            </w:r>
          </w:p>
        </w:tc>
      </w:tr>
      <w:tr w:rsidR="00CB3FD8" w:rsidRPr="00FD6869" w14:paraId="0FA70BBD" w14:textId="77777777" w:rsidTr="00AD7973">
        <w:tc>
          <w:tcPr>
            <w:tcW w:w="733" w:type="dxa"/>
          </w:tcPr>
          <w:p w14:paraId="57448E31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C0FD1E7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5F47E89" w14:textId="77777777" w:rsidR="00CB3FD8" w:rsidRPr="00FD6869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</w:t>
            </w:r>
            <w:r w:rsidRPr="00FD6869">
              <w:rPr>
                <w:iCs/>
                <w:color w:val="000000" w:themeColor="text1"/>
                <w:lang w:val="fr"/>
              </w:rPr>
              <w:t>me croire sale (a)</w:t>
            </w:r>
          </w:p>
        </w:tc>
      </w:tr>
      <w:tr w:rsidR="00CB3FD8" w:rsidRPr="00FD6869" w14:paraId="688273CA" w14:textId="77777777" w:rsidTr="00AD7973">
        <w:tc>
          <w:tcPr>
            <w:tcW w:w="733" w:type="dxa"/>
          </w:tcPr>
          <w:p w14:paraId="167A0D75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6362F308" w14:textId="77777777" w:rsidR="00CB3FD8" w:rsidRPr="00FD6869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6125637" w14:textId="77777777" w:rsidR="00CB3FD8" w:rsidRPr="00FD6869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l’entorse </w:t>
            </w:r>
          </w:p>
        </w:tc>
      </w:tr>
      <w:tr w:rsidR="00CB3FD8" w:rsidRPr="00FD6869" w14:paraId="11D7409D" w14:textId="77777777" w:rsidTr="00AD7973">
        <w:tc>
          <w:tcPr>
            <w:tcW w:w="733" w:type="dxa"/>
          </w:tcPr>
          <w:p w14:paraId="6FA0F73A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D396D06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F1849E1" w14:textId="77777777" w:rsidR="00CB3FD8" w:rsidRPr="00FD6869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aux </w:t>
            </w:r>
            <w:r w:rsidRPr="00FD6869">
              <w:rPr>
                <w:iCs/>
                <w:color w:val="000000" w:themeColor="text1"/>
                <w:lang w:val="fr"/>
              </w:rPr>
              <w:t xml:space="preserve">fractures </w:t>
            </w:r>
          </w:p>
        </w:tc>
      </w:tr>
      <w:tr w:rsidR="00CB3FD8" w:rsidRPr="00FD6869" w14:paraId="3DFB3F88" w14:textId="77777777" w:rsidTr="00AD7973">
        <w:tc>
          <w:tcPr>
            <w:tcW w:w="733" w:type="dxa"/>
          </w:tcPr>
          <w:p w14:paraId="09D694E4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81A97BE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F3C0E3D" w14:textId="77777777" w:rsidR="00CB3FD8" w:rsidRPr="00FD6869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fusionner </w:t>
            </w:r>
          </w:p>
        </w:tc>
      </w:tr>
      <w:tr w:rsidR="00CB3FD8" w:rsidRPr="00FD6869" w14:paraId="4A646C16" w14:textId="77777777" w:rsidTr="00AD7973">
        <w:tc>
          <w:tcPr>
            <w:tcW w:w="733" w:type="dxa"/>
          </w:tcPr>
          <w:p w14:paraId="6AC12A88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F89935A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BE6A569" w14:textId="77777777" w:rsidR="00CB3FD8" w:rsidRPr="00FD6869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faire souffrir mon corps </w:t>
            </w:r>
          </w:p>
        </w:tc>
      </w:tr>
      <w:tr w:rsidR="00CB3FD8" w:rsidRPr="00FD6869" w14:paraId="00A7E10B" w14:textId="77777777" w:rsidTr="00AD7973">
        <w:tc>
          <w:tcPr>
            <w:tcW w:w="733" w:type="dxa"/>
          </w:tcPr>
          <w:p w14:paraId="099351A6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3B015FB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54845BB" w14:textId="77777777" w:rsidR="00CB3FD8" w:rsidRPr="00FD6869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</w:t>
            </w:r>
            <w:r w:rsidRPr="00FD6869">
              <w:rPr>
                <w:iCs/>
                <w:color w:val="000000" w:themeColor="text1"/>
                <w:lang w:val="fr"/>
              </w:rPr>
              <w:t xml:space="preserve">tout faire pour ne pas être libre </w:t>
            </w:r>
          </w:p>
        </w:tc>
      </w:tr>
      <w:tr w:rsidR="00CB3FD8" w:rsidRPr="00FD6869" w14:paraId="58D6AB12" w14:textId="77777777" w:rsidTr="00AD7973">
        <w:tc>
          <w:tcPr>
            <w:tcW w:w="733" w:type="dxa"/>
          </w:tcPr>
          <w:p w14:paraId="437108C3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6269E94B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427E05A" w14:textId="77777777" w:rsidR="00CB3FD8" w:rsidRPr="00FD6869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Tendance à me rendre indispensable</w:t>
            </w:r>
          </w:p>
        </w:tc>
      </w:tr>
      <w:tr w:rsidR="00CB3FD8" w:rsidRPr="00FD6869" w14:paraId="028FBC18" w14:textId="77777777" w:rsidTr="00AD7973">
        <w:tc>
          <w:tcPr>
            <w:tcW w:w="733" w:type="dxa"/>
          </w:tcPr>
          <w:p w14:paraId="3E6DAB3B" w14:textId="77777777" w:rsidR="00CB3FD8" w:rsidRPr="00FD6869" w:rsidRDefault="00CB3FD8" w:rsidP="00AD7973">
            <w:pPr>
              <w:pStyle w:val="ecxmsonormal"/>
              <w:numPr>
                <w:ilvl w:val="0"/>
                <w:numId w:val="5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</w:tcPr>
          <w:p w14:paraId="104EBA2C" w14:textId="77777777" w:rsidR="00CB3FD8" w:rsidRPr="00FD6869" w:rsidRDefault="00CB3FD8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1" w:type="dxa"/>
          </w:tcPr>
          <w:p w14:paraId="3748E541" w14:textId="77777777" w:rsidR="00CB3FD8" w:rsidRPr="00FD6869" w:rsidRDefault="00CB3FD8" w:rsidP="00437EEE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 xml:space="preserve">Tendance à jouer le rôle de mère </w:t>
            </w:r>
          </w:p>
        </w:tc>
      </w:tr>
      <w:tr w:rsidR="00CB3FD8" w:rsidRPr="00FD6869" w14:paraId="77A549CF" w14:textId="77777777" w:rsidTr="00AD7973">
        <w:tc>
          <w:tcPr>
            <w:tcW w:w="733" w:type="dxa"/>
          </w:tcPr>
          <w:p w14:paraId="5F2F9126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3EE053FF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F032B6A" w14:textId="77777777" w:rsidR="00CB3FD8" w:rsidRPr="00FD6869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</w:t>
            </w:r>
            <w:r w:rsidRPr="00FD6869">
              <w:rPr>
                <w:iCs/>
                <w:color w:val="000000" w:themeColor="text1"/>
                <w:lang w:val="fr"/>
              </w:rPr>
              <w:t xml:space="preserve">à l’angine de poitrine </w:t>
            </w:r>
          </w:p>
        </w:tc>
      </w:tr>
      <w:tr w:rsidR="00CB3FD8" w:rsidRPr="00FD6869" w14:paraId="36AFD52A" w14:textId="77777777" w:rsidTr="00AD7973">
        <w:tc>
          <w:tcPr>
            <w:tcW w:w="733" w:type="dxa"/>
          </w:tcPr>
          <w:p w14:paraId="1B0D9545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3243056" w14:textId="77777777" w:rsidR="00CB3FD8" w:rsidRPr="00FD6869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E5F3CE4" w14:textId="77777777" w:rsidR="00CB3FD8" w:rsidRPr="00FD6869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la boulimie </w:t>
            </w:r>
          </w:p>
        </w:tc>
      </w:tr>
      <w:tr w:rsidR="00CB3FD8" w:rsidRPr="00FD6869" w14:paraId="0364F172" w14:textId="77777777" w:rsidTr="00AD7973">
        <w:tc>
          <w:tcPr>
            <w:tcW w:w="733" w:type="dxa"/>
          </w:tcPr>
          <w:p w14:paraId="12917A09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2037393" w14:textId="77777777" w:rsidR="00CB3FD8" w:rsidRPr="00FD6869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975B31C" w14:textId="77777777" w:rsidR="00CB3FD8" w:rsidRPr="00FD6869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aux démangeaisons </w:t>
            </w:r>
          </w:p>
        </w:tc>
      </w:tr>
      <w:tr w:rsidR="00CB3FD8" w:rsidRPr="00FD6869" w14:paraId="20E623D7" w14:textId="77777777" w:rsidTr="00AD7973">
        <w:tc>
          <w:tcPr>
            <w:tcW w:w="733" w:type="dxa"/>
          </w:tcPr>
          <w:p w14:paraId="528F65B3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623D6236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7ED97D1" w14:textId="77777777" w:rsidR="00CB3FD8" w:rsidRPr="00FD6869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au </w:t>
            </w:r>
            <w:r w:rsidRPr="00FD6869">
              <w:rPr>
                <w:iCs/>
                <w:color w:val="000000" w:themeColor="text1"/>
                <w:lang w:val="fr"/>
              </w:rPr>
              <w:t xml:space="preserve">diabète </w:t>
            </w:r>
          </w:p>
        </w:tc>
      </w:tr>
      <w:tr w:rsidR="00CB3FD8" w:rsidRPr="00FD6869" w14:paraId="2F1F1BE3" w14:textId="77777777" w:rsidTr="00AD7973">
        <w:tc>
          <w:tcPr>
            <w:tcW w:w="733" w:type="dxa"/>
          </w:tcPr>
          <w:p w14:paraId="37F9ACB3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0630E59" w14:textId="77777777" w:rsidR="00CB3FD8" w:rsidRPr="00FD6869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32A0C19" w14:textId="77777777" w:rsidR="00CB3FD8" w:rsidRPr="00FD6869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l’hypoglycémie </w:t>
            </w:r>
          </w:p>
        </w:tc>
      </w:tr>
      <w:tr w:rsidR="00CB3FD8" w:rsidRPr="00FD6869" w14:paraId="33E32662" w14:textId="77777777" w:rsidTr="00AD7973">
        <w:tc>
          <w:tcPr>
            <w:tcW w:w="733" w:type="dxa"/>
          </w:tcPr>
          <w:p w14:paraId="577D9E9E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93AF45C" w14:textId="77777777" w:rsidR="00CB3FD8" w:rsidRPr="00FD6869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5BD228C" w14:textId="77777777" w:rsidR="00CB3FD8" w:rsidRPr="00FD6869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la laryngite </w:t>
            </w:r>
          </w:p>
        </w:tc>
      </w:tr>
      <w:tr w:rsidR="00CB3FD8" w:rsidRPr="00FD6869" w14:paraId="7CBA11DF" w14:textId="77777777" w:rsidTr="00AD7973">
        <w:tc>
          <w:tcPr>
            <w:tcW w:w="733" w:type="dxa"/>
          </w:tcPr>
          <w:p w14:paraId="2C44490E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52B3748D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98B3697" w14:textId="77777777" w:rsidR="00CB3FD8" w:rsidRPr="00FD6869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l’inquiétude obsessionnelle </w:t>
            </w:r>
          </w:p>
        </w:tc>
      </w:tr>
      <w:tr w:rsidR="00CB3FD8" w:rsidRPr="00FD6869" w14:paraId="068BF156" w14:textId="77777777" w:rsidTr="00AD7973">
        <w:tc>
          <w:tcPr>
            <w:tcW w:w="733" w:type="dxa"/>
          </w:tcPr>
          <w:p w14:paraId="094CA21C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5BF3B6A8" w14:textId="77777777" w:rsidR="00CB3FD8" w:rsidRPr="00FD6869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FB3247F" w14:textId="77777777" w:rsidR="00CB3FD8" w:rsidRPr="00FD6869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l’inquiétude profonde et non motivée </w:t>
            </w:r>
          </w:p>
        </w:tc>
      </w:tr>
      <w:tr w:rsidR="00CB3FD8" w:rsidRPr="00FD6869" w14:paraId="59DB8CEC" w14:textId="77777777" w:rsidTr="00AD7973">
        <w:tc>
          <w:tcPr>
            <w:tcW w:w="733" w:type="dxa"/>
          </w:tcPr>
          <w:p w14:paraId="41B61183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0CA9AF2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7A6ECE9" w14:textId="77777777" w:rsidR="00CB3FD8" w:rsidRPr="00FD6869" w:rsidRDefault="00CB3FD8" w:rsidP="00437EEE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la </w:t>
            </w:r>
            <w:r w:rsidRPr="00FD6869">
              <w:rPr>
                <w:rStyle w:val="apple-style-span"/>
                <w:color w:val="000000" w:themeColor="text1"/>
                <w:lang w:val="fr"/>
              </w:rPr>
              <w:t xml:space="preserve">honte </w:t>
            </w:r>
          </w:p>
        </w:tc>
      </w:tr>
      <w:tr w:rsidR="00CB3FD8" w:rsidRPr="00FD6869" w14:paraId="063A4E9E" w14:textId="77777777" w:rsidTr="00AD7973">
        <w:tc>
          <w:tcPr>
            <w:tcW w:w="733" w:type="dxa"/>
          </w:tcPr>
          <w:p w14:paraId="56BA1CDD" w14:textId="77777777" w:rsidR="00CB3FD8" w:rsidRPr="00FD6869" w:rsidRDefault="00CB3FD8" w:rsidP="00AD7973">
            <w:pPr>
              <w:pStyle w:val="ecxmsonormal"/>
              <w:numPr>
                <w:ilvl w:val="0"/>
                <w:numId w:val="5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</w:tcPr>
          <w:p w14:paraId="3CF2300A" w14:textId="77777777" w:rsidR="00CB3FD8" w:rsidRPr="00FD6869" w:rsidRDefault="00CB3FD8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1" w:type="dxa"/>
          </w:tcPr>
          <w:p w14:paraId="3229BCBC" w14:textId="77777777" w:rsidR="00CB3FD8" w:rsidRPr="00FD6869" w:rsidRDefault="00CB3FD8" w:rsidP="00437EEE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 xml:space="preserve">Tendance à la vergüenza au niveau sexuel </w:t>
            </w:r>
          </w:p>
        </w:tc>
      </w:tr>
      <w:tr w:rsidR="00CB3FD8" w:rsidRPr="00FD6869" w14:paraId="1355E7EF" w14:textId="77777777" w:rsidTr="00AD7973">
        <w:tc>
          <w:tcPr>
            <w:tcW w:w="733" w:type="dxa"/>
          </w:tcPr>
          <w:p w14:paraId="05E6C078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072707F" w14:textId="77777777" w:rsidR="00CB3FD8" w:rsidRPr="00FD6869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15274C1" w14:textId="77777777" w:rsidR="00CB3FD8" w:rsidRPr="00FD6869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aux varices </w:t>
            </w:r>
          </w:p>
        </w:tc>
      </w:tr>
      <w:tr w:rsidR="00CB3FD8" w:rsidRPr="00FD6869" w14:paraId="58BEB2F6" w14:textId="77777777" w:rsidTr="00AD7973">
        <w:tc>
          <w:tcPr>
            <w:tcW w:w="733" w:type="dxa"/>
          </w:tcPr>
          <w:p w14:paraId="61AF7644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2359029F" w14:textId="77777777" w:rsidR="00CB3FD8" w:rsidRPr="00FD6869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8C6412A" w14:textId="77777777" w:rsidR="00CB3FD8" w:rsidRPr="00FD6869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Tendance à s’inquiéter</w:t>
            </w:r>
          </w:p>
        </w:tc>
      </w:tr>
      <w:tr w:rsidR="00CB3FD8" w:rsidRPr="00FD6869" w14:paraId="40DEE392" w14:textId="77777777" w:rsidTr="00AD7973">
        <w:tc>
          <w:tcPr>
            <w:tcW w:w="733" w:type="dxa"/>
          </w:tcPr>
          <w:p w14:paraId="26E464E1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22FED997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5EE4522" w14:textId="77777777" w:rsidR="00CB3FD8" w:rsidRPr="00FD6869" w:rsidRDefault="00CB3FD8" w:rsidP="00437EEE">
            <w:p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s’inquiéter de </w:t>
            </w:r>
            <w:r w:rsidRPr="00FD6869">
              <w:rPr>
                <w:rStyle w:val="ecxhps"/>
                <w:color w:val="000000" w:themeColor="text1"/>
                <w:lang w:val="fr"/>
              </w:rPr>
              <w:t xml:space="preserve">l’avenir </w:t>
            </w:r>
          </w:p>
        </w:tc>
      </w:tr>
      <w:tr w:rsidR="00CB3FD8" w:rsidRPr="00FD6869" w14:paraId="7A2B9B22" w14:textId="77777777" w:rsidTr="00AD7973">
        <w:tc>
          <w:tcPr>
            <w:tcW w:w="733" w:type="dxa"/>
          </w:tcPr>
          <w:p w14:paraId="41CD370C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8C5AD7C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29D5DFD" w14:textId="77777777" w:rsidR="00CB3FD8" w:rsidRPr="00FD6869" w:rsidRDefault="00CB3FD8" w:rsidP="00437EEE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s’inquiéter de </w:t>
            </w:r>
            <w:r w:rsidRPr="00FD6869">
              <w:rPr>
                <w:rStyle w:val="apple-style-span"/>
                <w:color w:val="000000" w:themeColor="text1"/>
                <w:lang w:val="fr"/>
              </w:rPr>
              <w:t xml:space="preserve">la sexualité </w:t>
            </w:r>
          </w:p>
        </w:tc>
      </w:tr>
      <w:tr w:rsidR="00CB3FD8" w:rsidRPr="00FD6869" w14:paraId="30B4B1F3" w14:textId="77777777" w:rsidTr="00AD7973">
        <w:tc>
          <w:tcPr>
            <w:tcW w:w="733" w:type="dxa"/>
          </w:tcPr>
          <w:p w14:paraId="75EB5A97" w14:textId="77777777" w:rsidR="00CB3FD8" w:rsidRPr="00FD6869" w:rsidRDefault="00CB3FD8" w:rsidP="00AD7973">
            <w:pPr>
              <w:pStyle w:val="ecxmsonormal"/>
              <w:numPr>
                <w:ilvl w:val="0"/>
                <w:numId w:val="5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</w:tcPr>
          <w:p w14:paraId="60FF3AC8" w14:textId="77777777" w:rsidR="00CB3FD8" w:rsidRPr="00FD6869" w:rsidRDefault="00CB3FD8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1" w:type="dxa"/>
          </w:tcPr>
          <w:p w14:paraId="3A7EE219" w14:textId="77777777" w:rsidR="00CB3FD8" w:rsidRPr="00FD6869" w:rsidRDefault="00CB3FD8" w:rsidP="00437EEE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 xml:space="preserve">Tendance à s’inquiéter des choses </w:t>
            </w:r>
          </w:p>
        </w:tc>
      </w:tr>
      <w:tr w:rsidR="00CB3FD8" w:rsidRPr="00FD6869" w14:paraId="352C65A6" w14:textId="77777777" w:rsidTr="00AD7973">
        <w:tc>
          <w:tcPr>
            <w:tcW w:w="733" w:type="dxa"/>
          </w:tcPr>
          <w:p w14:paraId="1F1B7B17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C4DE397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3210793" w14:textId="77777777" w:rsidR="00CB3FD8" w:rsidRPr="00FD6869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</w:t>
            </w:r>
            <w:r w:rsidRPr="00FD6869">
              <w:rPr>
                <w:iCs/>
                <w:color w:val="000000" w:themeColor="text1"/>
                <w:lang w:val="fr"/>
              </w:rPr>
              <w:t xml:space="preserve">me dégoûter </w:t>
            </w:r>
          </w:p>
        </w:tc>
      </w:tr>
      <w:tr w:rsidR="00CB3FD8" w:rsidRPr="00FD6869" w14:paraId="189BADED" w14:textId="77777777" w:rsidTr="00AD7973">
        <w:tc>
          <w:tcPr>
            <w:tcW w:w="733" w:type="dxa"/>
          </w:tcPr>
          <w:p w14:paraId="03446394" w14:textId="77777777" w:rsidR="00CB3FD8" w:rsidRPr="00FD6869" w:rsidRDefault="00CB3FD8" w:rsidP="00AD7973">
            <w:pPr>
              <w:pStyle w:val="ecxmsonormal"/>
              <w:numPr>
                <w:ilvl w:val="0"/>
                <w:numId w:val="5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</w:tcPr>
          <w:p w14:paraId="71ACE92C" w14:textId="77777777" w:rsidR="00CB3FD8" w:rsidRPr="00FD6869" w:rsidRDefault="00CB3FD8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1" w:type="dxa"/>
          </w:tcPr>
          <w:p w14:paraId="117A36F9" w14:textId="77777777" w:rsidR="00CB3FD8" w:rsidRPr="00FD6869" w:rsidRDefault="00CB3FD8" w:rsidP="00437EEE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>Tendance à me ridiculiser ou ridiculiser les autres</w:t>
            </w:r>
          </w:p>
        </w:tc>
      </w:tr>
      <w:tr w:rsidR="00CB3FD8" w:rsidRPr="00FD6869" w14:paraId="177146DC" w14:textId="77777777" w:rsidTr="00AD7973">
        <w:tc>
          <w:tcPr>
            <w:tcW w:w="733" w:type="dxa"/>
          </w:tcPr>
          <w:p w14:paraId="276C0ACE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76E75307" w14:textId="77777777" w:rsidR="00CB3FD8" w:rsidRPr="00FD6869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23693DB6" w14:textId="77777777" w:rsidR="00CB3FD8" w:rsidRPr="00FD6869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Tendance à être l’esclave de la maison</w:t>
            </w:r>
          </w:p>
        </w:tc>
      </w:tr>
      <w:tr w:rsidR="00CB3FD8" w:rsidRPr="00FD6869" w14:paraId="2FB6C342" w14:textId="77777777" w:rsidTr="00AD7973">
        <w:tc>
          <w:tcPr>
            <w:tcW w:w="733" w:type="dxa"/>
          </w:tcPr>
          <w:p w14:paraId="6FB8344B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8BB214D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DF94AC9" w14:textId="77777777" w:rsidR="00CB3FD8" w:rsidRPr="00FD6869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au </w:t>
            </w:r>
            <w:r w:rsidRPr="00FD6869">
              <w:rPr>
                <w:iCs/>
                <w:color w:val="000000" w:themeColor="text1"/>
                <w:lang w:val="fr"/>
              </w:rPr>
              <w:t xml:space="preserve">masochisme </w:t>
            </w:r>
          </w:p>
        </w:tc>
      </w:tr>
      <w:tr w:rsidR="00CB3FD8" w:rsidRPr="00FD6869" w14:paraId="68427F12" w14:textId="77777777" w:rsidTr="00AD7973">
        <w:tc>
          <w:tcPr>
            <w:tcW w:w="733" w:type="dxa"/>
          </w:tcPr>
          <w:p w14:paraId="116D8456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317A840D" w14:textId="77777777" w:rsidR="00CB3FD8" w:rsidRPr="00FD6869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428B207" w14:textId="77777777" w:rsidR="00CB3FD8" w:rsidRPr="00FD6869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la servilité </w:t>
            </w:r>
          </w:p>
        </w:tc>
      </w:tr>
      <w:tr w:rsidR="00CB3FD8" w:rsidRPr="00FD6869" w14:paraId="78E1468A" w14:textId="77777777" w:rsidTr="00AD7973">
        <w:tc>
          <w:tcPr>
            <w:tcW w:w="733" w:type="dxa"/>
          </w:tcPr>
          <w:p w14:paraId="5A11CF25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844B713" w14:textId="77777777" w:rsidR="00CB3FD8" w:rsidRPr="00FD6869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F303EAC" w14:textId="77777777" w:rsidR="00CB3FD8" w:rsidRPr="00FD6869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J’ai une charge sur le dos </w:t>
            </w:r>
          </w:p>
        </w:tc>
      </w:tr>
      <w:tr w:rsidR="00CB3FD8" w:rsidRPr="00FD6869" w14:paraId="362F5818" w14:textId="77777777" w:rsidTr="00AD7973">
        <w:tc>
          <w:tcPr>
            <w:tcW w:w="733" w:type="dxa"/>
          </w:tcPr>
          <w:p w14:paraId="755C1849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691CA7F8" w14:textId="77777777" w:rsidR="00CB3FD8" w:rsidRPr="00FD6869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0B64D440" w14:textId="77777777" w:rsidR="00CB3FD8" w:rsidRPr="00FD6869" w:rsidRDefault="00CB3FD8" w:rsidP="00437EEE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FD6869">
              <w:rPr>
                <w:color w:val="000000" w:themeColor="text1"/>
                <w:shd w:val="clear" w:color="auto" w:fill="FFFFFF"/>
                <w:lang w:val="fr"/>
              </w:rPr>
              <w:t>J’ai peur d’avoir honte des gens à côté de moi ou de moi-même.</w:t>
            </w:r>
          </w:p>
        </w:tc>
      </w:tr>
      <w:tr w:rsidR="00CB3FD8" w:rsidRPr="00FD6869" w14:paraId="466993AC" w14:textId="77777777" w:rsidTr="00AD7973">
        <w:tc>
          <w:tcPr>
            <w:tcW w:w="733" w:type="dxa"/>
          </w:tcPr>
          <w:p w14:paraId="51535713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</w:p>
        </w:tc>
        <w:tc>
          <w:tcPr>
            <w:tcW w:w="734" w:type="dxa"/>
          </w:tcPr>
          <w:p w14:paraId="05406340" w14:textId="77777777" w:rsidR="00CB3FD8" w:rsidRPr="00FD6869" w:rsidRDefault="00CB3FD8" w:rsidP="00E82FD6">
            <w:p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</w:p>
        </w:tc>
        <w:tc>
          <w:tcPr>
            <w:tcW w:w="7361" w:type="dxa"/>
          </w:tcPr>
          <w:p w14:paraId="122C3E95" w14:textId="77777777" w:rsidR="00CB3FD8" w:rsidRPr="00FD6869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rStyle w:val="ecxhps"/>
                <w:color w:val="000000" w:themeColor="text1"/>
                <w:lang w:val="fr"/>
              </w:rPr>
              <w:t xml:space="preserve">J’ai peur de </w:t>
            </w:r>
            <w:r w:rsidRPr="00FD6869">
              <w:rPr>
                <w:color w:val="000000" w:themeColor="text1"/>
                <w:lang w:val="fr"/>
              </w:rPr>
              <w:t xml:space="preserve">la liberté </w:t>
            </w:r>
          </w:p>
        </w:tc>
      </w:tr>
      <w:tr w:rsidR="00CB3FD8" w:rsidRPr="00FD6869" w14:paraId="363E6C21" w14:textId="77777777" w:rsidTr="00AD7973">
        <w:tc>
          <w:tcPr>
            <w:tcW w:w="733" w:type="dxa"/>
          </w:tcPr>
          <w:p w14:paraId="5B531A81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1E2CABB8" w14:textId="77777777" w:rsidR="00CB3FD8" w:rsidRPr="00FD6869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32C4780D" w14:textId="77777777" w:rsidR="00CB3FD8" w:rsidRPr="00FD6869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J’ai peur de ne pas savoir gérer la liberté et je fais tout pour ne pas être libre</w:t>
            </w:r>
          </w:p>
        </w:tc>
      </w:tr>
      <w:tr w:rsidR="00CB3FD8" w:rsidRPr="00FD6869" w14:paraId="7B2F5087" w14:textId="77777777" w:rsidTr="00AD7973">
        <w:tc>
          <w:tcPr>
            <w:tcW w:w="733" w:type="dxa"/>
          </w:tcPr>
          <w:p w14:paraId="13C70CED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564798E4" w14:textId="77777777" w:rsidR="00CB3FD8" w:rsidRPr="00FD6869" w:rsidRDefault="00CB3FD8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13C156E5" w14:textId="77777777" w:rsidR="00CB3FD8" w:rsidRPr="00FD6869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iCs/>
                <w:color w:val="000000" w:themeColor="text1"/>
                <w:lang w:val="fr"/>
              </w:rPr>
              <w:t xml:space="preserve">J’ai peur de perdre la domination </w:t>
            </w:r>
          </w:p>
        </w:tc>
      </w:tr>
      <w:tr w:rsidR="00CB3FD8" w:rsidRPr="00FD6869" w14:paraId="211E9676" w14:textId="77777777" w:rsidTr="00AD7973">
        <w:tc>
          <w:tcPr>
            <w:tcW w:w="733" w:type="dxa"/>
          </w:tcPr>
          <w:p w14:paraId="613133DE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379FA9FC" w14:textId="77777777" w:rsidR="00CB3FD8" w:rsidRPr="00FD6869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0348F654" w14:textId="77777777" w:rsidR="00CB3FD8" w:rsidRPr="00FD6869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J’ai peur d’être gêné quand l’autre me regarde</w:t>
            </w:r>
          </w:p>
        </w:tc>
      </w:tr>
      <w:tr w:rsidR="00CB3FD8" w:rsidRPr="00FD6869" w14:paraId="7E1EC73A" w14:textId="77777777" w:rsidTr="00AD7973">
        <w:tc>
          <w:tcPr>
            <w:tcW w:w="733" w:type="dxa"/>
          </w:tcPr>
          <w:p w14:paraId="2D7EEB36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791245E3" w14:textId="77777777" w:rsidR="00CB3FD8" w:rsidRPr="00FD6869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4D101C69" w14:textId="77777777" w:rsidR="00CB3FD8" w:rsidRPr="00FD6869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J’ai vraiment peur d’être attrapée quand je me masturbe.</w:t>
            </w:r>
          </w:p>
        </w:tc>
      </w:tr>
      <w:tr w:rsidR="00CB3FD8" w:rsidRPr="00FD6869" w14:paraId="24FAD522" w14:textId="77777777" w:rsidTr="00AD7973">
        <w:tc>
          <w:tcPr>
            <w:tcW w:w="733" w:type="dxa"/>
          </w:tcPr>
          <w:p w14:paraId="7DCDE92A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5F76DC14" w14:textId="77777777" w:rsidR="00CB3FD8" w:rsidRPr="00FD6869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6DE5D3CA" w14:textId="77777777" w:rsidR="00CB3FD8" w:rsidRPr="00FD6869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J’ai très peur de vivre sans limites</w:t>
            </w:r>
          </w:p>
        </w:tc>
      </w:tr>
      <w:tr w:rsidR="00CB3FD8" w:rsidRPr="00FD6869" w14:paraId="20111D12" w14:textId="77777777" w:rsidTr="00AD7973">
        <w:tc>
          <w:tcPr>
            <w:tcW w:w="733" w:type="dxa"/>
          </w:tcPr>
          <w:p w14:paraId="45CF50CB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3D5B549D" w14:textId="77777777" w:rsidR="00CB3FD8" w:rsidRPr="00FD6869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73C9CED8" w14:textId="77777777" w:rsidR="00CB3FD8" w:rsidRPr="00FD6869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iCs/>
                <w:color w:val="000000" w:themeColor="text1"/>
                <w:lang w:val="fr"/>
              </w:rPr>
              <w:t xml:space="preserve">J’ai des problèmes </w:t>
            </w:r>
            <w:r w:rsidRPr="00FD6869">
              <w:rPr>
                <w:color w:val="000000" w:themeColor="text1"/>
                <w:lang w:val="fr"/>
              </w:rPr>
              <w:t>cardiovasculaires</w:t>
            </w:r>
          </w:p>
        </w:tc>
      </w:tr>
      <w:tr w:rsidR="00CB3FD8" w:rsidRPr="00FD6869" w14:paraId="1E2881E3" w14:textId="77777777" w:rsidTr="00AD7973">
        <w:tc>
          <w:tcPr>
            <w:tcW w:w="733" w:type="dxa"/>
          </w:tcPr>
          <w:p w14:paraId="4B9504E5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2EE9985D" w14:textId="77777777" w:rsidR="00CB3FD8" w:rsidRPr="00FD6869" w:rsidRDefault="00CB3FD8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5286F316" w14:textId="77777777" w:rsidR="00CB3FD8" w:rsidRPr="00FD6869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iCs/>
                <w:color w:val="000000" w:themeColor="text1"/>
                <w:lang w:val="fr"/>
              </w:rPr>
              <w:t xml:space="preserve">J’ai des problèmes </w:t>
            </w:r>
            <w:r w:rsidRPr="00FD6869">
              <w:rPr>
                <w:color w:val="000000" w:themeColor="text1"/>
                <w:lang w:val="fr"/>
              </w:rPr>
              <w:t xml:space="preserve">d’épaule gelés </w:t>
            </w:r>
          </w:p>
        </w:tc>
      </w:tr>
      <w:tr w:rsidR="00CB3FD8" w:rsidRPr="00FD6869" w14:paraId="46CB4248" w14:textId="77777777" w:rsidTr="00AD7973">
        <w:tc>
          <w:tcPr>
            <w:tcW w:w="733" w:type="dxa"/>
          </w:tcPr>
          <w:p w14:paraId="130BB4B7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43207C63" w14:textId="77777777" w:rsidR="00CB3FD8" w:rsidRPr="00FD6869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5050CCBD" w14:textId="77777777" w:rsidR="00CB3FD8" w:rsidRPr="00FD6869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iCs/>
                <w:color w:val="000000" w:themeColor="text1"/>
                <w:lang w:val="fr"/>
              </w:rPr>
              <w:t xml:space="preserve">J’ai des problèmes avec </w:t>
            </w:r>
            <w:r w:rsidRPr="00FD6869">
              <w:rPr>
                <w:color w:val="000000" w:themeColor="text1"/>
                <w:lang w:val="fr"/>
              </w:rPr>
              <w:t xml:space="preserve">les piernas lourds </w:t>
            </w:r>
          </w:p>
        </w:tc>
      </w:tr>
      <w:tr w:rsidR="00CB3FD8" w:rsidRPr="00FD6869" w14:paraId="6055EB50" w14:textId="77777777" w:rsidTr="00AD7973">
        <w:tc>
          <w:tcPr>
            <w:tcW w:w="733" w:type="dxa"/>
          </w:tcPr>
          <w:p w14:paraId="7EBA92E7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56A2A473" w14:textId="77777777" w:rsidR="00CB3FD8" w:rsidRPr="00FD6869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388BA56C" w14:textId="77777777" w:rsidR="00CB3FD8" w:rsidRPr="00FD6869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iCs/>
                <w:color w:val="000000" w:themeColor="text1"/>
                <w:lang w:val="fr"/>
              </w:rPr>
              <w:t xml:space="preserve">J’ai des problèmes de pieds </w:t>
            </w:r>
            <w:r w:rsidRPr="00FD6869">
              <w:rPr>
                <w:color w:val="000000" w:themeColor="text1"/>
                <w:lang w:val="fr"/>
              </w:rPr>
              <w:t xml:space="preserve">chauds </w:t>
            </w:r>
          </w:p>
        </w:tc>
      </w:tr>
      <w:tr w:rsidR="00CB3FD8" w:rsidRPr="00FD6869" w14:paraId="583D6184" w14:textId="77777777" w:rsidTr="00AD7973">
        <w:tc>
          <w:tcPr>
            <w:tcW w:w="733" w:type="dxa"/>
          </w:tcPr>
          <w:p w14:paraId="5B31360D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09F37056" w14:textId="77777777" w:rsidR="00CB3FD8" w:rsidRPr="00FD6869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5B293E06" w14:textId="77777777" w:rsidR="00CB3FD8" w:rsidRPr="00FD6869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iCs/>
                <w:color w:val="000000" w:themeColor="text1"/>
                <w:lang w:val="fr"/>
              </w:rPr>
              <w:t xml:space="preserve">J’ai des problèmes </w:t>
            </w:r>
            <w:r w:rsidRPr="00FD6869">
              <w:rPr>
                <w:color w:val="000000" w:themeColor="text1"/>
                <w:lang w:val="fr"/>
              </w:rPr>
              <w:t xml:space="preserve">de dos </w:t>
            </w:r>
          </w:p>
        </w:tc>
      </w:tr>
      <w:tr w:rsidR="00CB3FD8" w:rsidRPr="00FD6869" w14:paraId="0D3B3C34" w14:textId="77777777" w:rsidTr="00AD7973">
        <w:tc>
          <w:tcPr>
            <w:tcW w:w="733" w:type="dxa"/>
          </w:tcPr>
          <w:p w14:paraId="45D2F007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484F05AC" w14:textId="77777777" w:rsidR="00CB3FD8" w:rsidRPr="00FD6869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A997C1E" w14:textId="77777777" w:rsidR="00CB3FD8" w:rsidRPr="00FD6869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J’ai des problèmes de gorge </w:t>
            </w:r>
          </w:p>
        </w:tc>
      </w:tr>
      <w:tr w:rsidR="00CB3FD8" w:rsidRPr="00FD6869" w14:paraId="7F92755E" w14:textId="77777777" w:rsidTr="00AD7973">
        <w:tc>
          <w:tcPr>
            <w:tcW w:w="733" w:type="dxa"/>
          </w:tcPr>
          <w:p w14:paraId="34815E4C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620B676B" w14:textId="77777777" w:rsidR="00CB3FD8" w:rsidRPr="00FD6869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6A8B5D98" w14:textId="77777777" w:rsidR="00CB3FD8" w:rsidRPr="00FD6869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iCs/>
                <w:color w:val="000000" w:themeColor="text1"/>
                <w:lang w:val="fr"/>
              </w:rPr>
              <w:t>J’ai des problèmes de thyroïde</w:t>
            </w:r>
          </w:p>
        </w:tc>
      </w:tr>
      <w:tr w:rsidR="00CB3FD8" w:rsidRPr="00FD6869" w14:paraId="380E608E" w14:textId="77777777" w:rsidTr="00AD7973">
        <w:tc>
          <w:tcPr>
            <w:tcW w:w="733" w:type="dxa"/>
          </w:tcPr>
          <w:p w14:paraId="30AD9F98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FD05B38" w14:textId="77777777" w:rsidR="00CB3FD8" w:rsidRPr="00FD6869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7483462" w14:textId="77777777" w:rsidR="00CB3FD8" w:rsidRPr="00FD6869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J’ai des problèmes </w:t>
            </w:r>
            <w:r w:rsidRPr="00FD6869">
              <w:rPr>
                <w:iCs/>
                <w:color w:val="000000" w:themeColor="text1"/>
                <w:lang w:val="fr"/>
              </w:rPr>
              <w:t xml:space="preserve">de foie </w:t>
            </w:r>
          </w:p>
        </w:tc>
      </w:tr>
      <w:tr w:rsidR="00CB3FD8" w:rsidRPr="00FD6869" w14:paraId="3CB36B7C" w14:textId="77777777" w:rsidTr="00AD7973">
        <w:tc>
          <w:tcPr>
            <w:tcW w:w="733" w:type="dxa"/>
          </w:tcPr>
          <w:p w14:paraId="1A9AEFF8" w14:textId="77777777" w:rsidR="00CB3FD8" w:rsidRPr="00FD6869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44F4C267" w14:textId="77777777" w:rsidR="00CB3FD8" w:rsidRPr="00FD6869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CD2C3EE" w14:textId="77777777" w:rsidR="00CB3FD8" w:rsidRPr="00FD6869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J’ai des problèmes respiratoires </w:t>
            </w:r>
          </w:p>
        </w:tc>
      </w:tr>
      <w:tr w:rsidR="00CB3FD8" w:rsidRPr="00FD6869" w14:paraId="3B9FDB78" w14:textId="77777777" w:rsidTr="00AD7973">
        <w:tc>
          <w:tcPr>
            <w:tcW w:w="733" w:type="dxa"/>
          </w:tcPr>
          <w:p w14:paraId="4A2F4EC9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13EE4D96" w14:textId="77777777" w:rsidR="00CB3FD8" w:rsidRPr="00FD6869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382341CB" w14:textId="77777777" w:rsidR="00CB3FD8" w:rsidRPr="00FD6869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J’ai des problèmes respiratoires chroniques </w:t>
            </w:r>
          </w:p>
        </w:tc>
      </w:tr>
      <w:tr w:rsidR="00CB3FD8" w:rsidRPr="00FD6869" w14:paraId="5A1C78D8" w14:textId="77777777" w:rsidTr="00AD7973">
        <w:tc>
          <w:tcPr>
            <w:tcW w:w="733" w:type="dxa"/>
          </w:tcPr>
          <w:p w14:paraId="7EB35272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406EE709" w14:textId="77777777" w:rsidR="00CB3FD8" w:rsidRPr="00FD6869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79A2156A" w14:textId="77777777" w:rsidR="00CB3FD8" w:rsidRPr="00FD6869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J’ai des tensions dans le cou, la gorge, les mâchoires et le bassin</w:t>
            </w:r>
          </w:p>
        </w:tc>
      </w:tr>
      <w:tr w:rsidR="00CB3FD8" w:rsidRPr="00FD6869" w14:paraId="51D8B430" w14:textId="77777777" w:rsidTr="00AD7973">
        <w:tc>
          <w:tcPr>
            <w:tcW w:w="733" w:type="dxa"/>
          </w:tcPr>
          <w:p w14:paraId="1154E1B2" w14:textId="77777777" w:rsidR="00CB3FD8" w:rsidRPr="00FD6869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00631A5F" w14:textId="77777777" w:rsidR="00CB3FD8" w:rsidRPr="00FD6869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74F76488" w14:textId="77777777" w:rsidR="00CB3FD8" w:rsidRPr="00FD6869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vis ou j’ai vécu des situations honteuses dans l’environnement familial qui devraient rester secrètes, comme le suicide d’un parent, l’homosexualité, les maladies, etc.</w:t>
            </w:r>
          </w:p>
        </w:tc>
      </w:tr>
    </w:tbl>
    <w:p w14:paraId="60036D01" w14:textId="77777777" w:rsidR="00AD7973" w:rsidRPr="00FD6869" w:rsidRDefault="00AD7973">
      <w:pPr>
        <w:rPr>
          <w:b w:val="0"/>
          <w:bCs w:val="0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0411" w:rsidRPr="00FD6869" w14:paraId="17267D07" w14:textId="77777777" w:rsidTr="00730411">
        <w:tc>
          <w:tcPr>
            <w:tcW w:w="8828" w:type="dxa"/>
          </w:tcPr>
          <w:p w14:paraId="1DA32746" w14:textId="447940E0" w:rsidR="00730411" w:rsidRPr="00FD6869" w:rsidRDefault="00730411" w:rsidP="00E82FD6">
            <w:pPr>
              <w:spacing w:before="120" w:after="120"/>
              <w:jc w:val="center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IV</w:t>
            </w:r>
            <w:r w:rsidR="00FD6869">
              <w:rPr>
                <w:color w:val="000000" w:themeColor="text1"/>
                <w:lang w:val="fr"/>
              </w:rPr>
              <w:t xml:space="preserve"> </w:t>
            </w:r>
            <w:r w:rsidRPr="00FD6869">
              <w:rPr>
                <w:color w:val="000000" w:themeColor="text1"/>
                <w:lang w:val="fr"/>
              </w:rPr>
              <w:t xml:space="preserve">: </w:t>
            </w:r>
          </w:p>
        </w:tc>
      </w:tr>
    </w:tbl>
    <w:p w14:paraId="424C4384" w14:textId="77777777" w:rsidR="007903B9" w:rsidRPr="00FD6869" w:rsidRDefault="007903B9">
      <w:pPr>
        <w:rPr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4"/>
        <w:gridCol w:w="733"/>
        <w:gridCol w:w="7361"/>
      </w:tblGrid>
      <w:tr w:rsidR="00C907C7" w:rsidRPr="00FD6869" w14:paraId="18170B0B" w14:textId="77777777" w:rsidTr="002D32BC">
        <w:tc>
          <w:tcPr>
            <w:tcW w:w="734" w:type="dxa"/>
          </w:tcPr>
          <w:p w14:paraId="59724C96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0F0FDBF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8434768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cherche des relations amoureuses où l’autre n’est pas libre de s’engager</w:t>
            </w:r>
          </w:p>
        </w:tc>
      </w:tr>
      <w:tr w:rsidR="00C907C7" w:rsidRPr="00FD6869" w14:paraId="3E4AEC32" w14:textId="77777777" w:rsidTr="002D32BC">
        <w:tc>
          <w:tcPr>
            <w:tcW w:w="734" w:type="dxa"/>
          </w:tcPr>
          <w:p w14:paraId="470F698E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35514E25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B2FA7F4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Je </w:t>
            </w:r>
            <w:r w:rsidRPr="00FD6869">
              <w:rPr>
                <w:iCs/>
                <w:color w:val="000000" w:themeColor="text1"/>
                <w:lang w:val="fr"/>
              </w:rPr>
              <w:t>veux tout contrôler</w:t>
            </w:r>
          </w:p>
        </w:tc>
      </w:tr>
      <w:tr w:rsidR="00C907C7" w:rsidRPr="00FD6869" w14:paraId="61F5C8CC" w14:textId="77777777" w:rsidTr="002D32BC">
        <w:tc>
          <w:tcPr>
            <w:tcW w:w="734" w:type="dxa"/>
          </w:tcPr>
          <w:p w14:paraId="5B54089D" w14:textId="77777777" w:rsidR="00C907C7" w:rsidRPr="00FD6869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1DB4FB1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58D1F48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d’amour inconditionnel </w:t>
            </w:r>
          </w:p>
        </w:tc>
      </w:tr>
      <w:tr w:rsidR="00C907C7" w:rsidRPr="00FD6869" w14:paraId="6233742D" w14:textId="77777777" w:rsidTr="002D32BC">
        <w:tc>
          <w:tcPr>
            <w:tcW w:w="734" w:type="dxa"/>
          </w:tcPr>
          <w:p w14:paraId="2D252A6E" w14:textId="77777777" w:rsidR="00C907C7" w:rsidRPr="00FD6869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5D97C28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37CB4DF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d’authenticité dans tout </w:t>
            </w:r>
          </w:p>
        </w:tc>
      </w:tr>
      <w:tr w:rsidR="00C907C7" w:rsidRPr="00FD6869" w14:paraId="5A073216" w14:textId="77777777" w:rsidTr="002D32BC">
        <w:tc>
          <w:tcPr>
            <w:tcW w:w="734" w:type="dxa"/>
          </w:tcPr>
          <w:p w14:paraId="6AFCBFC8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D5648E6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2379976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confiance des autres </w:t>
            </w:r>
          </w:p>
        </w:tc>
      </w:tr>
      <w:tr w:rsidR="00C907C7" w:rsidRPr="00FD6869" w14:paraId="1468870A" w14:textId="77777777" w:rsidTr="002D32BC">
        <w:tc>
          <w:tcPr>
            <w:tcW w:w="734" w:type="dxa"/>
          </w:tcPr>
          <w:p w14:paraId="61195753" w14:textId="77777777" w:rsidR="00C907C7" w:rsidRPr="00FD6869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437E31F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F10D92F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confiance dans la vie </w:t>
            </w:r>
          </w:p>
        </w:tc>
      </w:tr>
      <w:tr w:rsidR="00C907C7" w:rsidRPr="00FD6869" w14:paraId="7A460143" w14:textId="77777777" w:rsidTr="002D32BC">
        <w:tc>
          <w:tcPr>
            <w:tcW w:w="734" w:type="dxa"/>
          </w:tcPr>
          <w:p w14:paraId="09114F7F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3" w:type="dxa"/>
          </w:tcPr>
          <w:p w14:paraId="78236BD6" w14:textId="77777777" w:rsidR="00C907C7" w:rsidRPr="00FD6869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01ECF37F" w14:textId="77777777" w:rsidR="00C907C7" w:rsidRPr="00FD6869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iCs/>
                <w:color w:val="000000" w:themeColor="text1"/>
                <w:lang w:val="fr"/>
              </w:rPr>
              <w:t xml:space="preserve">Manque de confiance dans les autres </w:t>
            </w:r>
          </w:p>
        </w:tc>
      </w:tr>
      <w:tr w:rsidR="00C907C7" w:rsidRPr="00FD6869" w14:paraId="2E11DD8F" w14:textId="77777777" w:rsidTr="002D32BC">
        <w:tc>
          <w:tcPr>
            <w:tcW w:w="734" w:type="dxa"/>
          </w:tcPr>
          <w:p w14:paraId="6AAB5509" w14:textId="77777777" w:rsidR="00C907C7" w:rsidRPr="00FD6869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9EA2830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714A52F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foi </w:t>
            </w:r>
          </w:p>
        </w:tc>
      </w:tr>
      <w:tr w:rsidR="00C907C7" w:rsidRPr="00FD6869" w14:paraId="304DC83F" w14:textId="77777777" w:rsidTr="002D32BC">
        <w:tc>
          <w:tcPr>
            <w:tcW w:w="734" w:type="dxa"/>
          </w:tcPr>
          <w:p w14:paraId="7E6D767C" w14:textId="77777777" w:rsidR="00C907C7" w:rsidRPr="00FD6869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8677473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3EB2DED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fidélité </w:t>
            </w:r>
          </w:p>
        </w:tc>
      </w:tr>
      <w:tr w:rsidR="00C907C7" w:rsidRPr="00FD6869" w14:paraId="25838EE0" w14:textId="77777777" w:rsidTr="002D32BC">
        <w:tc>
          <w:tcPr>
            <w:tcW w:w="734" w:type="dxa"/>
          </w:tcPr>
          <w:p w14:paraId="3307E8FC" w14:textId="77777777" w:rsidR="00C907C7" w:rsidRPr="00FD6869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181EC0E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049AD22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franchise </w:t>
            </w:r>
          </w:p>
        </w:tc>
      </w:tr>
      <w:tr w:rsidR="00C907C7" w:rsidRPr="00FD6869" w14:paraId="3B5817AB" w14:textId="77777777" w:rsidTr="002D32BC">
        <w:tc>
          <w:tcPr>
            <w:tcW w:w="734" w:type="dxa"/>
          </w:tcPr>
          <w:p w14:paraId="430CF095" w14:textId="77777777" w:rsidR="00C907C7" w:rsidRPr="00FD6869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27657BF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1112F7F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générosité </w:t>
            </w:r>
          </w:p>
        </w:tc>
      </w:tr>
      <w:tr w:rsidR="00C907C7" w:rsidRPr="00FD6869" w14:paraId="06720921" w14:textId="77777777" w:rsidTr="002D32BC">
        <w:tc>
          <w:tcPr>
            <w:tcW w:w="734" w:type="dxa"/>
          </w:tcPr>
          <w:p w14:paraId="3D90D0C4" w14:textId="77777777" w:rsidR="00C907C7" w:rsidRPr="00FD6869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7A5BA47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BE83626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d’indulgence </w:t>
            </w:r>
          </w:p>
        </w:tc>
      </w:tr>
      <w:tr w:rsidR="00C907C7" w:rsidRPr="00FD6869" w14:paraId="14BC9344" w14:textId="77777777" w:rsidTr="002D32BC">
        <w:tc>
          <w:tcPr>
            <w:tcW w:w="734" w:type="dxa"/>
          </w:tcPr>
          <w:p w14:paraId="5FD4E8BD" w14:textId="77777777" w:rsidR="00C907C7" w:rsidRPr="00FD6869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5F18BE1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E8FFBD3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d’intégrité </w:t>
            </w:r>
          </w:p>
        </w:tc>
      </w:tr>
      <w:tr w:rsidR="00C907C7" w:rsidRPr="00FD6869" w14:paraId="76D998EF" w14:textId="77777777" w:rsidTr="002D32BC">
        <w:tc>
          <w:tcPr>
            <w:tcW w:w="734" w:type="dxa"/>
          </w:tcPr>
          <w:p w14:paraId="216A415E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3" w:type="dxa"/>
          </w:tcPr>
          <w:p w14:paraId="045A6654" w14:textId="77777777" w:rsidR="00C907C7" w:rsidRPr="00FD6869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1B145A51" w14:textId="77777777" w:rsidR="00C907C7" w:rsidRPr="00FD6869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iCs/>
                <w:color w:val="000000" w:themeColor="text1"/>
                <w:lang w:val="fr"/>
              </w:rPr>
              <w:t xml:space="preserve">Manque de patience avec les gens lents </w:t>
            </w:r>
          </w:p>
        </w:tc>
      </w:tr>
      <w:tr w:rsidR="00C907C7" w:rsidRPr="00FD6869" w14:paraId="70D60D40" w14:textId="77777777" w:rsidTr="002D32BC">
        <w:tc>
          <w:tcPr>
            <w:tcW w:w="734" w:type="dxa"/>
          </w:tcPr>
          <w:p w14:paraId="14CCFBEB" w14:textId="77777777" w:rsidR="00C907C7" w:rsidRPr="00FD6869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6E919DA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7916B82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simplicité </w:t>
            </w:r>
          </w:p>
        </w:tc>
      </w:tr>
      <w:tr w:rsidR="00C907C7" w:rsidRPr="00FD6869" w14:paraId="2753DE70" w14:textId="77777777" w:rsidTr="002D32BC">
        <w:tc>
          <w:tcPr>
            <w:tcW w:w="734" w:type="dxa"/>
          </w:tcPr>
          <w:p w14:paraId="5EC744D6" w14:textId="77777777" w:rsidR="00C907C7" w:rsidRPr="00FD6869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DA8B7DC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CA23EE6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sociabilité </w:t>
            </w:r>
          </w:p>
        </w:tc>
      </w:tr>
      <w:tr w:rsidR="00C907C7" w:rsidRPr="00FD6869" w14:paraId="00EC300C" w14:textId="77777777" w:rsidTr="002D32BC">
        <w:tc>
          <w:tcPr>
            <w:tcW w:w="734" w:type="dxa"/>
          </w:tcPr>
          <w:p w14:paraId="57894348" w14:textId="77777777" w:rsidR="00C907C7" w:rsidRPr="00FD6869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7E6FDC4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3A23587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tolérance </w:t>
            </w:r>
          </w:p>
        </w:tc>
      </w:tr>
      <w:tr w:rsidR="00C907C7" w:rsidRPr="00FD6869" w14:paraId="43862D06" w14:textId="77777777" w:rsidTr="002D32BC">
        <w:tc>
          <w:tcPr>
            <w:tcW w:w="734" w:type="dxa"/>
          </w:tcPr>
          <w:p w14:paraId="7FFBF214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F82F288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D9F4E28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fais tout pour ne pas me mettre dans une situation de confrontation</w:t>
            </w:r>
          </w:p>
        </w:tc>
      </w:tr>
      <w:tr w:rsidR="00C907C7" w:rsidRPr="00FD6869" w14:paraId="29993E9E" w14:textId="77777777" w:rsidTr="002D32BC">
        <w:tc>
          <w:tcPr>
            <w:tcW w:w="734" w:type="dxa"/>
          </w:tcPr>
          <w:p w14:paraId="0D7A0684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D58A66F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CF5B7CE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fais tout ce que je peux pour être une personne responsable, forte, spéciale et importante</w:t>
            </w:r>
          </w:p>
        </w:tc>
      </w:tr>
      <w:tr w:rsidR="00C907C7" w:rsidRPr="00FD6869" w14:paraId="09593E17" w14:textId="77777777" w:rsidTr="002D32BC">
        <w:tc>
          <w:tcPr>
            <w:tcW w:w="734" w:type="dxa"/>
          </w:tcPr>
          <w:p w14:paraId="7703F2B6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D831C9C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9ED8D79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Je fais tout par moi-même </w:t>
            </w:r>
          </w:p>
        </w:tc>
      </w:tr>
      <w:tr w:rsidR="00320274" w:rsidRPr="00FD6869" w14:paraId="09DACFBB" w14:textId="77777777" w:rsidTr="002D32BC">
        <w:tc>
          <w:tcPr>
            <w:tcW w:w="734" w:type="dxa"/>
          </w:tcPr>
          <w:p w14:paraId="117EFB72" w14:textId="77777777" w:rsidR="00320274" w:rsidRPr="00FD6869" w:rsidRDefault="00320274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F80EC5A" w14:textId="77777777" w:rsidR="00320274" w:rsidRPr="00FD6869" w:rsidRDefault="00320274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FF80B6B" w14:textId="30B21167" w:rsidR="00320274" w:rsidRPr="00FD6869" w:rsidRDefault="00133D50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Il y a eu rupture d’une promesse</w:t>
            </w:r>
          </w:p>
        </w:tc>
      </w:tr>
      <w:tr w:rsidR="00C907C7" w:rsidRPr="00FD6869" w14:paraId="7BCECEFF" w14:textId="77777777" w:rsidTr="002D32BC">
        <w:tc>
          <w:tcPr>
            <w:tcW w:w="734" w:type="dxa"/>
          </w:tcPr>
          <w:p w14:paraId="3FAFB7BF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328E77D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3457CBA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suis contrarié quand quelqu’un prend beaucoup de temps pour expliquer quelque chose ou comprendre quelque chose.</w:t>
            </w:r>
          </w:p>
        </w:tc>
      </w:tr>
      <w:tr w:rsidR="00C907C7" w:rsidRPr="00FD6869" w14:paraId="4C293B6F" w14:textId="77777777" w:rsidTr="002D32BC">
        <w:tc>
          <w:tcPr>
            <w:tcW w:w="734" w:type="dxa"/>
          </w:tcPr>
          <w:p w14:paraId="47E80E43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C780379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329F859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Il ne me faisait guère confiance </w:t>
            </w:r>
          </w:p>
        </w:tc>
      </w:tr>
      <w:tr w:rsidR="00C907C7" w:rsidRPr="00FD6869" w14:paraId="3EC2E9E4" w14:textId="77777777" w:rsidTr="002D32BC">
        <w:tc>
          <w:tcPr>
            <w:tcW w:w="734" w:type="dxa"/>
          </w:tcPr>
          <w:p w14:paraId="64D9E7A4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6986203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EF4C1FD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me fais rapidement une opinion sur des personnes ou une situation</w:t>
            </w:r>
          </w:p>
        </w:tc>
      </w:tr>
      <w:tr w:rsidR="00C907C7" w:rsidRPr="00FD6869" w14:paraId="69CDFEBE" w14:textId="77777777" w:rsidTr="002D32BC">
        <w:tc>
          <w:tcPr>
            <w:tcW w:w="734" w:type="dxa"/>
          </w:tcPr>
          <w:p w14:paraId="5693A7B8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9961A27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E7641FB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J’ai du mal à expliquer à quelqu’un comment faire quelque chose dans le cas où l’autre personne est lente à apprendre</w:t>
            </w:r>
          </w:p>
        </w:tc>
      </w:tr>
      <w:tr w:rsidR="00C907C7" w:rsidRPr="00FD6869" w14:paraId="24F224CE" w14:textId="77777777" w:rsidTr="002D32BC">
        <w:tc>
          <w:tcPr>
            <w:tcW w:w="734" w:type="dxa"/>
          </w:tcPr>
          <w:p w14:paraId="1EB2A095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5C73AA3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7215623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J’ai peur que mes relations me mentent</w:t>
            </w:r>
          </w:p>
        </w:tc>
      </w:tr>
      <w:tr w:rsidR="00C907C7" w:rsidRPr="00FD6869" w14:paraId="02945D7D" w14:textId="77777777" w:rsidTr="002D32BC">
        <w:tc>
          <w:tcPr>
            <w:tcW w:w="734" w:type="dxa"/>
          </w:tcPr>
          <w:p w14:paraId="787AAD21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550B0F8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3A1D5D0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J’ai adoré tomber amoureuse et surtout profiter de la phase passionnée de la relation</w:t>
            </w:r>
          </w:p>
        </w:tc>
      </w:tr>
      <w:tr w:rsidR="00C907C7" w:rsidRPr="00FD6869" w14:paraId="07BDB52E" w14:textId="77777777" w:rsidTr="002D32BC">
        <w:tc>
          <w:tcPr>
            <w:tcW w:w="734" w:type="dxa"/>
          </w:tcPr>
          <w:p w14:paraId="10D33E7C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310C5C3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57F827D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J’aime diriger les autres</w:t>
            </w:r>
          </w:p>
        </w:tc>
      </w:tr>
      <w:tr w:rsidR="00C907C7" w:rsidRPr="00FD6869" w14:paraId="56087D89" w14:textId="77777777" w:rsidTr="002D32BC">
        <w:tc>
          <w:tcPr>
            <w:tcW w:w="734" w:type="dxa"/>
          </w:tcPr>
          <w:p w14:paraId="13DC48EE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4E6942D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CCF414A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J’aime toujours avoir le dernier mot</w:t>
            </w:r>
          </w:p>
        </w:tc>
      </w:tr>
      <w:tr w:rsidR="00C907C7" w:rsidRPr="00FD6869" w14:paraId="223FBA09" w14:textId="77777777" w:rsidTr="002D32BC">
        <w:tc>
          <w:tcPr>
            <w:tcW w:w="734" w:type="dxa"/>
          </w:tcPr>
          <w:p w14:paraId="1EC4DFD1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1CB0FC0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627DC6A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prends grand soin des choses des autres, je pense au devoir de les aider à organiser leur vie</w:t>
            </w:r>
          </w:p>
        </w:tc>
      </w:tr>
      <w:tr w:rsidR="00C907C7" w:rsidRPr="00FD6869" w14:paraId="53735EB1" w14:textId="77777777" w:rsidTr="002D32BC">
        <w:tc>
          <w:tcPr>
            <w:tcW w:w="734" w:type="dxa"/>
          </w:tcPr>
          <w:p w14:paraId="01D0A87D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3CDC863F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316F9A0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me sens insulté si quelqu’un vaque à mes occupations sans ma permission</w:t>
            </w:r>
          </w:p>
        </w:tc>
      </w:tr>
      <w:tr w:rsidR="00C907C7" w:rsidRPr="00FD6869" w14:paraId="6BAE8A8F" w14:textId="77777777" w:rsidTr="002D32BC">
        <w:tc>
          <w:tcPr>
            <w:tcW w:w="734" w:type="dxa"/>
          </w:tcPr>
          <w:p w14:paraId="0C0497FA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74705F9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ABCE51D" w14:textId="77777777" w:rsidR="00C907C7" w:rsidRPr="00FD6869" w:rsidRDefault="00C907C7" w:rsidP="00F2105F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FD6869">
              <w:rPr>
                <w:color w:val="000000" w:themeColor="text1"/>
                <w:shd w:val="clear" w:color="auto" w:fill="FFFFFF"/>
                <w:lang w:val="fr"/>
              </w:rPr>
              <w:t>Mon esprit est très actif</w:t>
            </w:r>
          </w:p>
        </w:tc>
      </w:tr>
      <w:tr w:rsidR="00C907C7" w:rsidRPr="00FD6869" w14:paraId="488D77F3" w14:textId="77777777" w:rsidTr="002D32BC">
        <w:tc>
          <w:tcPr>
            <w:tcW w:w="734" w:type="dxa"/>
          </w:tcPr>
          <w:p w14:paraId="220687E9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F98C823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342E664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Mes parents n’ont pas livré ce qu’ils m’ont promis</w:t>
            </w:r>
          </w:p>
        </w:tc>
      </w:tr>
      <w:tr w:rsidR="00C907C7" w:rsidRPr="00FD6869" w14:paraId="37D15C2A" w14:textId="77777777" w:rsidTr="002D32BC">
        <w:tc>
          <w:tcPr>
            <w:tcW w:w="734" w:type="dxa"/>
          </w:tcPr>
          <w:p w14:paraId="763F7526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B7E24C4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1557E0C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Souvent, ma vie sexuelle est insatisfaisante</w:t>
            </w:r>
          </w:p>
        </w:tc>
      </w:tr>
      <w:tr w:rsidR="00C907C7" w:rsidRPr="00FD6869" w14:paraId="5245003D" w14:textId="77777777" w:rsidTr="002D32BC">
        <w:tc>
          <w:tcPr>
            <w:tcW w:w="734" w:type="dxa"/>
          </w:tcPr>
          <w:p w14:paraId="75C98DDF" w14:textId="77777777" w:rsidR="00C907C7" w:rsidRPr="00FD6869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054A350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A0A2547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Je n’accepte pas les autres tels qu’ils sont </w:t>
            </w:r>
          </w:p>
        </w:tc>
      </w:tr>
      <w:tr w:rsidR="00C907C7" w:rsidRPr="00FD6869" w14:paraId="718402AB" w14:textId="77777777" w:rsidTr="002D32BC">
        <w:tc>
          <w:tcPr>
            <w:tcW w:w="734" w:type="dxa"/>
          </w:tcPr>
          <w:p w14:paraId="3C271022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3" w:type="dxa"/>
          </w:tcPr>
          <w:p w14:paraId="41A2B860" w14:textId="77777777" w:rsidR="00C907C7" w:rsidRPr="00FD6869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1A88146B" w14:textId="77777777" w:rsidR="00C907C7" w:rsidRPr="00FD6869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iCs/>
                <w:color w:val="000000" w:themeColor="text1"/>
                <w:lang w:val="fr"/>
              </w:rPr>
              <w:t xml:space="preserve">Je ne fais pas confiance facilement </w:t>
            </w:r>
          </w:p>
        </w:tc>
      </w:tr>
      <w:tr w:rsidR="00C907C7" w:rsidRPr="00FD6869" w14:paraId="349FC48F" w14:textId="77777777" w:rsidTr="002D32BC">
        <w:tc>
          <w:tcPr>
            <w:tcW w:w="734" w:type="dxa"/>
          </w:tcPr>
          <w:p w14:paraId="706743FE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4A85A70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9A25B93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n’aime pas ne pas savoir comment répondre à une question, alors j’aime connaître différents arguments</w:t>
            </w:r>
          </w:p>
        </w:tc>
      </w:tr>
      <w:tr w:rsidR="00C907C7" w:rsidRPr="00FD6869" w14:paraId="4F0BAAEE" w14:textId="77777777" w:rsidTr="002D32BC">
        <w:tc>
          <w:tcPr>
            <w:tcW w:w="734" w:type="dxa"/>
          </w:tcPr>
          <w:p w14:paraId="70447797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DACCD4D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94CB6C0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n’aime pas avoir de dettes et si je le fais, je veux les payer le plus tôt possible</w:t>
            </w:r>
          </w:p>
        </w:tc>
      </w:tr>
      <w:tr w:rsidR="00C907C7" w:rsidRPr="00FD6869" w14:paraId="16205D19" w14:textId="77777777" w:rsidTr="002D32BC">
        <w:tc>
          <w:tcPr>
            <w:tcW w:w="734" w:type="dxa"/>
          </w:tcPr>
          <w:p w14:paraId="0DA95BBC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3" w:type="dxa"/>
          </w:tcPr>
          <w:p w14:paraId="3530E4A9" w14:textId="77777777" w:rsidR="00C907C7" w:rsidRPr="00FD6869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2FC0E510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iCs/>
                <w:color w:val="000000" w:themeColor="text1"/>
                <w:lang w:val="fr"/>
              </w:rPr>
              <w:t xml:space="preserve">Je ne montre pas ma vulnérabilité </w:t>
            </w:r>
          </w:p>
        </w:tc>
      </w:tr>
      <w:tr w:rsidR="00C907C7" w:rsidRPr="00FD6869" w14:paraId="0C87E4BC" w14:textId="77777777" w:rsidTr="002D32BC">
        <w:tc>
          <w:tcPr>
            <w:tcW w:w="734" w:type="dxa"/>
          </w:tcPr>
          <w:p w14:paraId="72A04A17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A475589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DA921F0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ne fais pas toujours ce que je dis</w:t>
            </w:r>
          </w:p>
        </w:tc>
      </w:tr>
      <w:tr w:rsidR="00C907C7" w:rsidRPr="00FD6869" w14:paraId="4A6FDCA0" w14:textId="77777777" w:rsidTr="002D32BC">
        <w:tc>
          <w:tcPr>
            <w:tcW w:w="734" w:type="dxa"/>
          </w:tcPr>
          <w:p w14:paraId="545EAD2E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F268FFB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56E7AF6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n’ai pas de temps à perdre</w:t>
            </w:r>
          </w:p>
        </w:tc>
      </w:tr>
      <w:tr w:rsidR="00C907C7" w:rsidRPr="00FD6869" w14:paraId="4ACB956A" w14:textId="77777777" w:rsidTr="002D32BC">
        <w:tc>
          <w:tcPr>
            <w:tcW w:w="734" w:type="dxa"/>
          </w:tcPr>
          <w:p w14:paraId="406FB4E0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87ACB8C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9DF68FD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Pour moi, une bonne réputation est très importante</w:t>
            </w:r>
          </w:p>
        </w:tc>
      </w:tr>
      <w:tr w:rsidR="00C907C7" w:rsidRPr="00FD6869" w14:paraId="44CDECDD" w14:textId="77777777" w:rsidTr="002D32BC">
        <w:tc>
          <w:tcPr>
            <w:tcW w:w="734" w:type="dxa"/>
          </w:tcPr>
          <w:p w14:paraId="7F2FE5BC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B8D6284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A0960A9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préfère avoir une relation d’amitié plutôt qu’un couple</w:t>
            </w:r>
          </w:p>
        </w:tc>
      </w:tr>
      <w:tr w:rsidR="00C907C7" w:rsidRPr="00FD6869" w14:paraId="69F4D146" w14:textId="77777777" w:rsidTr="002D32BC">
        <w:tc>
          <w:tcPr>
            <w:tcW w:w="734" w:type="dxa"/>
          </w:tcPr>
          <w:p w14:paraId="2B04C057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0538C37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037062D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Si je fais quelque chose d’important, j’oublie de manger</w:t>
            </w:r>
          </w:p>
        </w:tc>
      </w:tr>
      <w:tr w:rsidR="00C907C7" w:rsidRPr="00FD6869" w14:paraId="4FE6CE5E" w14:textId="77777777" w:rsidTr="002D32BC">
        <w:tc>
          <w:tcPr>
            <w:tcW w:w="734" w:type="dxa"/>
          </w:tcPr>
          <w:p w14:paraId="700D5DF7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3" w:type="dxa"/>
          </w:tcPr>
          <w:p w14:paraId="4BDAD061" w14:textId="77777777" w:rsidR="00C907C7" w:rsidRPr="00FD6869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2478F8A0" w14:textId="77777777" w:rsidR="00C907C7" w:rsidRPr="00FD6869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iCs/>
                <w:color w:val="000000" w:themeColor="text1"/>
                <w:lang w:val="fr"/>
              </w:rPr>
              <w:t xml:space="preserve">Je suis attaché aux résultats </w:t>
            </w:r>
          </w:p>
        </w:tc>
      </w:tr>
      <w:tr w:rsidR="00C907C7" w:rsidRPr="00FD6869" w14:paraId="2CFF0599" w14:textId="77777777" w:rsidTr="002D32BC">
        <w:tc>
          <w:tcPr>
            <w:tcW w:w="734" w:type="dxa"/>
          </w:tcPr>
          <w:p w14:paraId="6487C77C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7FCC9FF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7DE0F55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suis en hypervigilance constante</w:t>
            </w:r>
          </w:p>
        </w:tc>
      </w:tr>
      <w:tr w:rsidR="00C907C7" w:rsidRPr="00FD6869" w14:paraId="5FE6009F" w14:textId="77777777" w:rsidTr="002D32BC">
        <w:tc>
          <w:tcPr>
            <w:tcW w:w="734" w:type="dxa"/>
          </w:tcPr>
          <w:p w14:paraId="4E8690A1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B67465C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402F10A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suis très exigeante dans mes relations</w:t>
            </w:r>
          </w:p>
        </w:tc>
      </w:tr>
      <w:tr w:rsidR="00C907C7" w:rsidRPr="00FD6869" w14:paraId="57A5C243" w14:textId="77777777" w:rsidTr="002D32BC">
        <w:tc>
          <w:tcPr>
            <w:tcW w:w="734" w:type="dxa"/>
          </w:tcPr>
          <w:p w14:paraId="15B2B47F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3C332B9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27D9ABA" w14:textId="77777777" w:rsidR="00C907C7" w:rsidRPr="00FD6869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</w:t>
            </w:r>
            <w:r w:rsidRPr="00FD6869">
              <w:rPr>
                <w:iCs/>
                <w:color w:val="000000" w:themeColor="text1"/>
                <w:lang w:val="fr"/>
              </w:rPr>
              <w:t xml:space="preserve">à accuser l’autre d’être irresponsable </w:t>
            </w:r>
          </w:p>
        </w:tc>
      </w:tr>
      <w:tr w:rsidR="00C907C7" w:rsidRPr="00FD6869" w14:paraId="35CD15F7" w14:textId="77777777" w:rsidTr="002D32BC">
        <w:tc>
          <w:tcPr>
            <w:tcW w:w="734" w:type="dxa"/>
          </w:tcPr>
          <w:p w14:paraId="0D1A6560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8AFCFF8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BCA2A7F" w14:textId="77777777" w:rsidR="00C907C7" w:rsidRPr="00FD6869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</w:t>
            </w:r>
            <w:r w:rsidRPr="00FD6869">
              <w:rPr>
                <w:iCs/>
                <w:color w:val="000000" w:themeColor="text1"/>
                <w:lang w:val="fr"/>
              </w:rPr>
              <w:t xml:space="preserve">chercher à être spécial et important </w:t>
            </w:r>
          </w:p>
        </w:tc>
      </w:tr>
      <w:tr w:rsidR="00C907C7" w:rsidRPr="00FD6869" w14:paraId="2B0AF1CC" w14:textId="77777777" w:rsidTr="002D32BC">
        <w:tc>
          <w:tcPr>
            <w:tcW w:w="734" w:type="dxa"/>
          </w:tcPr>
          <w:p w14:paraId="17D077AE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338C049C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D99A991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me punir </w:t>
            </w:r>
          </w:p>
        </w:tc>
      </w:tr>
      <w:tr w:rsidR="00C907C7" w:rsidRPr="00FD6869" w14:paraId="56777875" w14:textId="77777777" w:rsidTr="002D32BC">
        <w:tc>
          <w:tcPr>
            <w:tcW w:w="734" w:type="dxa"/>
          </w:tcPr>
          <w:p w14:paraId="5DEAFBF2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AD04EC7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46AF64B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Tendance à me punir en faisant tout par moi-même</w:t>
            </w:r>
          </w:p>
        </w:tc>
      </w:tr>
      <w:tr w:rsidR="00C907C7" w:rsidRPr="00FD6869" w14:paraId="2FFC9B44" w14:textId="77777777" w:rsidTr="002D32BC">
        <w:tc>
          <w:tcPr>
            <w:tcW w:w="734" w:type="dxa"/>
          </w:tcPr>
          <w:p w14:paraId="4054F8D8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6DB563B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787CE27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Tendance à manger vite</w:t>
            </w:r>
          </w:p>
        </w:tc>
      </w:tr>
      <w:tr w:rsidR="00C907C7" w:rsidRPr="00FD6869" w14:paraId="40F05C2A" w14:textId="77777777" w:rsidTr="002D32BC">
        <w:tc>
          <w:tcPr>
            <w:tcW w:w="734" w:type="dxa"/>
          </w:tcPr>
          <w:p w14:paraId="08DD452A" w14:textId="77777777" w:rsidR="00C907C7" w:rsidRPr="00FD6869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BB31E59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19FF7C1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contrôler - dominer - manipuler </w:t>
            </w:r>
          </w:p>
        </w:tc>
      </w:tr>
      <w:tr w:rsidR="00C907C7" w:rsidRPr="00FD6869" w14:paraId="2A92AFBA" w14:textId="77777777" w:rsidTr="002D32BC">
        <w:tc>
          <w:tcPr>
            <w:tcW w:w="734" w:type="dxa"/>
          </w:tcPr>
          <w:p w14:paraId="600C81CF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ADCD823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55C8CCE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me croire très responsable - fort </w:t>
            </w:r>
          </w:p>
        </w:tc>
      </w:tr>
      <w:tr w:rsidR="00C907C7" w:rsidRPr="00FD6869" w14:paraId="58C0FF24" w14:textId="77777777" w:rsidTr="002D32BC">
        <w:tc>
          <w:tcPr>
            <w:tcW w:w="734" w:type="dxa"/>
          </w:tcPr>
          <w:p w14:paraId="586C33D5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A0D543C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C65642D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remplir des engagements envers moi-même </w:t>
            </w:r>
          </w:p>
        </w:tc>
      </w:tr>
      <w:tr w:rsidR="00C907C7" w:rsidRPr="00FD6869" w14:paraId="5FD709FB" w14:textId="77777777" w:rsidTr="002D32BC">
        <w:tc>
          <w:tcPr>
            <w:tcW w:w="734" w:type="dxa"/>
          </w:tcPr>
          <w:p w14:paraId="7F08FE63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71414E7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8729BFC" w14:textId="77777777" w:rsidR="00C907C7" w:rsidRPr="00FD6869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</w:t>
            </w:r>
            <w:r w:rsidRPr="00FD6869">
              <w:rPr>
                <w:iCs/>
                <w:color w:val="000000" w:themeColor="text1"/>
                <w:lang w:val="fr"/>
              </w:rPr>
              <w:t xml:space="preserve">réaliser des projets </w:t>
            </w:r>
          </w:p>
        </w:tc>
      </w:tr>
      <w:tr w:rsidR="00C907C7" w:rsidRPr="00FD6869" w14:paraId="1E8C0FAF" w14:textId="77777777" w:rsidTr="002D32BC">
        <w:tc>
          <w:tcPr>
            <w:tcW w:w="734" w:type="dxa"/>
          </w:tcPr>
          <w:p w14:paraId="57A6D0B4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35A16029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AF2C569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Tendance à la diarrhée, à l’impuissance sexuelle, aux hémorragies...</w:t>
            </w:r>
          </w:p>
        </w:tc>
      </w:tr>
      <w:tr w:rsidR="00C907C7" w:rsidRPr="00FD6869" w14:paraId="648FA26A" w14:textId="77777777" w:rsidTr="002D32BC">
        <w:tc>
          <w:tcPr>
            <w:tcW w:w="734" w:type="dxa"/>
          </w:tcPr>
          <w:p w14:paraId="7E426B70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52090BC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D5D6F9C" w14:textId="77777777" w:rsidR="00C907C7" w:rsidRPr="00FD6869" w:rsidRDefault="00C907C7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Tendance à l’humeur variable</w:t>
            </w:r>
            <w:r w:rsidRPr="00FD6869">
              <w:rPr>
                <w:lang w:val="fr"/>
              </w:rPr>
              <w:t xml:space="preserve"> </w:t>
            </w:r>
            <w:r w:rsidRPr="00FD6869">
              <w:rPr>
                <w:rStyle w:val="apple-style-span"/>
                <w:color w:val="000000" w:themeColor="text1"/>
                <w:lang w:val="fr"/>
              </w:rPr>
              <w:t xml:space="preserve"> </w:t>
            </w:r>
          </w:p>
        </w:tc>
      </w:tr>
      <w:tr w:rsidR="00C907C7" w:rsidRPr="00FD6869" w14:paraId="6EA14398" w14:textId="77777777" w:rsidTr="002D32BC">
        <w:tc>
          <w:tcPr>
            <w:tcW w:w="734" w:type="dxa"/>
          </w:tcPr>
          <w:p w14:paraId="7556A82D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87EC73A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2ADBFBB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Tendance à interrompre l’autre plusieurs fois et à répondre avant que l’autre n’ait fini</w:t>
            </w:r>
          </w:p>
        </w:tc>
      </w:tr>
      <w:tr w:rsidR="00C907C7" w:rsidRPr="00FD6869" w14:paraId="56C9274B" w14:textId="77777777" w:rsidTr="002D32BC">
        <w:tc>
          <w:tcPr>
            <w:tcW w:w="734" w:type="dxa"/>
          </w:tcPr>
          <w:p w14:paraId="3BAB162E" w14:textId="77777777" w:rsidR="00C907C7" w:rsidRPr="00FD6869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D7EB535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0FA8B91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l’abnégation </w:t>
            </w:r>
          </w:p>
        </w:tc>
      </w:tr>
      <w:tr w:rsidR="00C907C7" w:rsidRPr="00FD6869" w14:paraId="4D0782D2" w14:textId="77777777" w:rsidTr="002D32BC">
        <w:tc>
          <w:tcPr>
            <w:tcW w:w="734" w:type="dxa"/>
          </w:tcPr>
          <w:p w14:paraId="7DF55E8E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9396685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A1EDCC0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l’agoraphobie </w:t>
            </w:r>
          </w:p>
        </w:tc>
      </w:tr>
      <w:tr w:rsidR="00C907C7" w:rsidRPr="00FD6869" w14:paraId="6B8497CD" w14:textId="77777777" w:rsidTr="002D32BC">
        <w:tc>
          <w:tcPr>
            <w:tcW w:w="734" w:type="dxa"/>
          </w:tcPr>
          <w:p w14:paraId="3432A0A9" w14:textId="77777777" w:rsidR="00C907C7" w:rsidRPr="00FD6869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54A3C3A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BF545D3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la déloyauté </w:t>
            </w:r>
          </w:p>
        </w:tc>
      </w:tr>
      <w:tr w:rsidR="00C907C7" w:rsidRPr="00FD6869" w14:paraId="59E159EF" w14:textId="77777777" w:rsidTr="002D32BC">
        <w:tc>
          <w:tcPr>
            <w:tcW w:w="734" w:type="dxa"/>
          </w:tcPr>
          <w:p w14:paraId="58C07FBE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BF187FE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BFB11A9" w14:textId="77777777" w:rsidR="00C907C7" w:rsidRPr="00FD6869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la </w:t>
            </w:r>
            <w:r w:rsidRPr="00FD6869">
              <w:rPr>
                <w:iCs/>
                <w:color w:val="000000" w:themeColor="text1"/>
                <w:lang w:val="fr"/>
              </w:rPr>
              <w:t xml:space="preserve">spasmophilie </w:t>
            </w:r>
          </w:p>
        </w:tc>
      </w:tr>
      <w:tr w:rsidR="00C907C7" w:rsidRPr="00FD6869" w14:paraId="1799C036" w14:textId="77777777" w:rsidTr="002D32BC">
        <w:tc>
          <w:tcPr>
            <w:tcW w:w="734" w:type="dxa"/>
          </w:tcPr>
          <w:p w14:paraId="354401FD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D0D0A6D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8559DF6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Tendance à la paralysie</w:t>
            </w:r>
          </w:p>
        </w:tc>
      </w:tr>
      <w:tr w:rsidR="00C907C7" w:rsidRPr="00FD6869" w14:paraId="5A4F986E" w14:textId="77777777" w:rsidTr="002D32BC">
        <w:tc>
          <w:tcPr>
            <w:tcW w:w="734" w:type="dxa"/>
          </w:tcPr>
          <w:p w14:paraId="006F82EE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0FE977D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20664A3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Tendance à mentir en disant que j’ai pensé à la situation alors que je l’ai complètement oubliée</w:t>
            </w:r>
          </w:p>
        </w:tc>
      </w:tr>
      <w:tr w:rsidR="00C907C7" w:rsidRPr="00FD6869" w14:paraId="33771537" w14:textId="77777777" w:rsidTr="002D32BC">
        <w:tc>
          <w:tcPr>
            <w:tcW w:w="734" w:type="dxa"/>
          </w:tcPr>
          <w:p w14:paraId="3A979E49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5A026B1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BF93BC7" w14:textId="77777777" w:rsidR="00C907C7" w:rsidRPr="00FD6869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</w:t>
            </w:r>
            <w:r w:rsidRPr="00FD6869">
              <w:rPr>
                <w:iCs/>
                <w:color w:val="000000" w:themeColor="text1"/>
                <w:lang w:val="fr"/>
              </w:rPr>
              <w:t xml:space="preserve">mentir facilement souvent </w:t>
            </w:r>
          </w:p>
        </w:tc>
      </w:tr>
      <w:tr w:rsidR="00C907C7" w:rsidRPr="00FD6869" w14:paraId="2A1F6D0C" w14:textId="77777777" w:rsidTr="002D32BC">
        <w:tc>
          <w:tcPr>
            <w:tcW w:w="734" w:type="dxa"/>
          </w:tcPr>
          <w:p w14:paraId="7A75A33D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E044736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52C9365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Tendance à mentir pour ne pas perdre ma réputation</w:t>
            </w:r>
          </w:p>
        </w:tc>
      </w:tr>
      <w:tr w:rsidR="00C907C7" w:rsidRPr="00FD6869" w14:paraId="63CB2097" w14:textId="77777777" w:rsidTr="002D32BC">
        <w:tc>
          <w:tcPr>
            <w:tcW w:w="734" w:type="dxa"/>
          </w:tcPr>
          <w:p w14:paraId="12A739A8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345BA2C5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A803702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Tendance à manquer des promesses ou à chercher des excuses</w:t>
            </w:r>
          </w:p>
        </w:tc>
      </w:tr>
      <w:tr w:rsidR="00C907C7" w:rsidRPr="00FD6869" w14:paraId="10213449" w14:textId="77777777" w:rsidTr="002D32BC">
        <w:tc>
          <w:tcPr>
            <w:tcW w:w="734" w:type="dxa"/>
          </w:tcPr>
          <w:p w14:paraId="02AE2B08" w14:textId="77777777" w:rsidR="00C907C7" w:rsidRPr="00FD6869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EB59424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70118CC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</w:t>
            </w:r>
            <w:r w:rsidRPr="00FD6869">
              <w:rPr>
                <w:iCs/>
                <w:color w:val="000000" w:themeColor="text1"/>
                <w:lang w:val="fr"/>
              </w:rPr>
              <w:t xml:space="preserve">à ne pas prendre ses responsabilités </w:t>
            </w:r>
          </w:p>
        </w:tc>
      </w:tr>
      <w:tr w:rsidR="00C907C7" w:rsidRPr="00FD6869" w14:paraId="05B0D3AE" w14:textId="77777777" w:rsidTr="002D32BC">
        <w:tc>
          <w:tcPr>
            <w:tcW w:w="734" w:type="dxa"/>
          </w:tcPr>
          <w:p w14:paraId="64DF96C1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0A759D4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F2E138C" w14:textId="77777777" w:rsidR="00C907C7" w:rsidRPr="00FD6869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</w:t>
            </w:r>
            <w:r w:rsidRPr="00FD6869">
              <w:rPr>
                <w:iCs/>
                <w:color w:val="000000" w:themeColor="text1"/>
                <w:lang w:val="fr"/>
              </w:rPr>
              <w:t xml:space="preserve">perdre confiance dans les autres </w:t>
            </w:r>
          </w:p>
        </w:tc>
      </w:tr>
      <w:tr w:rsidR="00C907C7" w:rsidRPr="00FD6869" w14:paraId="4212A6C9" w14:textId="77777777" w:rsidTr="002D32BC">
        <w:tc>
          <w:tcPr>
            <w:tcW w:w="734" w:type="dxa"/>
          </w:tcPr>
          <w:p w14:paraId="6BB56A50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9BC706E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D31FF0F" w14:textId="77777777" w:rsidR="00C907C7" w:rsidRPr="00FD6869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</w:t>
            </w:r>
            <w:r w:rsidRPr="00FD6869">
              <w:rPr>
                <w:iCs/>
                <w:color w:val="000000" w:themeColor="text1"/>
                <w:lang w:val="fr"/>
              </w:rPr>
              <w:t xml:space="preserve">me priver de bons moments pour moi-même </w:t>
            </w:r>
          </w:p>
        </w:tc>
      </w:tr>
      <w:tr w:rsidR="00C907C7" w:rsidRPr="00FD6869" w14:paraId="4B505A36" w14:textId="77777777" w:rsidTr="002D32BC">
        <w:tc>
          <w:tcPr>
            <w:tcW w:w="734" w:type="dxa"/>
          </w:tcPr>
          <w:p w14:paraId="609539AB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7D24E5B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A14CEDA" w14:textId="77777777" w:rsidR="00C907C7" w:rsidRPr="00FD6869" w:rsidRDefault="00C907C7" w:rsidP="00A90664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Tendance aux problèmes de genou, d’articulation et de flexibilité</w:t>
            </w:r>
          </w:p>
        </w:tc>
      </w:tr>
      <w:tr w:rsidR="00C907C7" w:rsidRPr="00FD6869" w14:paraId="6645FEFC" w14:textId="77777777" w:rsidTr="002D32BC">
        <w:tc>
          <w:tcPr>
            <w:tcW w:w="734" w:type="dxa"/>
          </w:tcPr>
          <w:p w14:paraId="64A19B5D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6D21F25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601988B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Tendance aux problèmes inflammatoires</w:t>
            </w:r>
          </w:p>
        </w:tc>
      </w:tr>
      <w:tr w:rsidR="00C907C7" w:rsidRPr="00FD6869" w14:paraId="4986BD62" w14:textId="77777777" w:rsidTr="002D32BC">
        <w:tc>
          <w:tcPr>
            <w:tcW w:w="734" w:type="dxa"/>
          </w:tcPr>
          <w:p w14:paraId="2653F85E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E6BFA6C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F72FDFE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vouloir tout contrôler </w:t>
            </w:r>
          </w:p>
        </w:tc>
      </w:tr>
      <w:tr w:rsidR="00C907C7" w:rsidRPr="00FD6869" w14:paraId="0E435B5E" w14:textId="77777777" w:rsidTr="002D32BC">
        <w:tc>
          <w:tcPr>
            <w:tcW w:w="734" w:type="dxa"/>
          </w:tcPr>
          <w:p w14:paraId="511C36B6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26BC35A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B32285D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Tendance à être sur la défensive, méfiant, intolérant</w:t>
            </w:r>
          </w:p>
        </w:tc>
      </w:tr>
      <w:tr w:rsidR="00C907C7" w:rsidRPr="00FD6869" w14:paraId="3CCEB04B" w14:textId="77777777" w:rsidTr="002D32BC">
        <w:tc>
          <w:tcPr>
            <w:tcW w:w="734" w:type="dxa"/>
          </w:tcPr>
          <w:p w14:paraId="4914E7FC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2148949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8E38E16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être le centre d’attraction </w:t>
            </w:r>
          </w:p>
        </w:tc>
      </w:tr>
      <w:tr w:rsidR="00C907C7" w:rsidRPr="00FD6869" w14:paraId="530CCBC4" w14:textId="77777777" w:rsidTr="002D32BC">
        <w:tc>
          <w:tcPr>
            <w:tcW w:w="734" w:type="dxa"/>
          </w:tcPr>
          <w:p w14:paraId="604DFFF7" w14:textId="77777777" w:rsidR="00C907C7" w:rsidRPr="00FD6869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B6194F4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99C0F88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Tendance à être séduisant (a)</w:t>
            </w:r>
          </w:p>
        </w:tc>
      </w:tr>
      <w:tr w:rsidR="00C907C7" w:rsidRPr="00FD6869" w14:paraId="0AB56085" w14:textId="77777777" w:rsidTr="002D32BC">
        <w:tc>
          <w:tcPr>
            <w:tcW w:w="734" w:type="dxa"/>
          </w:tcPr>
          <w:p w14:paraId="2CF2059B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BCDD842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2EE4ABA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toujours avoir raison </w:t>
            </w:r>
          </w:p>
        </w:tc>
      </w:tr>
      <w:tr w:rsidR="00C907C7" w:rsidRPr="00FD6869" w14:paraId="40970961" w14:textId="77777777" w:rsidTr="002D32BC">
        <w:tc>
          <w:tcPr>
            <w:tcW w:w="734" w:type="dxa"/>
          </w:tcPr>
          <w:p w14:paraId="6B448277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3E4E1040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3D229B6" w14:textId="77777777" w:rsidR="00C907C7" w:rsidRPr="00FD6869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</w:t>
            </w:r>
            <w:r w:rsidRPr="00FD6869">
              <w:rPr>
                <w:iCs/>
                <w:color w:val="000000" w:themeColor="text1"/>
                <w:lang w:val="fr"/>
              </w:rPr>
              <w:t xml:space="preserve">essayer de convaincre l’autre </w:t>
            </w:r>
          </w:p>
        </w:tc>
      </w:tr>
      <w:tr w:rsidR="00C907C7" w:rsidRPr="00FD6869" w14:paraId="36CF9090" w14:textId="77777777" w:rsidTr="002D32BC">
        <w:tc>
          <w:tcPr>
            <w:tcW w:w="734" w:type="dxa"/>
          </w:tcPr>
          <w:p w14:paraId="7D4F950B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115B9C9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9853859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vérifier ce que l’autre a fait </w:t>
            </w:r>
          </w:p>
        </w:tc>
      </w:tr>
      <w:tr w:rsidR="00C907C7" w:rsidRPr="00FD6869" w14:paraId="016A67F4" w14:textId="77777777" w:rsidTr="002D32BC">
        <w:tc>
          <w:tcPr>
            <w:tcW w:w="734" w:type="dxa"/>
          </w:tcPr>
          <w:p w14:paraId="53E9C32C" w14:textId="77777777" w:rsidR="00C907C7" w:rsidRPr="00FD6869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9F1472D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8445B2B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l’appétit excessif </w:t>
            </w:r>
          </w:p>
        </w:tc>
      </w:tr>
      <w:tr w:rsidR="00C907C7" w:rsidRPr="00FD6869" w14:paraId="571CDDAA" w14:textId="77777777" w:rsidTr="002D32BC">
        <w:tc>
          <w:tcPr>
            <w:tcW w:w="734" w:type="dxa"/>
          </w:tcPr>
          <w:p w14:paraId="6A229B42" w14:textId="77777777" w:rsidR="00C907C7" w:rsidRPr="00FD6869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CAB25D8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CD79FDE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l’égoïsme </w:t>
            </w:r>
          </w:p>
        </w:tc>
      </w:tr>
      <w:tr w:rsidR="00C907C7" w:rsidRPr="00FD6869" w14:paraId="31B6C8EE" w14:textId="77777777" w:rsidTr="002D32BC">
        <w:tc>
          <w:tcPr>
            <w:tcW w:w="734" w:type="dxa"/>
          </w:tcPr>
          <w:p w14:paraId="0970B0AE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336C898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7BA50B4" w14:textId="77777777" w:rsidR="00C907C7" w:rsidRPr="00FD6869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au </w:t>
            </w:r>
            <w:r w:rsidRPr="00FD6869">
              <w:rPr>
                <w:iCs/>
                <w:color w:val="000000" w:themeColor="text1"/>
                <w:lang w:val="fr"/>
              </w:rPr>
              <w:t xml:space="preserve">scepticisme </w:t>
            </w:r>
          </w:p>
        </w:tc>
      </w:tr>
      <w:tr w:rsidR="00C907C7" w:rsidRPr="00FD6869" w14:paraId="42694459" w14:textId="77777777" w:rsidTr="002D32BC">
        <w:tc>
          <w:tcPr>
            <w:tcW w:w="734" w:type="dxa"/>
          </w:tcPr>
          <w:p w14:paraId="4C472D80" w14:textId="77777777" w:rsidR="00C907C7" w:rsidRPr="00FD6869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1A95593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844CC95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aux boutons de fièvre </w:t>
            </w:r>
          </w:p>
        </w:tc>
      </w:tr>
      <w:tr w:rsidR="00C907C7" w:rsidRPr="00FD6869" w14:paraId="3EED6191" w14:textId="77777777" w:rsidTr="002D32BC">
        <w:tc>
          <w:tcPr>
            <w:tcW w:w="734" w:type="dxa"/>
          </w:tcPr>
          <w:p w14:paraId="5B6FEA77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F82B2CA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411EE3E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J’ai de la difficulté à vivre la séparation</w:t>
            </w:r>
          </w:p>
        </w:tc>
      </w:tr>
      <w:tr w:rsidR="00C907C7" w:rsidRPr="00FD6869" w14:paraId="2B4D0DED" w14:textId="77777777" w:rsidTr="002D32BC">
        <w:tc>
          <w:tcPr>
            <w:tcW w:w="734" w:type="dxa"/>
          </w:tcPr>
          <w:p w14:paraId="33C4D57D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</w:p>
        </w:tc>
        <w:tc>
          <w:tcPr>
            <w:tcW w:w="733" w:type="dxa"/>
          </w:tcPr>
          <w:p w14:paraId="213EDFC6" w14:textId="77777777" w:rsidR="00C907C7" w:rsidRPr="00FD6869" w:rsidRDefault="00C907C7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</w:p>
        </w:tc>
        <w:tc>
          <w:tcPr>
            <w:tcW w:w="7361" w:type="dxa"/>
          </w:tcPr>
          <w:p w14:paraId="041B6DB9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rStyle w:val="apple-style-span"/>
                <w:color w:val="000000" w:themeColor="text1"/>
                <w:lang w:val="fr"/>
              </w:rPr>
              <w:t xml:space="preserve">J’ai une maladie </w:t>
            </w:r>
            <w:r w:rsidRPr="00FD6869">
              <w:rPr>
                <w:iCs/>
                <w:color w:val="000000" w:themeColor="text1"/>
                <w:lang w:val="fr"/>
              </w:rPr>
              <w:t xml:space="preserve">du système digestif </w:t>
            </w:r>
          </w:p>
        </w:tc>
      </w:tr>
      <w:tr w:rsidR="00C907C7" w:rsidRPr="00FD6869" w14:paraId="45FBE629" w14:textId="77777777" w:rsidTr="002D32BC">
        <w:tc>
          <w:tcPr>
            <w:tcW w:w="734" w:type="dxa"/>
          </w:tcPr>
          <w:p w14:paraId="461C0E05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3D52B640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9268653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J’ai une maladie inflammatoire </w:t>
            </w:r>
          </w:p>
        </w:tc>
      </w:tr>
      <w:tr w:rsidR="00C907C7" w:rsidRPr="00FD6869" w14:paraId="490B9D1D" w14:textId="77777777" w:rsidTr="002D32BC">
        <w:tc>
          <w:tcPr>
            <w:tcW w:w="734" w:type="dxa"/>
          </w:tcPr>
          <w:p w14:paraId="6BB97BB9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5CC5753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B3EF361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J’ai l’impression que mon partenaire me trompe</w:t>
            </w:r>
          </w:p>
        </w:tc>
      </w:tr>
      <w:tr w:rsidR="00C907C7" w:rsidRPr="00FD6869" w14:paraId="2616AA31" w14:textId="77777777" w:rsidTr="002D32BC">
        <w:tc>
          <w:tcPr>
            <w:tcW w:w="734" w:type="dxa"/>
          </w:tcPr>
          <w:p w14:paraId="5D97494F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FE44B7F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430FAEA" w14:textId="77777777" w:rsidR="00C907C7" w:rsidRPr="00FD6869" w:rsidRDefault="00C907C7" w:rsidP="00A90664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J’ai peur de faire des compromis</w:t>
            </w:r>
          </w:p>
        </w:tc>
      </w:tr>
      <w:tr w:rsidR="00C907C7" w:rsidRPr="00FD6869" w14:paraId="4C0E4FFA" w14:textId="77777777" w:rsidTr="002D32BC">
        <w:tc>
          <w:tcPr>
            <w:tcW w:w="734" w:type="dxa"/>
          </w:tcPr>
          <w:p w14:paraId="4E8BE2B5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785097A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5C97159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rStyle w:val="ecxhps"/>
                <w:color w:val="000000" w:themeColor="text1"/>
                <w:lang w:val="fr"/>
              </w:rPr>
              <w:t xml:space="preserve">J’ai peur de la </w:t>
            </w:r>
            <w:r w:rsidRPr="00FD6869">
              <w:rPr>
                <w:color w:val="000000" w:themeColor="text1"/>
                <w:lang w:val="fr"/>
              </w:rPr>
              <w:t xml:space="preserve">dissociation </w:t>
            </w:r>
          </w:p>
        </w:tc>
      </w:tr>
      <w:tr w:rsidR="00C907C7" w:rsidRPr="00FD6869" w14:paraId="545CBDA4" w14:textId="77777777" w:rsidTr="002D32BC">
        <w:tc>
          <w:tcPr>
            <w:tcW w:w="734" w:type="dxa"/>
          </w:tcPr>
          <w:p w14:paraId="5C1F1258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F0FA2B8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5E24424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rStyle w:val="ecxhps"/>
                <w:color w:val="000000" w:themeColor="text1"/>
                <w:lang w:val="fr"/>
              </w:rPr>
              <w:t xml:space="preserve">J’ai peur du </w:t>
            </w:r>
            <w:r w:rsidRPr="00FD6869">
              <w:rPr>
                <w:color w:val="000000" w:themeColor="text1"/>
                <w:lang w:val="fr"/>
              </w:rPr>
              <w:t xml:space="preserve">déni </w:t>
            </w:r>
          </w:p>
        </w:tc>
      </w:tr>
      <w:tr w:rsidR="00C907C7" w:rsidRPr="00FD6869" w14:paraId="581D0632" w14:textId="77777777" w:rsidTr="002D32BC">
        <w:tc>
          <w:tcPr>
            <w:tcW w:w="734" w:type="dxa"/>
          </w:tcPr>
          <w:p w14:paraId="04E42EFF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0EBAE20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C83D206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rStyle w:val="ecxhps"/>
                <w:color w:val="000000" w:themeColor="text1"/>
                <w:lang w:val="fr"/>
              </w:rPr>
              <w:t xml:space="preserve">J’ai peur de la </w:t>
            </w:r>
            <w:r w:rsidRPr="00FD6869">
              <w:rPr>
                <w:color w:val="000000" w:themeColor="text1"/>
                <w:lang w:val="fr"/>
              </w:rPr>
              <w:t xml:space="preserve">séparation </w:t>
            </w:r>
          </w:p>
        </w:tc>
      </w:tr>
      <w:tr w:rsidR="00C907C7" w:rsidRPr="00FD6869" w14:paraId="282C57B4" w14:textId="77777777" w:rsidTr="002D32BC">
        <w:tc>
          <w:tcPr>
            <w:tcW w:w="734" w:type="dxa"/>
          </w:tcPr>
          <w:p w14:paraId="6C839A15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FBB0361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47D5B82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rStyle w:val="ecxhps"/>
                <w:color w:val="000000" w:themeColor="text1"/>
                <w:lang w:val="fr"/>
              </w:rPr>
              <w:t xml:space="preserve">J’ai peur de </w:t>
            </w:r>
            <w:r w:rsidRPr="00FD6869">
              <w:rPr>
                <w:color w:val="000000" w:themeColor="text1"/>
                <w:lang w:val="fr"/>
              </w:rPr>
              <w:t xml:space="preserve">perdre la domination </w:t>
            </w:r>
          </w:p>
        </w:tc>
      </w:tr>
      <w:tr w:rsidR="00C907C7" w:rsidRPr="00FD6869" w14:paraId="25CA07B2" w14:textId="77777777" w:rsidTr="002D32BC">
        <w:tc>
          <w:tcPr>
            <w:tcW w:w="734" w:type="dxa"/>
          </w:tcPr>
          <w:p w14:paraId="482D6730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0DC6B44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30BC679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rStyle w:val="ecxhps"/>
                <w:color w:val="000000" w:themeColor="text1"/>
                <w:lang w:val="fr"/>
              </w:rPr>
              <w:t xml:space="preserve">J’ai peur de l’engagement </w:t>
            </w:r>
            <w:r w:rsidRPr="00FD6869">
              <w:rPr>
                <w:color w:val="000000" w:themeColor="text1"/>
                <w:lang w:val="fr"/>
              </w:rPr>
              <w:t xml:space="preserve"> </w:t>
            </w:r>
          </w:p>
        </w:tc>
      </w:tr>
      <w:tr w:rsidR="00C907C7" w:rsidRPr="00FD6869" w14:paraId="52058EE1" w14:textId="77777777" w:rsidTr="002D32BC">
        <w:tc>
          <w:tcPr>
            <w:tcW w:w="734" w:type="dxa"/>
          </w:tcPr>
          <w:p w14:paraId="5295F554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DF18429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5680146" w14:textId="77777777" w:rsidR="00C907C7" w:rsidRPr="00FD6869" w:rsidRDefault="00C907C7" w:rsidP="000A42BA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J’ai mes croyances et j’espère que d’autres me suivront</w:t>
            </w:r>
          </w:p>
        </w:tc>
      </w:tr>
      <w:tr w:rsidR="00C907C7" w:rsidRPr="00FD6869" w14:paraId="1A2070E7" w14:textId="77777777" w:rsidTr="002D32BC">
        <w:tc>
          <w:tcPr>
            <w:tcW w:w="734" w:type="dxa"/>
          </w:tcPr>
          <w:p w14:paraId="3A472D46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7A0A09C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83E53C4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J’ai du mal à faire un choix si je pense que je peux perdre quelque chose.</w:t>
            </w:r>
          </w:p>
        </w:tc>
      </w:tr>
      <w:tr w:rsidR="00C907C7" w:rsidRPr="00FD6869" w14:paraId="5DA46EB3" w14:textId="77777777" w:rsidTr="002D32BC">
        <w:tc>
          <w:tcPr>
            <w:tcW w:w="734" w:type="dxa"/>
          </w:tcPr>
          <w:p w14:paraId="69981A91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B4025EA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6FB3170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J’ai de grandes attentes pour l’avenir</w:t>
            </w:r>
          </w:p>
        </w:tc>
      </w:tr>
      <w:tr w:rsidR="00C907C7" w:rsidRPr="00FD6869" w14:paraId="4FE96BDA" w14:textId="77777777" w:rsidTr="002D32BC">
        <w:tc>
          <w:tcPr>
            <w:tcW w:w="734" w:type="dxa"/>
          </w:tcPr>
          <w:p w14:paraId="0837C124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DF93C12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D826F02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dois contrôler ce qui se passe autour de moi pour me mettre en danger et ainsi éviter les surprises</w:t>
            </w:r>
          </w:p>
        </w:tc>
      </w:tr>
      <w:tr w:rsidR="00C907C7" w:rsidRPr="00FD6869" w14:paraId="237FF08D" w14:textId="77777777" w:rsidTr="002D32BC">
        <w:tc>
          <w:tcPr>
            <w:tcW w:w="734" w:type="dxa"/>
          </w:tcPr>
          <w:p w14:paraId="48DB7904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6BE5ABB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FAB8E53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J’ai une forte personnalité</w:t>
            </w:r>
          </w:p>
        </w:tc>
      </w:tr>
      <w:tr w:rsidR="00C907C7" w:rsidRPr="00FD6869" w14:paraId="16790B5B" w14:textId="77777777" w:rsidTr="002D32BC">
        <w:tc>
          <w:tcPr>
            <w:tcW w:w="734" w:type="dxa"/>
          </w:tcPr>
          <w:p w14:paraId="7E3C285C" w14:textId="77777777" w:rsidR="00C907C7" w:rsidRPr="00FD6869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4E55B23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DE64886" w14:textId="77777777" w:rsidR="00C907C7" w:rsidRPr="00FD6869" w:rsidRDefault="00C907C7" w:rsidP="000A42BA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J’utilise beaucoup de sel et d’épices</w:t>
            </w:r>
          </w:p>
        </w:tc>
      </w:tr>
    </w:tbl>
    <w:p w14:paraId="6FF2B0DD" w14:textId="77777777" w:rsidR="002D32BC" w:rsidRPr="00FD6869" w:rsidRDefault="002D32BC">
      <w:pPr>
        <w:rPr>
          <w:b w:val="0"/>
          <w:bCs w:val="0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0411" w:rsidRPr="00FD6869" w14:paraId="359CBA0D" w14:textId="77777777" w:rsidTr="00FB56C6">
        <w:tc>
          <w:tcPr>
            <w:tcW w:w="8828" w:type="dxa"/>
          </w:tcPr>
          <w:p w14:paraId="4C7813CF" w14:textId="7ABAB8B3" w:rsidR="00EE0905" w:rsidRPr="00FD6869" w:rsidRDefault="00EE0905" w:rsidP="00E82FD6">
            <w:pPr>
              <w:spacing w:before="120" w:after="120"/>
              <w:jc w:val="center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V</w:t>
            </w:r>
            <w:r w:rsidR="00FD6869">
              <w:rPr>
                <w:color w:val="000000" w:themeColor="text1"/>
                <w:lang w:val="fr"/>
              </w:rPr>
              <w:t xml:space="preserve"> </w:t>
            </w:r>
            <w:r w:rsidRPr="00FD6869">
              <w:rPr>
                <w:color w:val="000000" w:themeColor="text1"/>
                <w:lang w:val="fr"/>
              </w:rPr>
              <w:t xml:space="preserve">: </w:t>
            </w:r>
          </w:p>
        </w:tc>
      </w:tr>
    </w:tbl>
    <w:p w14:paraId="02C6F38D" w14:textId="77777777" w:rsidR="007903B9" w:rsidRPr="00FD6869" w:rsidRDefault="007903B9">
      <w:pPr>
        <w:rPr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1"/>
        <w:gridCol w:w="732"/>
        <w:gridCol w:w="7365"/>
      </w:tblGrid>
      <w:tr w:rsidR="00C907C7" w:rsidRPr="00FD6869" w14:paraId="2C663D0E" w14:textId="77777777" w:rsidTr="009563D8">
        <w:tc>
          <w:tcPr>
            <w:tcW w:w="731" w:type="dxa"/>
          </w:tcPr>
          <w:p w14:paraId="1B0B0D6C" w14:textId="77777777" w:rsidR="00C907C7" w:rsidRPr="00FD6869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120E9E43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5DA2264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Dans mon enfance, mes parents étaient froids et autoritaires avec moi.</w:t>
            </w:r>
          </w:p>
        </w:tc>
      </w:tr>
      <w:tr w:rsidR="00C907C7" w:rsidRPr="00FD6869" w14:paraId="1413A247" w14:textId="77777777" w:rsidTr="009563D8">
        <w:tc>
          <w:tcPr>
            <w:tcW w:w="731" w:type="dxa"/>
          </w:tcPr>
          <w:p w14:paraId="69411D0C" w14:textId="77777777" w:rsidR="00C907C7" w:rsidRPr="00FD6869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20442D5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884A750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cache ce que je ressens</w:t>
            </w:r>
          </w:p>
        </w:tc>
      </w:tr>
      <w:tr w:rsidR="00C907C7" w:rsidRPr="00FD6869" w14:paraId="59D4EAF1" w14:textId="77777777" w:rsidTr="009563D8">
        <w:tc>
          <w:tcPr>
            <w:tcW w:w="731" w:type="dxa"/>
          </w:tcPr>
          <w:p w14:paraId="50452BB9" w14:textId="77777777" w:rsidR="00C907C7" w:rsidRPr="00FD6869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8AB3F50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CA89124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d’ouverture aux autres </w:t>
            </w:r>
          </w:p>
        </w:tc>
      </w:tr>
      <w:tr w:rsidR="00C907C7" w:rsidRPr="00FD6869" w14:paraId="46C986C2" w14:textId="77777777" w:rsidTr="009563D8">
        <w:tc>
          <w:tcPr>
            <w:tcW w:w="731" w:type="dxa"/>
          </w:tcPr>
          <w:p w14:paraId="584609B9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11EFE6CF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B765C8E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d’ouverture d’esprit </w:t>
            </w:r>
          </w:p>
        </w:tc>
      </w:tr>
      <w:tr w:rsidR="00C907C7" w:rsidRPr="00FD6869" w14:paraId="50FCBFD8" w14:textId="77777777" w:rsidTr="009563D8">
        <w:tc>
          <w:tcPr>
            <w:tcW w:w="731" w:type="dxa"/>
          </w:tcPr>
          <w:p w14:paraId="3C438BC8" w14:textId="77777777" w:rsidR="00C907C7" w:rsidRPr="00FD6869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06564031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35E944AF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FD6869">
              <w:rPr>
                <w:b w:val="0"/>
                <w:bCs w:val="0"/>
                <w:color w:val="000000" w:themeColor="text1"/>
                <w:lang w:val="fr"/>
              </w:rPr>
              <w:t xml:space="preserve">Manque d’authenticité </w:t>
            </w:r>
          </w:p>
        </w:tc>
      </w:tr>
      <w:tr w:rsidR="00C907C7" w:rsidRPr="00FD6869" w14:paraId="67B9C9F7" w14:textId="77777777" w:rsidTr="009563D8">
        <w:tc>
          <w:tcPr>
            <w:tcW w:w="731" w:type="dxa"/>
          </w:tcPr>
          <w:p w14:paraId="0B58AC3F" w14:textId="77777777" w:rsidR="00C907C7" w:rsidRPr="00FD6869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63D49A24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6E2A4C30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FD6869">
              <w:rPr>
                <w:b w:val="0"/>
                <w:bCs w:val="0"/>
                <w:color w:val="000000" w:themeColor="text1"/>
                <w:lang w:val="fr"/>
              </w:rPr>
              <w:t xml:space="preserve">Manque de clarté mentale </w:t>
            </w:r>
          </w:p>
        </w:tc>
      </w:tr>
      <w:tr w:rsidR="00C907C7" w:rsidRPr="00FD6869" w14:paraId="391194FD" w14:textId="77777777" w:rsidTr="009563D8">
        <w:tc>
          <w:tcPr>
            <w:tcW w:w="731" w:type="dxa"/>
          </w:tcPr>
          <w:p w14:paraId="5D8604BC" w14:textId="77777777" w:rsidR="00C907C7" w:rsidRPr="00FD6869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97091BC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E93D9A6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concentration </w:t>
            </w:r>
          </w:p>
        </w:tc>
      </w:tr>
      <w:tr w:rsidR="00C907C7" w:rsidRPr="00FD6869" w14:paraId="3FAFFDE4" w14:textId="77777777" w:rsidTr="009563D8">
        <w:tc>
          <w:tcPr>
            <w:tcW w:w="731" w:type="dxa"/>
          </w:tcPr>
          <w:p w14:paraId="728D8619" w14:textId="77777777" w:rsidR="00C907C7" w:rsidRPr="00FD6869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3A5E6545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525FC907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FD6869">
              <w:rPr>
                <w:b w:val="0"/>
                <w:bCs w:val="0"/>
                <w:color w:val="000000" w:themeColor="text1"/>
                <w:lang w:val="fr"/>
              </w:rPr>
              <w:t xml:space="preserve">Manque de flexibilité </w:t>
            </w:r>
          </w:p>
        </w:tc>
      </w:tr>
      <w:tr w:rsidR="00C907C7" w:rsidRPr="00FD6869" w14:paraId="1917B3DA" w14:textId="77777777" w:rsidTr="009563D8">
        <w:tc>
          <w:tcPr>
            <w:tcW w:w="731" w:type="dxa"/>
          </w:tcPr>
          <w:p w14:paraId="5DABE054" w14:textId="77777777" w:rsidR="00C907C7" w:rsidRPr="00FD6869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25C9E1D1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4CE8C699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FD6869">
              <w:rPr>
                <w:b w:val="0"/>
                <w:bCs w:val="0"/>
                <w:color w:val="000000" w:themeColor="text1"/>
                <w:lang w:val="fr"/>
              </w:rPr>
              <w:t xml:space="preserve">Manque de justice divine </w:t>
            </w:r>
          </w:p>
        </w:tc>
      </w:tr>
      <w:tr w:rsidR="00C907C7" w:rsidRPr="00FD6869" w14:paraId="1EFC3533" w14:textId="77777777" w:rsidTr="009563D8">
        <w:tc>
          <w:tcPr>
            <w:tcW w:w="731" w:type="dxa"/>
          </w:tcPr>
          <w:p w14:paraId="3D5B649F" w14:textId="77777777" w:rsidR="00C907C7" w:rsidRPr="00FD6869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6300AF7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C219274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paix </w:t>
            </w:r>
          </w:p>
        </w:tc>
      </w:tr>
      <w:tr w:rsidR="00C907C7" w:rsidRPr="00FD6869" w14:paraId="6494FAF5" w14:textId="77777777" w:rsidTr="009563D8">
        <w:tc>
          <w:tcPr>
            <w:tcW w:w="731" w:type="dxa"/>
          </w:tcPr>
          <w:p w14:paraId="4C919CD3" w14:textId="77777777" w:rsidR="00C907C7" w:rsidRPr="00FD6869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093A2671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16E18416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FD6869">
              <w:rPr>
                <w:b w:val="0"/>
                <w:bCs w:val="0"/>
                <w:color w:val="000000" w:themeColor="text1"/>
                <w:lang w:val="fr"/>
              </w:rPr>
              <w:t xml:space="preserve">Manque de précision </w:t>
            </w:r>
          </w:p>
        </w:tc>
      </w:tr>
      <w:tr w:rsidR="00C907C7" w:rsidRPr="00FD6869" w14:paraId="2DB87C91" w14:textId="77777777" w:rsidTr="009563D8">
        <w:tc>
          <w:tcPr>
            <w:tcW w:w="731" w:type="dxa"/>
          </w:tcPr>
          <w:p w14:paraId="426C8755" w14:textId="77777777" w:rsidR="00C907C7" w:rsidRPr="00FD6869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5890AB28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1031139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réflexion </w:t>
            </w:r>
          </w:p>
        </w:tc>
      </w:tr>
      <w:tr w:rsidR="00C907C7" w:rsidRPr="00FD6869" w14:paraId="0E26E6AE" w14:textId="77777777" w:rsidTr="009563D8">
        <w:tc>
          <w:tcPr>
            <w:tcW w:w="731" w:type="dxa"/>
          </w:tcPr>
          <w:p w14:paraId="198F9DBF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2" w:type="dxa"/>
          </w:tcPr>
          <w:p w14:paraId="35A35E69" w14:textId="77777777" w:rsidR="00C907C7" w:rsidRPr="00FD6869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5" w:type="dxa"/>
          </w:tcPr>
          <w:p w14:paraId="5769BA8F" w14:textId="77777777" w:rsidR="00C907C7" w:rsidRPr="00FD6869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iCs/>
                <w:color w:val="000000" w:themeColor="text1"/>
                <w:lang w:val="fr"/>
              </w:rPr>
              <w:t xml:space="preserve">Manque de sensibilité </w:t>
            </w:r>
          </w:p>
        </w:tc>
      </w:tr>
      <w:tr w:rsidR="00C907C7" w:rsidRPr="00FD6869" w14:paraId="51FD1614" w14:textId="77777777" w:rsidTr="009563D8">
        <w:tc>
          <w:tcPr>
            <w:tcW w:w="731" w:type="dxa"/>
          </w:tcPr>
          <w:p w14:paraId="056C55D1" w14:textId="77777777" w:rsidR="00C907C7" w:rsidRPr="00FD6869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2824D3AC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7D92F6C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Manque de vivacité de l’esprit </w:t>
            </w:r>
          </w:p>
        </w:tc>
      </w:tr>
      <w:tr w:rsidR="00133D50" w:rsidRPr="00FD6869" w14:paraId="51D29932" w14:textId="77777777" w:rsidTr="009563D8">
        <w:tc>
          <w:tcPr>
            <w:tcW w:w="731" w:type="dxa"/>
          </w:tcPr>
          <w:p w14:paraId="2B8356CC" w14:textId="77777777" w:rsidR="00133D50" w:rsidRPr="00FD6869" w:rsidRDefault="00133D50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68A5A8E6" w14:textId="77777777" w:rsidR="00133D50" w:rsidRPr="00FD6869" w:rsidRDefault="00133D50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364D62C3" w14:textId="5D2B938D" w:rsidR="00133D50" w:rsidRPr="00FD6869" w:rsidRDefault="00133D50" w:rsidP="00133D50">
            <w:pPr>
              <w:rPr>
                <w:lang w:val="fr-MX" w:eastAsia="fr-FR"/>
              </w:rPr>
            </w:pPr>
            <w:r w:rsidRPr="00FD6869">
              <w:rPr>
                <w:color w:val="000000" w:themeColor="text1"/>
                <w:lang w:val="fr"/>
              </w:rPr>
              <w:t>J’ai souffert de la froideur et de l’autoritarisme de mon père à l’égard de mon sexe.</w:t>
            </w:r>
          </w:p>
        </w:tc>
      </w:tr>
      <w:tr w:rsidR="00C907C7" w:rsidRPr="00FD6869" w14:paraId="27E371A3" w14:textId="77777777" w:rsidTr="009563D8">
        <w:tc>
          <w:tcPr>
            <w:tcW w:w="731" w:type="dxa"/>
          </w:tcPr>
          <w:p w14:paraId="7544E0EB" w14:textId="77777777" w:rsidR="00C907C7" w:rsidRPr="00FD6869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6E758789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2DDD8FD4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rStyle w:val="apple-style-span"/>
                <w:b w:val="0"/>
                <w:bCs w:val="0"/>
                <w:color w:val="000000" w:themeColor="text1"/>
              </w:rPr>
            </w:pPr>
            <w:r w:rsidRPr="00FD6869">
              <w:rPr>
                <w:b w:val="0"/>
                <w:bCs w:val="0"/>
                <w:color w:val="000000" w:themeColor="text1"/>
                <w:lang w:val="fr"/>
              </w:rPr>
              <w:t>J’ai reçu (a) une</w:t>
            </w:r>
            <w:r w:rsidRPr="00FD6869">
              <w:rPr>
                <w:rStyle w:val="apple-style-span"/>
                <w:b w:val="0"/>
                <w:bCs w:val="0"/>
                <w:color w:val="000000" w:themeColor="text1"/>
                <w:lang w:val="fr"/>
              </w:rPr>
              <w:t xml:space="preserve"> éducation trop rigide ou avec beaucoup de tabous </w:t>
            </w:r>
          </w:p>
        </w:tc>
      </w:tr>
      <w:tr w:rsidR="00C907C7" w:rsidRPr="00FD6869" w14:paraId="4F83BED2" w14:textId="77777777" w:rsidTr="009563D8">
        <w:tc>
          <w:tcPr>
            <w:tcW w:w="731" w:type="dxa"/>
          </w:tcPr>
          <w:p w14:paraId="5B8B47D7" w14:textId="77777777" w:rsidR="00C907C7" w:rsidRPr="00FD6869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94FE3D7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8E475B0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J’ai du mal à m’engager de peur de faire des erreurs</w:t>
            </w:r>
          </w:p>
        </w:tc>
      </w:tr>
      <w:tr w:rsidR="00C907C7" w:rsidRPr="00FD6869" w14:paraId="55534A16" w14:textId="77777777" w:rsidTr="009563D8">
        <w:tc>
          <w:tcPr>
            <w:tcW w:w="731" w:type="dxa"/>
          </w:tcPr>
          <w:p w14:paraId="0C3C6EFC" w14:textId="77777777" w:rsidR="00C907C7" w:rsidRPr="00FD6869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057A7438" w14:textId="77777777" w:rsidR="00C907C7" w:rsidRPr="00FD6869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45C94470" w14:textId="77777777" w:rsidR="00C907C7" w:rsidRPr="00FD6869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>J’ai du mal à me détendre</w:t>
            </w:r>
          </w:p>
        </w:tc>
      </w:tr>
      <w:tr w:rsidR="00C907C7" w:rsidRPr="00FD6869" w14:paraId="41457C88" w14:textId="77777777" w:rsidTr="009563D8">
        <w:tc>
          <w:tcPr>
            <w:tcW w:w="731" w:type="dxa"/>
          </w:tcPr>
          <w:p w14:paraId="774E202E" w14:textId="77777777" w:rsidR="00C907C7" w:rsidRPr="00FD6869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0B357E06" w14:textId="77777777" w:rsidR="00C907C7" w:rsidRPr="00FD6869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1E3062A8" w14:textId="77777777" w:rsidR="00C907C7" w:rsidRPr="00FD6869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>C’est difficile pour moi de me laisser aimer et de montrer mon amour</w:t>
            </w:r>
          </w:p>
        </w:tc>
      </w:tr>
      <w:tr w:rsidR="00C907C7" w:rsidRPr="00FD6869" w14:paraId="528E57DE" w14:textId="77777777" w:rsidTr="009563D8">
        <w:tc>
          <w:tcPr>
            <w:tcW w:w="731" w:type="dxa"/>
          </w:tcPr>
          <w:p w14:paraId="21C73B69" w14:textId="77777777" w:rsidR="00C907C7" w:rsidRPr="00FD6869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33EE1FD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E70A59D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J’exige beaucoup de moi-même parce que je pense que je suis apprécié pour ce que je fais et non pour qui je suis.</w:t>
            </w:r>
          </w:p>
        </w:tc>
      </w:tr>
      <w:tr w:rsidR="00C907C7" w:rsidRPr="00FD6869" w14:paraId="07B99419" w14:textId="77777777" w:rsidTr="009563D8">
        <w:tc>
          <w:tcPr>
            <w:tcW w:w="731" w:type="dxa"/>
          </w:tcPr>
          <w:p w14:paraId="39CDC5B4" w14:textId="77777777" w:rsidR="00C907C7" w:rsidRPr="00FD6869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26264D01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664E533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Je n’accepte pas les autres tels qu’ils sont </w:t>
            </w:r>
          </w:p>
        </w:tc>
      </w:tr>
      <w:tr w:rsidR="00C907C7" w:rsidRPr="00FD6869" w14:paraId="228BF200" w14:textId="77777777" w:rsidTr="009563D8">
        <w:tc>
          <w:tcPr>
            <w:tcW w:w="731" w:type="dxa"/>
          </w:tcPr>
          <w:p w14:paraId="757329E4" w14:textId="77777777" w:rsidR="00C907C7" w:rsidRPr="00FD6869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5E1B137A" w14:textId="77777777" w:rsidR="00C907C7" w:rsidRPr="00FD6869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4FC70EB4" w14:textId="77777777" w:rsidR="00C907C7" w:rsidRPr="00FD6869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>Je ne pense pas recevoir ce que je mérite ou que je reçois plus que ce que je pense mériter.</w:t>
            </w:r>
          </w:p>
        </w:tc>
      </w:tr>
      <w:tr w:rsidR="00C907C7" w:rsidRPr="00FD6869" w14:paraId="73CCA2C7" w14:textId="77777777" w:rsidTr="009563D8">
        <w:tc>
          <w:tcPr>
            <w:tcW w:w="731" w:type="dxa"/>
          </w:tcPr>
          <w:p w14:paraId="6DCF9EF9" w14:textId="77777777" w:rsidR="00C907C7" w:rsidRPr="00FD6869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5112A068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2A089A0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Je ne m’accepte pas tel que je suis </w:t>
            </w:r>
          </w:p>
        </w:tc>
      </w:tr>
      <w:tr w:rsidR="00C907C7" w:rsidRPr="00FD6869" w14:paraId="10DD3095" w14:textId="77777777" w:rsidTr="009563D8">
        <w:tc>
          <w:tcPr>
            <w:tcW w:w="731" w:type="dxa"/>
          </w:tcPr>
          <w:p w14:paraId="0C8D9C77" w14:textId="77777777" w:rsidR="00C907C7" w:rsidRPr="00FD6869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2FB8318F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48521ADB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FD6869">
              <w:rPr>
                <w:b w:val="0"/>
                <w:bCs w:val="0"/>
                <w:color w:val="000000" w:themeColor="text1"/>
                <w:lang w:val="fr"/>
              </w:rPr>
              <w:t xml:space="preserve">Je ne me permets pas de faire des erreurs </w:t>
            </w:r>
          </w:p>
        </w:tc>
      </w:tr>
      <w:tr w:rsidR="00C907C7" w:rsidRPr="00FD6869" w14:paraId="6C44B76F" w14:textId="77777777" w:rsidTr="009563D8">
        <w:tc>
          <w:tcPr>
            <w:tcW w:w="731" w:type="dxa"/>
          </w:tcPr>
          <w:p w14:paraId="109D829F" w14:textId="77777777" w:rsidR="00C907C7" w:rsidRPr="00FD6869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05A8D3F9" w14:textId="77777777" w:rsidR="00C907C7" w:rsidRPr="00FD6869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38D8B280" w14:textId="77777777" w:rsidR="00C907C7" w:rsidRPr="00FD6869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>Je ne me sens pas apprécié ou respecté dans ma juste valeur</w:t>
            </w:r>
          </w:p>
        </w:tc>
      </w:tr>
      <w:tr w:rsidR="00C907C7" w:rsidRPr="00FD6869" w14:paraId="65D0F199" w14:textId="77777777" w:rsidTr="009563D8">
        <w:tc>
          <w:tcPr>
            <w:tcW w:w="731" w:type="dxa"/>
          </w:tcPr>
          <w:p w14:paraId="233DFC7C" w14:textId="77777777" w:rsidR="00C907C7" w:rsidRPr="00FD6869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iCs/>
                <w:color w:val="000000" w:themeColor="text1"/>
              </w:rPr>
            </w:pPr>
          </w:p>
        </w:tc>
        <w:tc>
          <w:tcPr>
            <w:tcW w:w="732" w:type="dxa"/>
          </w:tcPr>
          <w:p w14:paraId="1C0BEEE6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iCs/>
                <w:color w:val="000000" w:themeColor="text1"/>
              </w:rPr>
            </w:pPr>
          </w:p>
        </w:tc>
        <w:tc>
          <w:tcPr>
            <w:tcW w:w="7365" w:type="dxa"/>
          </w:tcPr>
          <w:p w14:paraId="10D8BCD5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iCs/>
                <w:color w:val="000000" w:themeColor="text1"/>
              </w:rPr>
            </w:pPr>
            <w:r w:rsidRPr="00FD6869">
              <w:rPr>
                <w:b w:val="0"/>
                <w:bCs w:val="0"/>
                <w:iCs/>
                <w:color w:val="000000" w:themeColor="text1"/>
                <w:lang w:val="fr"/>
              </w:rPr>
              <w:t xml:space="preserve">Je ne montre pas mon état </w:t>
            </w:r>
          </w:p>
        </w:tc>
      </w:tr>
      <w:tr w:rsidR="00C907C7" w:rsidRPr="00FD6869" w14:paraId="73CDDFB3" w14:textId="77777777" w:rsidTr="009563D8">
        <w:tc>
          <w:tcPr>
            <w:tcW w:w="731" w:type="dxa"/>
          </w:tcPr>
          <w:p w14:paraId="1BD15998" w14:textId="77777777" w:rsidR="00C907C7" w:rsidRPr="00FD6869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iCs/>
                <w:color w:val="000000" w:themeColor="text1"/>
              </w:rPr>
            </w:pPr>
          </w:p>
        </w:tc>
        <w:tc>
          <w:tcPr>
            <w:tcW w:w="732" w:type="dxa"/>
          </w:tcPr>
          <w:p w14:paraId="4966DBFC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iCs/>
                <w:color w:val="000000" w:themeColor="text1"/>
              </w:rPr>
            </w:pPr>
          </w:p>
        </w:tc>
        <w:tc>
          <w:tcPr>
            <w:tcW w:w="7365" w:type="dxa"/>
          </w:tcPr>
          <w:p w14:paraId="0A121C21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FD6869">
              <w:rPr>
                <w:b w:val="0"/>
                <w:bCs w:val="0"/>
                <w:iCs/>
                <w:color w:val="000000" w:themeColor="text1"/>
                <w:lang w:val="fr"/>
              </w:rPr>
              <w:t xml:space="preserve">Je ne montre pas ma </w:t>
            </w:r>
            <w:r w:rsidRPr="00FD6869">
              <w:rPr>
                <w:b w:val="0"/>
                <w:bCs w:val="0"/>
                <w:color w:val="000000" w:themeColor="text1"/>
                <w:lang w:val="fr"/>
              </w:rPr>
              <w:t xml:space="preserve">sensibilité </w:t>
            </w:r>
          </w:p>
        </w:tc>
      </w:tr>
      <w:tr w:rsidR="00C907C7" w:rsidRPr="00FD6869" w14:paraId="786309F5" w14:textId="77777777" w:rsidTr="009563D8">
        <w:tc>
          <w:tcPr>
            <w:tcW w:w="731" w:type="dxa"/>
          </w:tcPr>
          <w:p w14:paraId="3C0BBB55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291E7589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08FD174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Je ne peux pas exprimer l’amour </w:t>
            </w:r>
          </w:p>
        </w:tc>
      </w:tr>
      <w:tr w:rsidR="00C907C7" w:rsidRPr="00FD6869" w14:paraId="3B8975DA" w14:textId="77777777" w:rsidTr="009563D8">
        <w:tc>
          <w:tcPr>
            <w:tcW w:w="731" w:type="dxa"/>
          </w:tcPr>
          <w:p w14:paraId="0A81EC66" w14:textId="77777777" w:rsidR="00C907C7" w:rsidRPr="00FD6869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3556CA37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5D986C8E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FD6869">
              <w:rPr>
                <w:b w:val="0"/>
                <w:bCs w:val="0"/>
                <w:color w:val="000000" w:themeColor="text1"/>
                <w:lang w:val="fr"/>
              </w:rPr>
              <w:t xml:space="preserve">Je ne peux pas exprimer la fatigue </w:t>
            </w:r>
            <w:r w:rsidRPr="00FD6869">
              <w:rPr>
                <w:b w:val="0"/>
                <w:bCs w:val="0"/>
                <w:iCs/>
                <w:color w:val="000000" w:themeColor="text1"/>
                <w:lang w:val="fr"/>
              </w:rPr>
              <w:t>professionnelle</w:t>
            </w:r>
          </w:p>
        </w:tc>
      </w:tr>
      <w:tr w:rsidR="00C907C7" w:rsidRPr="00FD6869" w14:paraId="0D02B1FB" w14:textId="77777777" w:rsidTr="009563D8">
        <w:tc>
          <w:tcPr>
            <w:tcW w:w="731" w:type="dxa"/>
          </w:tcPr>
          <w:p w14:paraId="237B061D" w14:textId="77777777" w:rsidR="00C907C7" w:rsidRPr="00FD6869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41A638D0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20DE58D5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FD6869">
              <w:rPr>
                <w:b w:val="0"/>
                <w:bCs w:val="0"/>
                <w:color w:val="000000" w:themeColor="text1"/>
                <w:lang w:val="fr"/>
              </w:rPr>
              <w:t xml:space="preserve">Je ne peux pas exprimer mes sentiments et mes sentiments </w:t>
            </w:r>
          </w:p>
        </w:tc>
      </w:tr>
      <w:tr w:rsidR="00C907C7" w:rsidRPr="00FD6869" w14:paraId="7A742010" w14:textId="77777777" w:rsidTr="009563D8">
        <w:tc>
          <w:tcPr>
            <w:tcW w:w="731" w:type="dxa"/>
          </w:tcPr>
          <w:p w14:paraId="3B72B26A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3A336A3E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17FAF47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Je ne peux pas dire que j’ai un problème d’éjaculation précoce </w:t>
            </w:r>
          </w:p>
        </w:tc>
      </w:tr>
      <w:tr w:rsidR="00C907C7" w:rsidRPr="00FD6869" w14:paraId="36745F1F" w14:textId="77777777" w:rsidTr="009563D8">
        <w:tc>
          <w:tcPr>
            <w:tcW w:w="731" w:type="dxa"/>
          </w:tcPr>
          <w:p w14:paraId="53FF0DE2" w14:textId="77777777" w:rsidR="00C907C7" w:rsidRPr="00FD6869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AC46B8B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C5EA888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Je ne reconnais pas mes limites </w:t>
            </w:r>
          </w:p>
        </w:tc>
      </w:tr>
      <w:tr w:rsidR="00C907C7" w:rsidRPr="00FD6869" w14:paraId="6D668365" w14:textId="77777777" w:rsidTr="009563D8">
        <w:tc>
          <w:tcPr>
            <w:tcW w:w="731" w:type="dxa"/>
          </w:tcPr>
          <w:p w14:paraId="2971E973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1215BBAB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6CD4F42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Je ne respecte pas mes limites </w:t>
            </w:r>
          </w:p>
        </w:tc>
      </w:tr>
      <w:tr w:rsidR="00C907C7" w:rsidRPr="00FD6869" w14:paraId="0B57F7C6" w14:textId="77777777" w:rsidTr="009563D8">
        <w:tc>
          <w:tcPr>
            <w:tcW w:w="731" w:type="dxa"/>
          </w:tcPr>
          <w:p w14:paraId="10CBB387" w14:textId="77777777" w:rsidR="00C907C7" w:rsidRPr="00FD6869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71B30301" w14:textId="77777777" w:rsidR="00C907C7" w:rsidRPr="00FD6869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7B8729B5" w14:textId="77777777" w:rsidR="00C907C7" w:rsidRPr="00FD6869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 xml:space="preserve">Je suis très optimiste, ma phrase préférée est </w:t>
            </w:r>
            <w:r w:rsidRPr="00FD6869">
              <w:rPr>
                <w:rFonts w:ascii="Times New Roman" w:hAnsi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fr"/>
              </w:rPr>
              <w:t>« pas de problème »</w:t>
            </w: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 xml:space="preserve"> bien qu’à l’intérieur je sois en détresse ou dépassé</w:t>
            </w:r>
          </w:p>
        </w:tc>
      </w:tr>
      <w:tr w:rsidR="00C907C7" w:rsidRPr="00FD6869" w14:paraId="53072CFA" w14:textId="77777777" w:rsidTr="009563D8">
        <w:tc>
          <w:tcPr>
            <w:tcW w:w="731" w:type="dxa"/>
          </w:tcPr>
          <w:p w14:paraId="48C91383" w14:textId="77777777" w:rsidR="00C907C7" w:rsidRPr="00FD6869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64FE6559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E830298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Je suis très sensible mais je ne le prouve pas</w:t>
            </w:r>
          </w:p>
        </w:tc>
      </w:tr>
      <w:tr w:rsidR="00C907C7" w:rsidRPr="00FD6869" w14:paraId="43F34B03" w14:textId="77777777" w:rsidTr="009563D8">
        <w:tc>
          <w:tcPr>
            <w:tcW w:w="731" w:type="dxa"/>
          </w:tcPr>
          <w:p w14:paraId="55554FA8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4DDBBE5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97E0E32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accuser ou à juger les autres </w:t>
            </w:r>
          </w:p>
        </w:tc>
      </w:tr>
      <w:tr w:rsidR="00C907C7" w:rsidRPr="00FD6869" w14:paraId="4C8AA331" w14:textId="77777777" w:rsidTr="009563D8">
        <w:tc>
          <w:tcPr>
            <w:tcW w:w="731" w:type="dxa"/>
          </w:tcPr>
          <w:p w14:paraId="67918A6E" w14:textId="77777777" w:rsidR="00C907C7" w:rsidRPr="00FD6869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55787DB8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0A7BDAEE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FD6869">
              <w:rPr>
                <w:b w:val="0"/>
                <w:bCs w:val="0"/>
                <w:color w:val="000000" w:themeColor="text1"/>
                <w:lang w:val="fr"/>
              </w:rPr>
              <w:t xml:space="preserve">Tendance à bloquer mon succès </w:t>
            </w:r>
          </w:p>
        </w:tc>
      </w:tr>
      <w:tr w:rsidR="00C907C7" w:rsidRPr="00FD6869" w14:paraId="7ADB5735" w14:textId="77777777" w:rsidTr="009563D8">
        <w:tc>
          <w:tcPr>
            <w:tcW w:w="731" w:type="dxa"/>
          </w:tcPr>
          <w:p w14:paraId="7DA37A9F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3A40E37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7C20F8C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me contrôler </w:t>
            </w:r>
          </w:p>
        </w:tc>
      </w:tr>
      <w:tr w:rsidR="00C907C7" w:rsidRPr="00FD6869" w14:paraId="09676C1C" w14:textId="77777777" w:rsidTr="009563D8">
        <w:tc>
          <w:tcPr>
            <w:tcW w:w="731" w:type="dxa"/>
          </w:tcPr>
          <w:p w14:paraId="4BAD74EE" w14:textId="77777777" w:rsidR="00C907C7" w:rsidRPr="00FD6869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586B9EDC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33BA33F1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FD6869">
              <w:rPr>
                <w:b w:val="0"/>
                <w:bCs w:val="0"/>
                <w:color w:val="000000" w:themeColor="text1"/>
                <w:lang w:val="fr"/>
              </w:rPr>
              <w:t xml:space="preserve">Tendance à me croire appréciée pour ce que je fais et non pour qui je suis </w:t>
            </w:r>
          </w:p>
        </w:tc>
      </w:tr>
      <w:tr w:rsidR="00C907C7" w:rsidRPr="00FD6869" w14:paraId="7EDF744D" w14:textId="77777777" w:rsidTr="009563D8">
        <w:tc>
          <w:tcPr>
            <w:tcW w:w="731" w:type="dxa"/>
          </w:tcPr>
          <w:p w14:paraId="5FAB338E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5E5B011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7A06215" w14:textId="77777777" w:rsidR="00C907C7" w:rsidRPr="00FD6869" w:rsidRDefault="00C907C7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</w:t>
            </w:r>
            <w:r w:rsidRPr="00FD6869">
              <w:rPr>
                <w:rStyle w:val="apple-style-span"/>
                <w:color w:val="000000" w:themeColor="text1"/>
                <w:lang w:val="fr"/>
              </w:rPr>
              <w:t>trop craquer</w:t>
            </w:r>
          </w:p>
        </w:tc>
      </w:tr>
      <w:tr w:rsidR="00C907C7" w:rsidRPr="00FD6869" w14:paraId="5B8B6E6D" w14:textId="77777777" w:rsidTr="009563D8">
        <w:tc>
          <w:tcPr>
            <w:tcW w:w="731" w:type="dxa"/>
          </w:tcPr>
          <w:p w14:paraId="5D7DA269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37CC7A79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A83561D" w14:textId="77777777" w:rsidR="00C907C7" w:rsidRPr="00FD6869" w:rsidRDefault="00C907C7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</w:t>
            </w:r>
            <w:r w:rsidRPr="00FD6869">
              <w:rPr>
                <w:rStyle w:val="apple-style-span"/>
                <w:color w:val="000000" w:themeColor="text1"/>
                <w:lang w:val="fr"/>
              </w:rPr>
              <w:t>craquer sévèrement</w:t>
            </w:r>
          </w:p>
        </w:tc>
      </w:tr>
      <w:tr w:rsidR="00C907C7" w:rsidRPr="00FD6869" w14:paraId="070BCD7C" w14:textId="77777777" w:rsidTr="009563D8">
        <w:tc>
          <w:tcPr>
            <w:tcW w:w="731" w:type="dxa"/>
          </w:tcPr>
          <w:p w14:paraId="0F1827EA" w14:textId="77777777" w:rsidR="00C907C7" w:rsidRPr="00FD6869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2CBFE718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59114834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FD6869">
              <w:rPr>
                <w:b w:val="0"/>
                <w:bCs w:val="0"/>
                <w:color w:val="000000" w:themeColor="text1"/>
                <w:lang w:val="fr"/>
              </w:rPr>
              <w:t xml:space="preserve">Tendance à me critiquer </w:t>
            </w:r>
          </w:p>
        </w:tc>
      </w:tr>
      <w:tr w:rsidR="00C907C7" w:rsidRPr="00FD6869" w14:paraId="5F80F9ED" w14:textId="77777777" w:rsidTr="009563D8">
        <w:tc>
          <w:tcPr>
            <w:tcW w:w="731" w:type="dxa"/>
          </w:tcPr>
          <w:p w14:paraId="6AD6B24F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9837D9B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476755B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me critiquer intérieurement </w:t>
            </w:r>
          </w:p>
        </w:tc>
      </w:tr>
      <w:tr w:rsidR="00C907C7" w:rsidRPr="00FD6869" w14:paraId="5F3E8AEA" w14:textId="77777777" w:rsidTr="009563D8">
        <w:tc>
          <w:tcPr>
            <w:tcW w:w="731" w:type="dxa"/>
          </w:tcPr>
          <w:p w14:paraId="7200D914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2594C842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7D34658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croiser souvent les bras </w:t>
            </w:r>
          </w:p>
        </w:tc>
      </w:tr>
      <w:tr w:rsidR="00C907C7" w:rsidRPr="00FD6869" w14:paraId="681EEECA" w14:textId="77777777" w:rsidTr="009563D8">
        <w:tc>
          <w:tcPr>
            <w:tcW w:w="731" w:type="dxa"/>
          </w:tcPr>
          <w:p w14:paraId="7D6410E4" w14:textId="77777777" w:rsidR="00C907C7" w:rsidRPr="00FD6869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02E8EB86" w14:textId="77777777" w:rsidR="00C907C7" w:rsidRPr="00FD6869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3CA02E59" w14:textId="77777777" w:rsidR="00C907C7" w:rsidRPr="00FD6869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 xml:space="preserve">Tendance à douter de mes choix </w:t>
            </w:r>
          </w:p>
        </w:tc>
      </w:tr>
      <w:tr w:rsidR="00C907C7" w:rsidRPr="00FD6869" w14:paraId="7A6EDA4D" w14:textId="77777777" w:rsidTr="009563D8">
        <w:tc>
          <w:tcPr>
            <w:tcW w:w="731" w:type="dxa"/>
          </w:tcPr>
          <w:p w14:paraId="05BB9FCA" w14:textId="77777777" w:rsidR="00C907C7" w:rsidRPr="00FD6869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09EDCB26" w14:textId="77777777" w:rsidR="00C907C7" w:rsidRPr="00FD6869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02971E37" w14:textId="77777777" w:rsidR="00C907C7" w:rsidRPr="00FD6869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>Tendance au surmenage</w:t>
            </w:r>
          </w:p>
        </w:tc>
      </w:tr>
      <w:tr w:rsidR="00C907C7" w:rsidRPr="00FD6869" w14:paraId="7739A68F" w14:textId="77777777" w:rsidTr="009563D8">
        <w:tc>
          <w:tcPr>
            <w:tcW w:w="731" w:type="dxa"/>
          </w:tcPr>
          <w:p w14:paraId="09B9B044" w14:textId="77777777" w:rsidR="00C907C7" w:rsidRPr="00FD6869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33ABE7A9" w14:textId="77777777" w:rsidR="00C907C7" w:rsidRPr="00FD6869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64E318C2" w14:textId="77777777" w:rsidR="00C907C7" w:rsidRPr="00FD6869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 xml:space="preserve">Tendance à me faire souffrir </w:t>
            </w:r>
          </w:p>
        </w:tc>
      </w:tr>
      <w:tr w:rsidR="00C907C7" w:rsidRPr="00FD6869" w14:paraId="38FC28C5" w14:textId="77777777" w:rsidTr="009563D8">
        <w:tc>
          <w:tcPr>
            <w:tcW w:w="731" w:type="dxa"/>
          </w:tcPr>
          <w:p w14:paraId="79B7C537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1A15C632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0611F57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me justifier </w:t>
            </w:r>
          </w:p>
        </w:tc>
      </w:tr>
      <w:tr w:rsidR="00C907C7" w:rsidRPr="00FD6869" w14:paraId="1E61A449" w14:textId="77777777" w:rsidTr="009563D8">
        <w:tc>
          <w:tcPr>
            <w:tcW w:w="731" w:type="dxa"/>
          </w:tcPr>
          <w:p w14:paraId="3CB4D114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FC5B8FD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F56C21C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l’anorgasmie chez les femmes </w:t>
            </w:r>
          </w:p>
        </w:tc>
      </w:tr>
      <w:tr w:rsidR="00C907C7" w:rsidRPr="00FD6869" w14:paraId="2A91CD39" w14:textId="77777777" w:rsidTr="009563D8">
        <w:tc>
          <w:tcPr>
            <w:tcW w:w="731" w:type="dxa"/>
          </w:tcPr>
          <w:p w14:paraId="22E83E84" w14:textId="77777777" w:rsidR="00C907C7" w:rsidRPr="00FD6869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2B3180F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BAEC393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la critique négative </w:t>
            </w:r>
          </w:p>
        </w:tc>
      </w:tr>
      <w:tr w:rsidR="00C907C7" w:rsidRPr="00FD6869" w14:paraId="3C648AD6" w14:textId="77777777" w:rsidTr="009563D8">
        <w:tc>
          <w:tcPr>
            <w:tcW w:w="731" w:type="dxa"/>
          </w:tcPr>
          <w:p w14:paraId="367AD00F" w14:textId="77777777" w:rsidR="00C907C7" w:rsidRPr="00FD6869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208CACD0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4FCE677A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FD6869">
              <w:rPr>
                <w:b w:val="0"/>
                <w:bCs w:val="0"/>
                <w:color w:val="000000" w:themeColor="text1"/>
                <w:lang w:val="fr"/>
              </w:rPr>
              <w:t xml:space="preserve">Tendance à la déception quand l’autre ne répond pas à mes attentes </w:t>
            </w:r>
          </w:p>
        </w:tc>
      </w:tr>
      <w:tr w:rsidR="00C907C7" w:rsidRPr="00FD6869" w14:paraId="2762B77A" w14:textId="77777777" w:rsidTr="009563D8">
        <w:tc>
          <w:tcPr>
            <w:tcW w:w="731" w:type="dxa"/>
          </w:tcPr>
          <w:p w14:paraId="782F1393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10ED474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0F94F43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la difficulté relationnelle </w:t>
            </w:r>
          </w:p>
        </w:tc>
      </w:tr>
      <w:tr w:rsidR="00C907C7" w:rsidRPr="00FD6869" w14:paraId="6EC875B1" w14:textId="77777777" w:rsidTr="009563D8">
        <w:tc>
          <w:tcPr>
            <w:tcW w:w="731" w:type="dxa"/>
          </w:tcPr>
          <w:p w14:paraId="112579CC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65BE3C9B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E27FAAC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aux maladies inflammatoires </w:t>
            </w:r>
          </w:p>
        </w:tc>
      </w:tr>
      <w:tr w:rsidR="00C907C7" w:rsidRPr="00FD6869" w14:paraId="0C654EF5" w14:textId="77777777" w:rsidTr="009563D8">
        <w:tc>
          <w:tcPr>
            <w:tcW w:w="731" w:type="dxa"/>
          </w:tcPr>
          <w:p w14:paraId="1B580602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1AEB3433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C3E4837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Tendance à exiger avec moi-même (a)</w:t>
            </w:r>
          </w:p>
        </w:tc>
      </w:tr>
      <w:tr w:rsidR="00C907C7" w:rsidRPr="00FD6869" w14:paraId="49D4D7AE" w14:textId="77777777" w:rsidTr="009563D8">
        <w:tc>
          <w:tcPr>
            <w:tcW w:w="731" w:type="dxa"/>
          </w:tcPr>
          <w:p w14:paraId="2592D2D7" w14:textId="77777777" w:rsidR="00C907C7" w:rsidRPr="00FD6869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0CAF40AD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3A50D3A9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FD6869">
              <w:rPr>
                <w:b w:val="0"/>
                <w:bCs w:val="0"/>
                <w:color w:val="000000" w:themeColor="text1"/>
                <w:lang w:val="fr"/>
              </w:rPr>
              <w:t xml:space="preserve">Tendance à avoir froid avec l’autre </w:t>
            </w:r>
          </w:p>
        </w:tc>
      </w:tr>
      <w:tr w:rsidR="00C907C7" w:rsidRPr="00FD6869" w14:paraId="7EE06AA7" w14:textId="77777777" w:rsidTr="009563D8">
        <w:tc>
          <w:tcPr>
            <w:tcW w:w="731" w:type="dxa"/>
          </w:tcPr>
          <w:p w14:paraId="05630D86" w14:textId="77777777" w:rsidR="00C907C7" w:rsidRPr="00FD6869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40A82F4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24EAA19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</w:t>
            </w:r>
            <w:r w:rsidRPr="00FD6869">
              <w:rPr>
                <w:iCs/>
                <w:color w:val="000000" w:themeColor="text1"/>
                <w:lang w:val="fr"/>
              </w:rPr>
              <w:t xml:space="preserve">l’impuissance </w:t>
            </w:r>
          </w:p>
        </w:tc>
      </w:tr>
      <w:tr w:rsidR="00C907C7" w:rsidRPr="00FD6869" w14:paraId="5D843FEF" w14:textId="77777777" w:rsidTr="009563D8">
        <w:tc>
          <w:tcPr>
            <w:tcW w:w="731" w:type="dxa"/>
          </w:tcPr>
          <w:p w14:paraId="02688640" w14:textId="77777777" w:rsidR="00C907C7" w:rsidRPr="00FD6869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EF30935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CB52CCB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Tendance à la colère</w:t>
            </w:r>
          </w:p>
        </w:tc>
      </w:tr>
      <w:tr w:rsidR="00C907C7" w:rsidRPr="00FD6869" w14:paraId="2B9EB20B" w14:textId="77777777" w:rsidTr="009563D8">
        <w:tc>
          <w:tcPr>
            <w:tcW w:w="731" w:type="dxa"/>
          </w:tcPr>
          <w:p w14:paraId="3595AC03" w14:textId="77777777" w:rsidR="00C907C7" w:rsidRPr="00FD6869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9F4B00D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B12CF12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la raideur du cou </w:t>
            </w:r>
          </w:p>
        </w:tc>
      </w:tr>
      <w:tr w:rsidR="00C907C7" w:rsidRPr="00FD6869" w14:paraId="34B8EB36" w14:textId="77777777" w:rsidTr="009563D8">
        <w:tc>
          <w:tcPr>
            <w:tcW w:w="731" w:type="dxa"/>
          </w:tcPr>
          <w:p w14:paraId="022114EF" w14:textId="77777777" w:rsidR="00C907C7" w:rsidRPr="00FD6869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4A2CCC7F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33ADFC68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FD6869">
              <w:rPr>
                <w:b w:val="0"/>
                <w:bCs w:val="0"/>
                <w:color w:val="000000" w:themeColor="text1"/>
                <w:lang w:val="fr"/>
              </w:rPr>
              <w:t xml:space="preserve">Tendance à la raideur dans mon corps </w:t>
            </w:r>
          </w:p>
        </w:tc>
      </w:tr>
      <w:tr w:rsidR="00C907C7" w:rsidRPr="00FD6869" w14:paraId="185E76B3" w14:textId="77777777" w:rsidTr="009563D8">
        <w:tc>
          <w:tcPr>
            <w:tcW w:w="731" w:type="dxa"/>
          </w:tcPr>
          <w:p w14:paraId="352450C2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D3AE9A8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822C14C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la raideur générale </w:t>
            </w:r>
          </w:p>
        </w:tc>
      </w:tr>
      <w:tr w:rsidR="00C907C7" w:rsidRPr="00FD6869" w14:paraId="0E835571" w14:textId="77777777" w:rsidTr="009563D8">
        <w:tc>
          <w:tcPr>
            <w:tcW w:w="731" w:type="dxa"/>
          </w:tcPr>
          <w:p w14:paraId="7AFC6EB1" w14:textId="77777777" w:rsidR="00C907C7" w:rsidRPr="00FD6869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412F68F2" w14:textId="77777777" w:rsidR="00C907C7" w:rsidRPr="00FD6869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52D9F470" w14:textId="77777777" w:rsidR="00C907C7" w:rsidRPr="00FD6869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 xml:space="preserve">Tendance à la rigidité mentale - attitudes ou comportements </w:t>
            </w:r>
          </w:p>
        </w:tc>
      </w:tr>
      <w:tr w:rsidR="00C907C7" w:rsidRPr="00FD6869" w14:paraId="2E489E58" w14:textId="77777777" w:rsidTr="009563D8">
        <w:tc>
          <w:tcPr>
            <w:tcW w:w="731" w:type="dxa"/>
          </w:tcPr>
          <w:p w14:paraId="5F7180FA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206DE81D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36E6C97" w14:textId="77777777" w:rsidR="00C907C7" w:rsidRPr="00FD6869" w:rsidRDefault="00C907C7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</w:t>
            </w:r>
            <w:r w:rsidRPr="00FD6869">
              <w:rPr>
                <w:rStyle w:val="apple-style-span"/>
                <w:color w:val="000000" w:themeColor="text1"/>
                <w:lang w:val="fr"/>
              </w:rPr>
              <w:t xml:space="preserve">la raideur musculaire </w:t>
            </w:r>
          </w:p>
        </w:tc>
      </w:tr>
      <w:tr w:rsidR="00C907C7" w:rsidRPr="00FD6869" w14:paraId="2041A919" w14:textId="77777777" w:rsidTr="009563D8">
        <w:tc>
          <w:tcPr>
            <w:tcW w:w="731" w:type="dxa"/>
          </w:tcPr>
          <w:p w14:paraId="32EF665E" w14:textId="77777777" w:rsidR="00C907C7" w:rsidRPr="00FD6869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2536FA2B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49280B2D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iCs/>
                <w:color w:val="000000" w:themeColor="text1"/>
              </w:rPr>
            </w:pPr>
            <w:r w:rsidRPr="00FD6869">
              <w:rPr>
                <w:b w:val="0"/>
                <w:bCs w:val="0"/>
                <w:color w:val="000000" w:themeColor="text1"/>
                <w:lang w:val="fr"/>
              </w:rPr>
              <w:t xml:space="preserve">Tendance à </w:t>
            </w:r>
            <w:r w:rsidRPr="00FD6869">
              <w:rPr>
                <w:b w:val="0"/>
                <w:bCs w:val="0"/>
                <w:iCs/>
                <w:color w:val="000000" w:themeColor="text1"/>
                <w:lang w:val="fr"/>
              </w:rPr>
              <w:t xml:space="preserve">l’embarras lorsque vous perdez le contrôle </w:t>
            </w:r>
          </w:p>
        </w:tc>
      </w:tr>
      <w:tr w:rsidR="00C907C7" w:rsidRPr="00FD6869" w14:paraId="07DE1E14" w14:textId="77777777" w:rsidTr="009563D8">
        <w:tc>
          <w:tcPr>
            <w:tcW w:w="731" w:type="dxa"/>
          </w:tcPr>
          <w:p w14:paraId="1200DF34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67F8D6E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6619000" w14:textId="77777777" w:rsidR="00C907C7" w:rsidRPr="00FD6869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aux </w:t>
            </w:r>
            <w:r w:rsidRPr="00FD6869">
              <w:rPr>
                <w:iCs/>
                <w:color w:val="000000" w:themeColor="text1"/>
                <w:lang w:val="fr"/>
              </w:rPr>
              <w:t xml:space="preserve">hémorroïdes </w:t>
            </w:r>
          </w:p>
        </w:tc>
      </w:tr>
      <w:tr w:rsidR="00C907C7" w:rsidRPr="00FD6869" w14:paraId="2D45E34B" w14:textId="77777777" w:rsidTr="009563D8">
        <w:tc>
          <w:tcPr>
            <w:tcW w:w="731" w:type="dxa"/>
          </w:tcPr>
          <w:p w14:paraId="6F34A314" w14:textId="77777777" w:rsidR="00C907C7" w:rsidRPr="00FD6869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516130D9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89BD4F8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aux </w:t>
            </w:r>
            <w:r w:rsidRPr="00FD6869">
              <w:rPr>
                <w:iCs/>
                <w:color w:val="000000" w:themeColor="text1"/>
                <w:lang w:val="fr"/>
              </w:rPr>
              <w:t xml:space="preserve">varices </w:t>
            </w:r>
          </w:p>
        </w:tc>
      </w:tr>
      <w:tr w:rsidR="00C907C7" w:rsidRPr="00FD6869" w14:paraId="77D68E60" w14:textId="77777777" w:rsidTr="009563D8">
        <w:tc>
          <w:tcPr>
            <w:tcW w:w="731" w:type="dxa"/>
          </w:tcPr>
          <w:p w14:paraId="6D2D8CBC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77CF5FF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FF5E81D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aux crampes abdominales </w:t>
            </w:r>
          </w:p>
        </w:tc>
      </w:tr>
      <w:tr w:rsidR="00C907C7" w:rsidRPr="00FD6869" w14:paraId="15B4C06F" w14:textId="77777777" w:rsidTr="009563D8">
        <w:tc>
          <w:tcPr>
            <w:tcW w:w="731" w:type="dxa"/>
          </w:tcPr>
          <w:p w14:paraId="7D210403" w14:textId="77777777" w:rsidR="00C907C7" w:rsidRPr="00FD6869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6A3F321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AB32590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aux crampes menstruelles </w:t>
            </w:r>
          </w:p>
        </w:tc>
      </w:tr>
      <w:tr w:rsidR="00C907C7" w:rsidRPr="00FD6869" w14:paraId="218E4140" w14:textId="77777777" w:rsidTr="009563D8">
        <w:tc>
          <w:tcPr>
            <w:tcW w:w="731" w:type="dxa"/>
          </w:tcPr>
          <w:p w14:paraId="524721DD" w14:textId="77777777" w:rsidR="00C907C7" w:rsidRPr="00FD6869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DEAF654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9F89C3B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>Tendance aux crampes musculaires</w:t>
            </w:r>
          </w:p>
        </w:tc>
      </w:tr>
      <w:tr w:rsidR="00C907C7" w:rsidRPr="00FD6869" w14:paraId="79DAFAD7" w14:textId="77777777" w:rsidTr="009563D8">
        <w:tc>
          <w:tcPr>
            <w:tcW w:w="731" w:type="dxa"/>
          </w:tcPr>
          <w:p w14:paraId="696A0878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23D3C3BB" w14:textId="77777777" w:rsidR="00C907C7" w:rsidRPr="00FD6869" w:rsidRDefault="00C907C7" w:rsidP="00E82FD6">
            <w:pPr>
              <w:spacing w:before="120" w:after="120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E089223" w14:textId="77777777" w:rsidR="00C907C7" w:rsidRPr="00FD6869" w:rsidRDefault="00C907C7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  <w:spacing w:val="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aux </w:t>
            </w:r>
            <w:r w:rsidRPr="00FD6869">
              <w:rPr>
                <w:color w:val="000000" w:themeColor="text1"/>
                <w:spacing w:val="1"/>
                <w:lang w:val="fr"/>
              </w:rPr>
              <w:t xml:space="preserve">problèmes circulatoires </w:t>
            </w:r>
          </w:p>
        </w:tc>
      </w:tr>
      <w:tr w:rsidR="00C907C7" w:rsidRPr="00FD6869" w14:paraId="76E4C50F" w14:textId="77777777" w:rsidTr="009563D8">
        <w:tc>
          <w:tcPr>
            <w:tcW w:w="731" w:type="dxa"/>
          </w:tcPr>
          <w:p w14:paraId="60D5F7CC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B904A51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97FCCE8" w14:textId="77777777" w:rsidR="00C907C7" w:rsidRPr="00FD6869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aux </w:t>
            </w:r>
            <w:r w:rsidRPr="00FD6869">
              <w:rPr>
                <w:iCs/>
                <w:color w:val="000000" w:themeColor="text1"/>
                <w:lang w:val="fr"/>
              </w:rPr>
              <w:t xml:space="preserve">problèmes de peau </w:t>
            </w:r>
          </w:p>
        </w:tc>
      </w:tr>
      <w:tr w:rsidR="00C907C7" w:rsidRPr="00FD6869" w14:paraId="3B0D8EE1" w14:textId="77777777" w:rsidTr="009563D8">
        <w:tc>
          <w:tcPr>
            <w:tcW w:w="731" w:type="dxa"/>
          </w:tcPr>
          <w:p w14:paraId="4168B60D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691CF640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71FD3D0" w14:textId="77777777" w:rsidR="00C907C7" w:rsidRPr="00FD6869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aux </w:t>
            </w:r>
            <w:r w:rsidRPr="00FD6869">
              <w:rPr>
                <w:iCs/>
                <w:color w:val="000000" w:themeColor="text1"/>
                <w:lang w:val="fr"/>
              </w:rPr>
              <w:t xml:space="preserve">problèmes de foie </w:t>
            </w:r>
          </w:p>
        </w:tc>
      </w:tr>
      <w:tr w:rsidR="00C907C7" w:rsidRPr="00FD6869" w14:paraId="0BB00868" w14:textId="77777777" w:rsidTr="009563D8">
        <w:tc>
          <w:tcPr>
            <w:tcW w:w="731" w:type="dxa"/>
          </w:tcPr>
          <w:p w14:paraId="122F300C" w14:textId="77777777" w:rsidR="00C907C7" w:rsidRPr="00FD6869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3752FBD3" w14:textId="77777777" w:rsidR="00C907C7" w:rsidRPr="00FD6869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0593A1BA" w14:textId="77777777" w:rsidR="00C907C7" w:rsidRPr="00FD6869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>Tendance aux problèmes nerveux</w:t>
            </w:r>
          </w:p>
        </w:tc>
      </w:tr>
      <w:tr w:rsidR="00C907C7" w:rsidRPr="00FD6869" w14:paraId="04F34CBB" w14:textId="77777777" w:rsidTr="009563D8">
        <w:tc>
          <w:tcPr>
            <w:tcW w:w="731" w:type="dxa"/>
          </w:tcPr>
          <w:p w14:paraId="7B3F3B38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3CFD173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6A2F73B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ne pas voir mes qualités - ce que je fais bien </w:t>
            </w:r>
          </w:p>
        </w:tc>
      </w:tr>
      <w:tr w:rsidR="00C907C7" w:rsidRPr="00FD6869" w14:paraId="70DDAF7F" w14:textId="77777777" w:rsidTr="009563D8">
        <w:tc>
          <w:tcPr>
            <w:tcW w:w="731" w:type="dxa"/>
          </w:tcPr>
          <w:p w14:paraId="04D3618D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3C5219DE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4B7239B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cacher ma sensibilité </w:t>
            </w:r>
          </w:p>
        </w:tc>
      </w:tr>
      <w:tr w:rsidR="00C907C7" w:rsidRPr="00FD6869" w14:paraId="6A536D73" w14:textId="77777777" w:rsidTr="009563D8">
        <w:tc>
          <w:tcPr>
            <w:tcW w:w="731" w:type="dxa"/>
          </w:tcPr>
          <w:p w14:paraId="03A29234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ECF7A22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88D2864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me demander beaucoup </w:t>
            </w:r>
          </w:p>
        </w:tc>
      </w:tr>
      <w:tr w:rsidR="00C907C7" w:rsidRPr="00FD6869" w14:paraId="24531C15" w14:textId="77777777" w:rsidTr="009563D8">
        <w:tc>
          <w:tcPr>
            <w:tcW w:w="731" w:type="dxa"/>
          </w:tcPr>
          <w:p w14:paraId="1D9ACEEA" w14:textId="77777777" w:rsidR="00C907C7" w:rsidRPr="00FD6869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57009D54" w14:textId="77777777" w:rsidR="00C907C7" w:rsidRPr="00FD6869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4DA093CE" w14:textId="77777777" w:rsidR="00C907C7" w:rsidRPr="00FD6869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>Tendance aux problèmes de vision</w:t>
            </w:r>
          </w:p>
        </w:tc>
      </w:tr>
      <w:tr w:rsidR="00C907C7" w:rsidRPr="00FD6869" w14:paraId="7FE76439" w14:textId="77777777" w:rsidTr="009563D8">
        <w:tc>
          <w:tcPr>
            <w:tcW w:w="731" w:type="dxa"/>
          </w:tcPr>
          <w:p w14:paraId="236907BB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F5A49F5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5D3F840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rire pour rien </w:t>
            </w:r>
          </w:p>
        </w:tc>
      </w:tr>
      <w:tr w:rsidR="00C907C7" w:rsidRPr="00FD6869" w14:paraId="2A5545A8" w14:textId="77777777" w:rsidTr="009563D8">
        <w:tc>
          <w:tcPr>
            <w:tcW w:w="731" w:type="dxa"/>
          </w:tcPr>
          <w:p w14:paraId="6AFCC8A7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EAAA8DF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41D7D1A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être coupé de ma sensibilité </w:t>
            </w:r>
          </w:p>
        </w:tc>
      </w:tr>
      <w:tr w:rsidR="00C907C7" w:rsidRPr="00FD6869" w14:paraId="2245AA26" w14:textId="77777777" w:rsidTr="009563D8">
        <w:tc>
          <w:tcPr>
            <w:tcW w:w="731" w:type="dxa"/>
          </w:tcPr>
          <w:p w14:paraId="245E1793" w14:textId="77777777" w:rsidR="00C907C7" w:rsidRPr="00FD6869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48BB1833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4C9C4667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FD6869">
              <w:rPr>
                <w:b w:val="0"/>
                <w:bCs w:val="0"/>
                <w:color w:val="000000" w:themeColor="text1"/>
                <w:lang w:val="fr"/>
              </w:rPr>
              <w:t xml:space="preserve">Tendance à être injuste envers moi </w:t>
            </w:r>
          </w:p>
        </w:tc>
      </w:tr>
      <w:tr w:rsidR="00C907C7" w:rsidRPr="00FD6869" w14:paraId="59474001" w14:textId="77777777" w:rsidTr="009563D8">
        <w:tc>
          <w:tcPr>
            <w:tcW w:w="731" w:type="dxa"/>
          </w:tcPr>
          <w:p w14:paraId="659D2747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58F8C6D4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AF08C67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avoir </w:t>
            </w:r>
            <w:r w:rsidRPr="00FD6869">
              <w:rPr>
                <w:rStyle w:val="ecxhps"/>
                <w:color w:val="000000" w:themeColor="text1"/>
                <w:lang w:val="fr"/>
              </w:rPr>
              <w:t>le cou raide</w:t>
            </w:r>
          </w:p>
        </w:tc>
      </w:tr>
      <w:tr w:rsidR="00C907C7" w:rsidRPr="00FD6869" w14:paraId="5AF39E50" w14:textId="77777777" w:rsidTr="009563D8">
        <w:tc>
          <w:tcPr>
            <w:tcW w:w="731" w:type="dxa"/>
          </w:tcPr>
          <w:p w14:paraId="1D6F587B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53A232A9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07E5E48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un excès d’optimisme </w:t>
            </w:r>
          </w:p>
        </w:tc>
      </w:tr>
      <w:tr w:rsidR="00C907C7" w:rsidRPr="00FD6869" w14:paraId="06B758C3" w14:textId="77777777" w:rsidTr="009563D8">
        <w:tc>
          <w:tcPr>
            <w:tcW w:w="731" w:type="dxa"/>
          </w:tcPr>
          <w:p w14:paraId="4F0D38B4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94542D5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121BF5F" w14:textId="77777777" w:rsidR="00C907C7" w:rsidRPr="00FD6869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la </w:t>
            </w:r>
            <w:r w:rsidRPr="00FD6869">
              <w:rPr>
                <w:iCs/>
                <w:color w:val="000000" w:themeColor="text1"/>
                <w:lang w:val="fr"/>
              </w:rPr>
              <w:t xml:space="preserve">mauvaise vision </w:t>
            </w:r>
          </w:p>
        </w:tc>
      </w:tr>
      <w:tr w:rsidR="00C907C7" w:rsidRPr="00FD6869" w14:paraId="121AAFF2" w14:textId="77777777" w:rsidTr="009563D8">
        <w:tc>
          <w:tcPr>
            <w:tcW w:w="731" w:type="dxa"/>
          </w:tcPr>
          <w:p w14:paraId="42D4DBA0" w14:textId="77777777" w:rsidR="00C907C7" w:rsidRPr="00FD6869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7AFA6399" w14:textId="77777777" w:rsidR="00C907C7" w:rsidRPr="00FD6869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72CBDE43" w14:textId="77777777" w:rsidR="00C907C7" w:rsidRPr="00FD6869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>Tendance à vivre dans un état d’anxiété fréquente</w:t>
            </w:r>
          </w:p>
        </w:tc>
      </w:tr>
      <w:tr w:rsidR="00C907C7" w:rsidRPr="00FD6869" w14:paraId="524BF26E" w14:textId="77777777" w:rsidTr="009563D8">
        <w:tc>
          <w:tcPr>
            <w:tcW w:w="731" w:type="dxa"/>
          </w:tcPr>
          <w:p w14:paraId="24DC9748" w14:textId="77777777" w:rsidR="00C907C7" w:rsidRPr="00FD6869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3DA459C2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5142E95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la constipation </w:t>
            </w:r>
          </w:p>
        </w:tc>
      </w:tr>
      <w:tr w:rsidR="00C907C7" w:rsidRPr="00FD6869" w14:paraId="13449263" w14:textId="77777777" w:rsidTr="009563D8">
        <w:tc>
          <w:tcPr>
            <w:tcW w:w="731" w:type="dxa"/>
          </w:tcPr>
          <w:p w14:paraId="46A039CE" w14:textId="77777777" w:rsidR="00C907C7" w:rsidRPr="00FD6869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0BD6777E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3DB2E694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iCs/>
                <w:color w:val="000000" w:themeColor="text1"/>
              </w:rPr>
            </w:pPr>
            <w:r w:rsidRPr="00FD6869">
              <w:rPr>
                <w:b w:val="0"/>
                <w:bCs w:val="0"/>
                <w:color w:val="000000" w:themeColor="text1"/>
                <w:lang w:val="fr"/>
              </w:rPr>
              <w:t xml:space="preserve">Tendance à l’excès de </w:t>
            </w:r>
            <w:r w:rsidRPr="00FD6869">
              <w:rPr>
                <w:b w:val="0"/>
                <w:bCs w:val="0"/>
                <w:iCs/>
                <w:color w:val="000000" w:themeColor="text1"/>
                <w:lang w:val="fr"/>
              </w:rPr>
              <w:t xml:space="preserve">stress </w:t>
            </w:r>
          </w:p>
        </w:tc>
      </w:tr>
      <w:tr w:rsidR="00C907C7" w:rsidRPr="00FD6869" w14:paraId="5F5FA25F" w14:textId="77777777" w:rsidTr="009563D8">
        <w:tc>
          <w:tcPr>
            <w:tcW w:w="731" w:type="dxa"/>
          </w:tcPr>
          <w:p w14:paraId="48B0928B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38F2A946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054C6E8" w14:textId="77777777" w:rsidR="00C907C7" w:rsidRPr="00FD6869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</w:t>
            </w:r>
            <w:r w:rsidRPr="00FD6869">
              <w:rPr>
                <w:iCs/>
                <w:color w:val="000000" w:themeColor="text1"/>
                <w:lang w:val="fr"/>
              </w:rPr>
              <w:t xml:space="preserve">l’insomnie </w:t>
            </w:r>
          </w:p>
        </w:tc>
      </w:tr>
      <w:tr w:rsidR="00C907C7" w:rsidRPr="00FD6869" w14:paraId="1AB5C958" w14:textId="77777777" w:rsidTr="009563D8">
        <w:tc>
          <w:tcPr>
            <w:tcW w:w="731" w:type="dxa"/>
          </w:tcPr>
          <w:p w14:paraId="72E50C85" w14:textId="77777777" w:rsidR="00C907C7" w:rsidRPr="00FD6869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581E4DBD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D993C94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l’insomnie chronique </w:t>
            </w:r>
          </w:p>
        </w:tc>
      </w:tr>
      <w:tr w:rsidR="00C907C7" w:rsidRPr="00FD6869" w14:paraId="53B62BC3" w14:textId="77777777" w:rsidTr="009563D8">
        <w:tc>
          <w:tcPr>
            <w:tcW w:w="731" w:type="dxa"/>
          </w:tcPr>
          <w:p w14:paraId="4AF9E4B3" w14:textId="77777777" w:rsidR="00C907C7" w:rsidRPr="00FD6869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6FC7758D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1F589D9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l’insomnie due à la détresse et à la solitude </w:t>
            </w:r>
          </w:p>
        </w:tc>
      </w:tr>
      <w:tr w:rsidR="00C907C7" w:rsidRPr="00FD6869" w14:paraId="77BC7DF8" w14:textId="77777777" w:rsidTr="009563D8">
        <w:tc>
          <w:tcPr>
            <w:tcW w:w="731" w:type="dxa"/>
          </w:tcPr>
          <w:p w14:paraId="0EB9C131" w14:textId="77777777" w:rsidR="00C907C7" w:rsidRPr="00FD6869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735371E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F9023DC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l’insomnie due au stress </w:t>
            </w:r>
          </w:p>
        </w:tc>
      </w:tr>
      <w:tr w:rsidR="00C907C7" w:rsidRPr="00FD6869" w14:paraId="203A198C" w14:textId="77777777" w:rsidTr="009563D8">
        <w:tc>
          <w:tcPr>
            <w:tcW w:w="731" w:type="dxa"/>
          </w:tcPr>
          <w:p w14:paraId="15398523" w14:textId="77777777" w:rsidR="00C907C7" w:rsidRPr="00FD6869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5AB554DF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985E1F3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l’insomnie infantile </w:t>
            </w:r>
            <w:r w:rsidRPr="00FD6869">
              <w:rPr>
                <w:i/>
                <w:color w:val="000000" w:themeColor="text1"/>
                <w:lang w:val="fr"/>
              </w:rPr>
              <w:t xml:space="preserve">(diffusion) </w:t>
            </w:r>
          </w:p>
        </w:tc>
      </w:tr>
      <w:tr w:rsidR="00C907C7" w:rsidRPr="00FD6869" w14:paraId="3D00DCB0" w14:textId="77777777" w:rsidTr="009563D8">
        <w:tc>
          <w:tcPr>
            <w:tcW w:w="731" w:type="dxa"/>
          </w:tcPr>
          <w:p w14:paraId="6FF2C37B" w14:textId="77777777" w:rsidR="00C907C7" w:rsidRPr="00FD6869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F424BA8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D5D3D2E" w14:textId="77777777" w:rsidR="00C907C7" w:rsidRPr="00FD6869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l’insomnie nerveuse </w:t>
            </w:r>
          </w:p>
        </w:tc>
      </w:tr>
      <w:tr w:rsidR="00C907C7" w:rsidRPr="00FD6869" w14:paraId="7A411761" w14:textId="77777777" w:rsidTr="009563D8">
        <w:tc>
          <w:tcPr>
            <w:tcW w:w="731" w:type="dxa"/>
          </w:tcPr>
          <w:p w14:paraId="651F10A5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3CE796F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3157BF4" w14:textId="77777777" w:rsidR="00C907C7" w:rsidRPr="00FD6869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</w:t>
            </w:r>
            <w:r w:rsidRPr="00FD6869">
              <w:rPr>
                <w:iCs/>
                <w:color w:val="000000" w:themeColor="text1"/>
                <w:lang w:val="fr"/>
              </w:rPr>
              <w:t xml:space="preserve">la nervosité </w:t>
            </w:r>
          </w:p>
        </w:tc>
      </w:tr>
      <w:tr w:rsidR="00C907C7" w:rsidRPr="00FD6869" w14:paraId="388FDE91" w14:textId="77777777" w:rsidTr="009563D8">
        <w:tc>
          <w:tcPr>
            <w:tcW w:w="731" w:type="dxa"/>
          </w:tcPr>
          <w:p w14:paraId="2E2AD8FA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3CD2C8A9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D68CD10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à l’ordre excessif </w:t>
            </w:r>
          </w:p>
        </w:tc>
      </w:tr>
      <w:tr w:rsidR="00C907C7" w:rsidRPr="00FD6869" w14:paraId="4E8B57F4" w14:textId="77777777" w:rsidTr="009563D8">
        <w:tc>
          <w:tcPr>
            <w:tcW w:w="731" w:type="dxa"/>
          </w:tcPr>
          <w:p w14:paraId="025A2EFB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58C8FF8A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2003F5B" w14:textId="77777777" w:rsidR="00C907C7" w:rsidRPr="00FD6869" w:rsidRDefault="00C907C7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Tendance au </w:t>
            </w:r>
            <w:r w:rsidRPr="00FD6869">
              <w:rPr>
                <w:rStyle w:val="apple-style-span"/>
                <w:color w:val="000000" w:themeColor="text1"/>
                <w:lang w:val="fr"/>
              </w:rPr>
              <w:t xml:space="preserve">perfectionnisme </w:t>
            </w:r>
          </w:p>
        </w:tc>
      </w:tr>
      <w:tr w:rsidR="00C907C7" w:rsidRPr="00FD6869" w14:paraId="14D9F65C" w14:textId="77777777" w:rsidTr="009563D8">
        <w:tc>
          <w:tcPr>
            <w:tcW w:w="731" w:type="dxa"/>
          </w:tcPr>
          <w:p w14:paraId="52BA19EF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881CE0D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6CA959A" w14:textId="77777777" w:rsidR="00C907C7" w:rsidRPr="00FD6869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FD6869">
              <w:rPr>
                <w:color w:val="000000" w:themeColor="text1"/>
                <w:lang w:val="fr"/>
              </w:rPr>
              <w:t xml:space="preserve">J’ai du mal </w:t>
            </w:r>
            <w:r w:rsidRPr="00FD6869">
              <w:rPr>
                <w:iCs/>
                <w:color w:val="000000" w:themeColor="text1"/>
                <w:lang w:val="fr"/>
              </w:rPr>
              <w:t xml:space="preserve">à demander de l’aide </w:t>
            </w:r>
          </w:p>
        </w:tc>
      </w:tr>
      <w:tr w:rsidR="00C907C7" w:rsidRPr="00FD6869" w14:paraId="071AFD82" w14:textId="77777777" w:rsidTr="009563D8">
        <w:tc>
          <w:tcPr>
            <w:tcW w:w="731" w:type="dxa"/>
          </w:tcPr>
          <w:p w14:paraId="08CCF0DB" w14:textId="77777777" w:rsidR="00C907C7" w:rsidRPr="00FD6869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3940B556" w14:textId="77777777" w:rsidR="00C907C7" w:rsidRPr="00FD6869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02796B6E" w14:textId="77777777" w:rsidR="00C907C7" w:rsidRPr="00FD6869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 xml:space="preserve">J’ai peur </w:t>
            </w:r>
            <w:r w:rsidRPr="00FD6869">
              <w:rPr>
                <w:rFonts w:ascii="Times New Roman" w:hAnsi="Times New Roman"/>
                <w:b w:val="0"/>
                <w:bCs w:val="0"/>
                <w:iCs/>
                <w:color w:val="000000" w:themeColor="text1"/>
                <w:sz w:val="24"/>
                <w:szCs w:val="24"/>
                <w:lang w:val="fr"/>
              </w:rPr>
              <w:t xml:space="preserve">de la froideur </w:t>
            </w:r>
          </w:p>
        </w:tc>
      </w:tr>
      <w:tr w:rsidR="00C907C7" w:rsidRPr="00FD6869" w14:paraId="2CE491F6" w14:textId="77777777" w:rsidTr="009563D8">
        <w:tc>
          <w:tcPr>
            <w:tcW w:w="731" w:type="dxa"/>
          </w:tcPr>
          <w:p w14:paraId="317C0D97" w14:textId="77777777" w:rsidR="00C907C7" w:rsidRPr="00FD6869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2" w:type="dxa"/>
          </w:tcPr>
          <w:p w14:paraId="7F222E83" w14:textId="77777777" w:rsidR="00C907C7" w:rsidRPr="00FD6869" w:rsidRDefault="00C907C7" w:rsidP="00E82FD6">
            <w:p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5" w:type="dxa"/>
          </w:tcPr>
          <w:p w14:paraId="5D5F5249" w14:textId="77777777" w:rsidR="00C907C7" w:rsidRPr="00FD6869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FD6869">
              <w:rPr>
                <w:rStyle w:val="ecxhps"/>
                <w:color w:val="000000" w:themeColor="text1"/>
                <w:lang w:val="fr"/>
              </w:rPr>
              <w:t xml:space="preserve">J’ai peur de faire des </w:t>
            </w:r>
            <w:r w:rsidRPr="00FD6869">
              <w:rPr>
                <w:color w:val="000000" w:themeColor="text1"/>
                <w:lang w:val="fr"/>
              </w:rPr>
              <w:t xml:space="preserve">erreurs </w:t>
            </w:r>
          </w:p>
        </w:tc>
      </w:tr>
      <w:tr w:rsidR="00C907C7" w:rsidRPr="00FD6869" w14:paraId="44078600" w14:textId="77777777" w:rsidTr="009563D8">
        <w:tc>
          <w:tcPr>
            <w:tcW w:w="731" w:type="dxa"/>
          </w:tcPr>
          <w:p w14:paraId="57C0633B" w14:textId="77777777" w:rsidR="00C907C7" w:rsidRPr="00FD6869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0AABB89C" w14:textId="77777777" w:rsidR="00C907C7" w:rsidRPr="00FD6869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78D5FAE8" w14:textId="77777777" w:rsidR="00C907C7" w:rsidRPr="00FD6869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>J’ai peur de me tromper</w:t>
            </w:r>
          </w:p>
        </w:tc>
      </w:tr>
      <w:tr w:rsidR="00C907C7" w:rsidRPr="00FD6869" w14:paraId="36AB08B3" w14:textId="77777777" w:rsidTr="009563D8">
        <w:tc>
          <w:tcPr>
            <w:tcW w:w="731" w:type="dxa"/>
          </w:tcPr>
          <w:p w14:paraId="6FAC813E" w14:textId="77777777" w:rsidR="00C907C7" w:rsidRPr="00FD6869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47E72028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08C98975" w14:textId="77777777" w:rsidR="00C907C7" w:rsidRPr="00FD6869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iCs/>
                <w:color w:val="000000" w:themeColor="text1"/>
              </w:rPr>
            </w:pPr>
            <w:r w:rsidRPr="00FD6869">
              <w:rPr>
                <w:b w:val="0"/>
                <w:bCs w:val="0"/>
                <w:color w:val="000000" w:themeColor="text1"/>
                <w:lang w:val="fr"/>
              </w:rPr>
              <w:t xml:space="preserve">J’ai peur </w:t>
            </w:r>
            <w:r w:rsidRPr="00FD6869">
              <w:rPr>
                <w:b w:val="0"/>
                <w:bCs w:val="0"/>
                <w:iCs/>
                <w:color w:val="000000" w:themeColor="text1"/>
                <w:lang w:val="fr"/>
              </w:rPr>
              <w:t xml:space="preserve">d’être jugé </w:t>
            </w:r>
          </w:p>
        </w:tc>
      </w:tr>
      <w:tr w:rsidR="00C907C7" w:rsidRPr="00FD6869" w14:paraId="5EEBBFA0" w14:textId="77777777" w:rsidTr="009563D8">
        <w:tc>
          <w:tcPr>
            <w:tcW w:w="731" w:type="dxa"/>
          </w:tcPr>
          <w:p w14:paraId="5A798189" w14:textId="77777777" w:rsidR="00C907C7" w:rsidRPr="00FD6869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026B3BB1" w14:textId="77777777" w:rsidR="00C907C7" w:rsidRPr="00FD6869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66DD9D63" w14:textId="77777777" w:rsidR="00C907C7" w:rsidRPr="00FD6869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6869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fr"/>
              </w:rPr>
              <w:t xml:space="preserve">J’ai un comportement rigide </w:t>
            </w:r>
          </w:p>
        </w:tc>
      </w:tr>
    </w:tbl>
    <w:p w14:paraId="257A1E79" w14:textId="2876EE7E" w:rsidR="007903B9" w:rsidRPr="00FD6869" w:rsidRDefault="007903B9">
      <w:pPr>
        <w:spacing w:before="120" w:after="120"/>
        <w:rPr>
          <w:b w:val="0"/>
          <w:bCs w:val="0"/>
          <w:color w:val="000000" w:themeColor="text1"/>
        </w:rPr>
      </w:pPr>
    </w:p>
    <w:sectPr w:rsidR="007903B9" w:rsidRPr="00FD6869" w:rsidSect="004532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U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8A0A178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C636B"/>
    <w:multiLevelType w:val="hybridMultilevel"/>
    <w:tmpl w:val="84C02780"/>
    <w:lvl w:ilvl="0" w:tplc="A508B4B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D0261"/>
    <w:multiLevelType w:val="hybridMultilevel"/>
    <w:tmpl w:val="27C64262"/>
    <w:lvl w:ilvl="0" w:tplc="D506F032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24FEE"/>
    <w:multiLevelType w:val="hybridMultilevel"/>
    <w:tmpl w:val="44502344"/>
    <w:lvl w:ilvl="0" w:tplc="D506F032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291"/>
    <w:multiLevelType w:val="hybridMultilevel"/>
    <w:tmpl w:val="BAE0CA42"/>
    <w:lvl w:ilvl="0" w:tplc="8D846D86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86DB1"/>
    <w:multiLevelType w:val="hybridMultilevel"/>
    <w:tmpl w:val="2A44E89E"/>
    <w:lvl w:ilvl="0" w:tplc="AA88AC02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bCs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471DD"/>
    <w:multiLevelType w:val="hybridMultilevel"/>
    <w:tmpl w:val="197ABA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27"/>
    <w:rsid w:val="000A42BA"/>
    <w:rsid w:val="000B232B"/>
    <w:rsid w:val="0011125B"/>
    <w:rsid w:val="00133D50"/>
    <w:rsid w:val="00173036"/>
    <w:rsid w:val="0019780B"/>
    <w:rsid w:val="002D32BC"/>
    <w:rsid w:val="002E5C95"/>
    <w:rsid w:val="00306094"/>
    <w:rsid w:val="00320274"/>
    <w:rsid w:val="00341018"/>
    <w:rsid w:val="00437EEE"/>
    <w:rsid w:val="00453271"/>
    <w:rsid w:val="004561F1"/>
    <w:rsid w:val="00485E8F"/>
    <w:rsid w:val="004B16EE"/>
    <w:rsid w:val="00554FF4"/>
    <w:rsid w:val="00570489"/>
    <w:rsid w:val="006159D4"/>
    <w:rsid w:val="00692ECE"/>
    <w:rsid w:val="006C4986"/>
    <w:rsid w:val="006D383D"/>
    <w:rsid w:val="00730411"/>
    <w:rsid w:val="00746A27"/>
    <w:rsid w:val="007903B9"/>
    <w:rsid w:val="007C06B2"/>
    <w:rsid w:val="008A136F"/>
    <w:rsid w:val="008A1FBE"/>
    <w:rsid w:val="008D3657"/>
    <w:rsid w:val="008D42A3"/>
    <w:rsid w:val="009563D8"/>
    <w:rsid w:val="00A23C9E"/>
    <w:rsid w:val="00A40559"/>
    <w:rsid w:val="00A44FA9"/>
    <w:rsid w:val="00A65434"/>
    <w:rsid w:val="00A90664"/>
    <w:rsid w:val="00AD7973"/>
    <w:rsid w:val="00AE5F3E"/>
    <w:rsid w:val="00B6036F"/>
    <w:rsid w:val="00BB0C30"/>
    <w:rsid w:val="00BB295D"/>
    <w:rsid w:val="00C16131"/>
    <w:rsid w:val="00C3163C"/>
    <w:rsid w:val="00C907C7"/>
    <w:rsid w:val="00CB3FD8"/>
    <w:rsid w:val="00D01878"/>
    <w:rsid w:val="00D10D44"/>
    <w:rsid w:val="00D1382C"/>
    <w:rsid w:val="00D95791"/>
    <w:rsid w:val="00DF68EE"/>
    <w:rsid w:val="00E26E57"/>
    <w:rsid w:val="00E82FD6"/>
    <w:rsid w:val="00EC0E6F"/>
    <w:rsid w:val="00EE0905"/>
    <w:rsid w:val="00EE2C20"/>
    <w:rsid w:val="00F017DC"/>
    <w:rsid w:val="00F2105F"/>
    <w:rsid w:val="00FB56C6"/>
    <w:rsid w:val="00FB7DF0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E68714"/>
  <w14:defaultImageDpi w14:val="300"/>
  <w15:docId w15:val="{6B12E324-7B5B-DD49-869E-10F61178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6A27"/>
    <w:rPr>
      <w:rFonts w:ascii="Times New Roman" w:hAnsi="Times New Roman" w:cs="Times New Roman"/>
      <w:b/>
      <w:bCs/>
      <w:lang w:val="es-ES_tradnl"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746A27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eastAsia="Times New Roman" w:hAnsi="Cambria"/>
      <w:b w:val="0"/>
      <w:bCs w:val="0"/>
      <w:caps/>
      <w:color w:val="632423"/>
      <w:spacing w:val="20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6A27"/>
    <w:pPr>
      <w:pBdr>
        <w:bottom w:val="single" w:sz="4" w:space="1" w:color="622423"/>
      </w:pBdr>
      <w:spacing w:before="400" w:after="200" w:line="252" w:lineRule="auto"/>
      <w:outlineLvl w:val="1"/>
    </w:pPr>
    <w:rPr>
      <w:rFonts w:eastAsia="Times New Roman"/>
      <w:b w:val="0"/>
      <w:bCs w:val="0"/>
      <w:caps/>
      <w:color w:val="632423"/>
      <w:spacing w:val="15"/>
      <w:sz w:val="32"/>
      <w:szCs w:val="32"/>
      <w:lang w:val="es-ES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46A27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eastAsia="Times New Roman" w:hAnsi="Cambria"/>
      <w:b w:val="0"/>
      <w:bCs w:val="0"/>
      <w:caps/>
      <w:color w:val="622423"/>
      <w:lang w:eastAsia="en-US" w:bidi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46A27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/>
      <w:b w:val="0"/>
      <w:bCs w:val="0"/>
      <w:caps/>
      <w:color w:val="622423"/>
      <w:spacing w:val="10"/>
      <w:sz w:val="22"/>
      <w:szCs w:val="22"/>
      <w:lang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6A27"/>
    <w:pPr>
      <w:spacing w:before="320" w:after="120" w:line="252" w:lineRule="auto"/>
      <w:jc w:val="center"/>
      <w:outlineLvl w:val="4"/>
    </w:pPr>
    <w:rPr>
      <w:rFonts w:ascii="Cambria" w:eastAsia="Times New Roman" w:hAnsi="Cambria"/>
      <w:b w:val="0"/>
      <w:bCs w:val="0"/>
      <w:caps/>
      <w:color w:val="622423"/>
      <w:spacing w:val="10"/>
      <w:sz w:val="22"/>
      <w:szCs w:val="22"/>
      <w:lang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6A27"/>
    <w:pPr>
      <w:spacing w:after="120" w:line="252" w:lineRule="auto"/>
      <w:jc w:val="center"/>
      <w:outlineLvl w:val="5"/>
    </w:pPr>
    <w:rPr>
      <w:rFonts w:ascii="Cambria" w:eastAsia="Times New Roman" w:hAnsi="Cambria"/>
      <w:b w:val="0"/>
      <w:bCs w:val="0"/>
      <w:caps/>
      <w:color w:val="943634"/>
      <w:spacing w:val="10"/>
      <w:sz w:val="22"/>
      <w:szCs w:val="22"/>
      <w:lang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6A27"/>
    <w:pPr>
      <w:spacing w:after="120" w:line="252" w:lineRule="auto"/>
      <w:jc w:val="center"/>
      <w:outlineLvl w:val="6"/>
    </w:pPr>
    <w:rPr>
      <w:rFonts w:ascii="Cambria" w:eastAsia="Times New Roman" w:hAnsi="Cambria"/>
      <w:b w:val="0"/>
      <w:bCs w:val="0"/>
      <w:i/>
      <w:iCs/>
      <w:caps/>
      <w:color w:val="943634"/>
      <w:spacing w:val="10"/>
      <w:sz w:val="22"/>
      <w:szCs w:val="22"/>
      <w:lang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6A27"/>
    <w:pPr>
      <w:spacing w:after="120" w:line="252" w:lineRule="auto"/>
      <w:jc w:val="center"/>
      <w:outlineLvl w:val="7"/>
    </w:pPr>
    <w:rPr>
      <w:rFonts w:ascii="Cambria" w:eastAsia="Times New Roman" w:hAnsi="Cambria"/>
      <w:b w:val="0"/>
      <w:bCs w:val="0"/>
      <w:caps/>
      <w:spacing w:val="10"/>
      <w:sz w:val="20"/>
      <w:szCs w:val="20"/>
      <w:lang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6A27"/>
    <w:pPr>
      <w:spacing w:after="120" w:line="252" w:lineRule="auto"/>
      <w:jc w:val="center"/>
      <w:outlineLvl w:val="8"/>
    </w:pPr>
    <w:rPr>
      <w:rFonts w:ascii="Cambria" w:eastAsia="Times New Roman" w:hAnsi="Cambria"/>
      <w:b w:val="0"/>
      <w:bCs w:val="0"/>
      <w:i/>
      <w:iCs/>
      <w:caps/>
      <w:spacing w:val="10"/>
      <w:sz w:val="20"/>
      <w:szCs w:val="20"/>
      <w:lang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6A27"/>
    <w:rPr>
      <w:rFonts w:ascii="Cambria" w:eastAsia="Times New Roman" w:hAnsi="Cambria" w:cs="Times New Roman"/>
      <w:caps/>
      <w:color w:val="632423"/>
      <w:spacing w:val="20"/>
      <w:sz w:val="28"/>
      <w:szCs w:val="28"/>
      <w:lang w:val="es-ES_tradnl" w:eastAsia="en-US" w:bidi="en-US"/>
    </w:rPr>
  </w:style>
  <w:style w:type="character" w:customStyle="1" w:styleId="Titre2Car">
    <w:name w:val="Titre 2 Car"/>
    <w:basedOn w:val="Policepardfaut"/>
    <w:link w:val="Titre2"/>
    <w:uiPriority w:val="9"/>
    <w:rsid w:val="00746A27"/>
    <w:rPr>
      <w:rFonts w:ascii="Times New Roman" w:eastAsia="Times New Roman" w:hAnsi="Times New Roman" w:cs="Times New Roman"/>
      <w:caps/>
      <w:color w:val="632423"/>
      <w:spacing w:val="15"/>
      <w:sz w:val="32"/>
      <w:szCs w:val="32"/>
      <w:lang w:val="es-ES" w:eastAsia="en-US" w:bidi="en-US"/>
    </w:rPr>
  </w:style>
  <w:style w:type="character" w:customStyle="1" w:styleId="Titre3Car">
    <w:name w:val="Titre 3 Car"/>
    <w:basedOn w:val="Policepardfaut"/>
    <w:link w:val="Titre3"/>
    <w:uiPriority w:val="9"/>
    <w:rsid w:val="00746A27"/>
    <w:rPr>
      <w:rFonts w:ascii="Cambria" w:eastAsia="Times New Roman" w:hAnsi="Cambria" w:cs="Times New Roman"/>
      <w:caps/>
      <w:color w:val="622423"/>
      <w:lang w:val="es-ES_tradnl" w:eastAsia="en-US" w:bidi="en-US"/>
    </w:rPr>
  </w:style>
  <w:style w:type="character" w:customStyle="1" w:styleId="Titre4Car">
    <w:name w:val="Titre 4 Car"/>
    <w:basedOn w:val="Policepardfaut"/>
    <w:link w:val="Titre4"/>
    <w:uiPriority w:val="9"/>
    <w:rsid w:val="00746A27"/>
    <w:rPr>
      <w:rFonts w:ascii="Cambria" w:eastAsia="Times New Roman" w:hAnsi="Cambria" w:cs="Times New Roman"/>
      <w:caps/>
      <w:color w:val="622423"/>
      <w:spacing w:val="10"/>
      <w:sz w:val="22"/>
      <w:szCs w:val="22"/>
      <w:lang w:val="es-ES_tradnl" w:eastAsia="en-US" w:bidi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746A27"/>
    <w:rPr>
      <w:rFonts w:ascii="Cambria" w:eastAsia="Times New Roman" w:hAnsi="Cambria" w:cs="Times New Roman"/>
      <w:caps/>
      <w:color w:val="622423"/>
      <w:spacing w:val="10"/>
      <w:sz w:val="22"/>
      <w:szCs w:val="22"/>
      <w:lang w:val="es-ES_tradnl" w:eastAsia="en-US" w:bidi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746A27"/>
    <w:rPr>
      <w:rFonts w:ascii="Cambria" w:eastAsia="Times New Roman" w:hAnsi="Cambria" w:cs="Times New Roman"/>
      <w:caps/>
      <w:color w:val="943634"/>
      <w:spacing w:val="10"/>
      <w:sz w:val="22"/>
      <w:szCs w:val="22"/>
      <w:lang w:val="es-ES_tradnl" w:eastAsia="en-US" w:bidi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746A27"/>
    <w:rPr>
      <w:rFonts w:ascii="Cambria" w:eastAsia="Times New Roman" w:hAnsi="Cambria" w:cs="Times New Roman"/>
      <w:i/>
      <w:iCs/>
      <w:caps/>
      <w:color w:val="943634"/>
      <w:spacing w:val="10"/>
      <w:sz w:val="22"/>
      <w:szCs w:val="22"/>
      <w:lang w:val="es-ES_tradnl" w:eastAsia="en-US" w:bidi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746A27"/>
    <w:rPr>
      <w:rFonts w:ascii="Cambria" w:eastAsia="Times New Roman" w:hAnsi="Cambria" w:cs="Times New Roman"/>
      <w:caps/>
      <w:spacing w:val="10"/>
      <w:sz w:val="20"/>
      <w:szCs w:val="20"/>
      <w:lang w:val="es-ES_tradnl" w:eastAsia="en-US" w:bidi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746A27"/>
    <w:rPr>
      <w:rFonts w:ascii="Cambria" w:eastAsia="Times New Roman" w:hAnsi="Cambria" w:cs="Times New Roman"/>
      <w:i/>
      <w:iCs/>
      <w:caps/>
      <w:spacing w:val="10"/>
      <w:sz w:val="20"/>
      <w:szCs w:val="20"/>
      <w:lang w:val="es-ES_tradnl" w:eastAsia="en-US" w:bidi="en-US"/>
    </w:rPr>
  </w:style>
  <w:style w:type="table" w:styleId="Grilledutableau">
    <w:name w:val="Table Grid"/>
    <w:basedOn w:val="TableauNormal"/>
    <w:uiPriority w:val="59"/>
    <w:rsid w:val="00746A27"/>
    <w:rPr>
      <w:rFonts w:ascii="Times New Roman" w:hAnsi="Times New Roman" w:cs="Times New Roman"/>
      <w:b/>
      <w:bCs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6A27"/>
    <w:pPr>
      <w:ind w:left="720"/>
      <w:contextualSpacing/>
    </w:pPr>
  </w:style>
  <w:style w:type="paragraph" w:styleId="NormalWeb">
    <w:name w:val="Normal (Web)"/>
    <w:basedOn w:val="Normal"/>
    <w:unhideWhenUsed/>
    <w:rsid w:val="00746A27"/>
    <w:pPr>
      <w:spacing w:before="100" w:beforeAutospacing="1" w:after="100" w:afterAutospacing="1"/>
    </w:pPr>
    <w:rPr>
      <w:rFonts w:eastAsia="Times New Roman"/>
      <w:b w:val="0"/>
      <w:bCs w:val="0"/>
      <w:lang w:eastAsia="fr-FR"/>
    </w:rPr>
  </w:style>
  <w:style w:type="character" w:customStyle="1" w:styleId="st1">
    <w:name w:val="st1"/>
    <w:basedOn w:val="Policepardfaut"/>
    <w:rsid w:val="00746A27"/>
  </w:style>
  <w:style w:type="paragraph" w:styleId="En-tte">
    <w:name w:val="header"/>
    <w:basedOn w:val="Normal"/>
    <w:link w:val="En-tteCar"/>
    <w:uiPriority w:val="99"/>
    <w:unhideWhenUsed/>
    <w:rsid w:val="00746A2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46A27"/>
    <w:rPr>
      <w:rFonts w:eastAsiaTheme="minorHAnsi"/>
      <w:sz w:val="22"/>
      <w:szCs w:val="22"/>
      <w:lang w:val="es-ES_tradnl" w:eastAsia="en-US"/>
    </w:rPr>
  </w:style>
  <w:style w:type="paragraph" w:styleId="Pieddepage">
    <w:name w:val="footer"/>
    <w:basedOn w:val="Normal"/>
    <w:link w:val="PieddepageCar"/>
    <w:uiPriority w:val="99"/>
    <w:unhideWhenUsed/>
    <w:rsid w:val="00746A2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46A27"/>
    <w:rPr>
      <w:rFonts w:eastAsiaTheme="minorHAnsi"/>
      <w:sz w:val="22"/>
      <w:szCs w:val="22"/>
      <w:lang w:val="es-ES_tradnl" w:eastAsia="en-US"/>
    </w:rPr>
  </w:style>
  <w:style w:type="character" w:customStyle="1" w:styleId="hps">
    <w:name w:val="hps"/>
    <w:basedOn w:val="Policepardfaut"/>
    <w:rsid w:val="00746A27"/>
  </w:style>
  <w:style w:type="paragraph" w:customStyle="1" w:styleId="ecxstyle139">
    <w:name w:val="ecxstyle139"/>
    <w:basedOn w:val="Normal"/>
    <w:rsid w:val="00746A27"/>
    <w:pPr>
      <w:spacing w:before="100" w:beforeAutospacing="1" w:after="100" w:afterAutospacing="1" w:line="252" w:lineRule="auto"/>
    </w:pPr>
    <w:rPr>
      <w:rFonts w:ascii="Times" w:eastAsia="Times New Roman" w:hAnsi="Times"/>
      <w:b w:val="0"/>
      <w:bCs w:val="0"/>
      <w:sz w:val="22"/>
      <w:szCs w:val="22"/>
      <w:lang w:eastAsia="en-US" w:bidi="en-US"/>
    </w:rPr>
  </w:style>
  <w:style w:type="character" w:styleId="lev">
    <w:name w:val="Strong"/>
    <w:qFormat/>
    <w:rsid w:val="00746A27"/>
    <w:rPr>
      <w:b/>
      <w:bCs/>
      <w:color w:val="943634"/>
      <w:spacing w:val="5"/>
    </w:rPr>
  </w:style>
  <w:style w:type="paragraph" w:customStyle="1" w:styleId="ecxstyle115">
    <w:name w:val="ecxstyle115"/>
    <w:basedOn w:val="Normal"/>
    <w:rsid w:val="00746A27"/>
    <w:pPr>
      <w:spacing w:before="100" w:beforeAutospacing="1" w:after="100" w:afterAutospacing="1" w:line="252" w:lineRule="auto"/>
    </w:pPr>
    <w:rPr>
      <w:rFonts w:ascii="Times" w:eastAsia="Times New Roman" w:hAnsi="Times"/>
      <w:b w:val="0"/>
      <w:bCs w:val="0"/>
      <w:sz w:val="22"/>
      <w:szCs w:val="22"/>
      <w:lang w:eastAsia="en-US" w:bidi="en-US"/>
    </w:rPr>
  </w:style>
  <w:style w:type="paragraph" w:customStyle="1" w:styleId="ecxstyle190">
    <w:name w:val="ecxstyle190"/>
    <w:basedOn w:val="Normal"/>
    <w:rsid w:val="00746A27"/>
    <w:pPr>
      <w:spacing w:before="100" w:beforeAutospacing="1" w:after="100" w:afterAutospacing="1" w:line="252" w:lineRule="auto"/>
    </w:pPr>
    <w:rPr>
      <w:rFonts w:ascii="Times" w:eastAsia="Times New Roman" w:hAnsi="Times"/>
      <w:b w:val="0"/>
      <w:bCs w:val="0"/>
      <w:sz w:val="22"/>
      <w:szCs w:val="22"/>
      <w:lang w:eastAsia="en-US" w:bidi="en-US"/>
    </w:rPr>
  </w:style>
  <w:style w:type="paragraph" w:customStyle="1" w:styleId="ecxstyle137">
    <w:name w:val="ecxstyle137"/>
    <w:basedOn w:val="Normal"/>
    <w:rsid w:val="00746A27"/>
    <w:pPr>
      <w:spacing w:before="100" w:beforeAutospacing="1" w:after="100" w:afterAutospacing="1" w:line="252" w:lineRule="auto"/>
    </w:pPr>
    <w:rPr>
      <w:rFonts w:ascii="Times" w:eastAsia="Times New Roman" w:hAnsi="Times"/>
      <w:b w:val="0"/>
      <w:bCs w:val="0"/>
      <w:sz w:val="22"/>
      <w:szCs w:val="22"/>
      <w:lang w:eastAsia="en-US" w:bidi="en-US"/>
    </w:rPr>
  </w:style>
  <w:style w:type="character" w:styleId="Accentuation">
    <w:name w:val="Emphasis"/>
    <w:uiPriority w:val="20"/>
    <w:qFormat/>
    <w:rsid w:val="00746A27"/>
    <w:rPr>
      <w:caps/>
      <w:spacing w:val="5"/>
      <w:sz w:val="20"/>
      <w:szCs w:val="20"/>
    </w:rPr>
  </w:style>
  <w:style w:type="character" w:customStyle="1" w:styleId="ecxapple-style-span">
    <w:name w:val="ecxapple-style-span"/>
    <w:basedOn w:val="Policepardfaut"/>
    <w:rsid w:val="00746A27"/>
  </w:style>
  <w:style w:type="paragraph" w:customStyle="1" w:styleId="ecxstyle115ecxstyle189">
    <w:name w:val="ecxstyle115 ecxstyle189"/>
    <w:basedOn w:val="Normal"/>
    <w:rsid w:val="00746A27"/>
    <w:pPr>
      <w:spacing w:before="100" w:beforeAutospacing="1" w:after="100" w:afterAutospacing="1" w:line="252" w:lineRule="auto"/>
    </w:pPr>
    <w:rPr>
      <w:rFonts w:ascii="Times" w:eastAsia="Times New Roman" w:hAnsi="Times"/>
      <w:b w:val="0"/>
      <w:bCs w:val="0"/>
      <w:sz w:val="22"/>
      <w:szCs w:val="22"/>
      <w:lang w:eastAsia="en-US" w:bidi="en-US"/>
    </w:rPr>
  </w:style>
  <w:style w:type="character" w:styleId="Lienhypertexte">
    <w:name w:val="Hyperlink"/>
    <w:basedOn w:val="Policepardfaut"/>
    <w:uiPriority w:val="99"/>
    <w:rsid w:val="00746A27"/>
    <w:rPr>
      <w:color w:val="0000FF"/>
      <w:u w:val="single"/>
    </w:rPr>
  </w:style>
  <w:style w:type="character" w:styleId="Lienhypertextesuivivisit">
    <w:name w:val="FollowedHyperlink"/>
    <w:basedOn w:val="Policepardfaut"/>
    <w:rsid w:val="00746A27"/>
    <w:rPr>
      <w:color w:val="0000FF"/>
      <w:u w:val="single"/>
    </w:rPr>
  </w:style>
  <w:style w:type="paragraph" w:customStyle="1" w:styleId="ecxday">
    <w:name w:val="ecxday"/>
    <w:basedOn w:val="Normal"/>
    <w:rsid w:val="00746A27"/>
    <w:pPr>
      <w:spacing w:before="100" w:beforeAutospacing="1" w:after="100" w:afterAutospacing="1" w:line="252" w:lineRule="auto"/>
    </w:pPr>
    <w:rPr>
      <w:rFonts w:ascii="Times" w:eastAsia="Times New Roman" w:hAnsi="Times"/>
      <w:b w:val="0"/>
      <w:bCs w:val="0"/>
      <w:sz w:val="22"/>
      <w:szCs w:val="22"/>
      <w:lang w:eastAsia="en-US" w:bidi="en-US"/>
    </w:rPr>
  </w:style>
  <w:style w:type="paragraph" w:customStyle="1" w:styleId="ecxmon">
    <w:name w:val="ecxmon"/>
    <w:basedOn w:val="Normal"/>
    <w:rsid w:val="00746A27"/>
    <w:pPr>
      <w:spacing w:before="100" w:beforeAutospacing="1" w:after="100" w:afterAutospacing="1" w:line="252" w:lineRule="auto"/>
    </w:pPr>
    <w:rPr>
      <w:rFonts w:ascii="Times" w:eastAsia="Times New Roman" w:hAnsi="Times"/>
      <w:b w:val="0"/>
      <w:bCs w:val="0"/>
      <w:sz w:val="22"/>
      <w:szCs w:val="22"/>
      <w:lang w:eastAsia="en-US" w:bidi="en-US"/>
    </w:rPr>
  </w:style>
  <w:style w:type="character" w:customStyle="1" w:styleId="comment">
    <w:name w:val="comment"/>
    <w:basedOn w:val="Policepardfaut"/>
    <w:rsid w:val="00746A27"/>
  </w:style>
  <w:style w:type="character" w:customStyle="1" w:styleId="caption1">
    <w:name w:val="caption1"/>
    <w:basedOn w:val="Policepardfaut"/>
    <w:rsid w:val="00746A27"/>
  </w:style>
  <w:style w:type="paragraph" w:customStyle="1" w:styleId="ecxmsonormal">
    <w:name w:val="ecxmsonormal"/>
    <w:basedOn w:val="Normal"/>
    <w:rsid w:val="00746A27"/>
    <w:pPr>
      <w:spacing w:before="100" w:beforeAutospacing="1" w:after="100" w:afterAutospacing="1" w:line="252" w:lineRule="auto"/>
    </w:pPr>
    <w:rPr>
      <w:rFonts w:ascii="Times" w:eastAsia="Times New Roman" w:hAnsi="Times"/>
      <w:b w:val="0"/>
      <w:bCs w:val="0"/>
      <w:sz w:val="22"/>
      <w:szCs w:val="22"/>
      <w:lang w:eastAsia="en-US"/>
    </w:rPr>
  </w:style>
  <w:style w:type="character" w:customStyle="1" w:styleId="ecxhps">
    <w:name w:val="ecxhps"/>
    <w:basedOn w:val="Policepardfaut"/>
    <w:rsid w:val="00746A27"/>
  </w:style>
  <w:style w:type="character" w:customStyle="1" w:styleId="ecxshorttext">
    <w:name w:val="ecxshorttext"/>
    <w:basedOn w:val="Policepardfaut"/>
    <w:rsid w:val="00746A27"/>
  </w:style>
  <w:style w:type="character" w:customStyle="1" w:styleId="ecxstyle141">
    <w:name w:val="ecxstyle141"/>
    <w:basedOn w:val="Policepardfaut"/>
    <w:rsid w:val="00746A27"/>
  </w:style>
  <w:style w:type="character" w:customStyle="1" w:styleId="ecxstyle2">
    <w:name w:val="ecxstyle2"/>
    <w:basedOn w:val="Policepardfaut"/>
    <w:rsid w:val="00746A27"/>
  </w:style>
  <w:style w:type="character" w:customStyle="1" w:styleId="ecxhpsatn">
    <w:name w:val="ecxhpsatn"/>
    <w:basedOn w:val="Policepardfaut"/>
    <w:rsid w:val="00746A27"/>
  </w:style>
  <w:style w:type="character" w:customStyle="1" w:styleId="ecxlongtext">
    <w:name w:val="ecxlongtext"/>
    <w:basedOn w:val="Policepardfaut"/>
    <w:rsid w:val="00746A27"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A27"/>
    <w:rPr>
      <w:rFonts w:ascii="Tahoma" w:eastAsia="Times New Roman" w:hAnsi="Tahoma" w:cs="Tahoma"/>
      <w:sz w:val="16"/>
      <w:szCs w:val="16"/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6A27"/>
    <w:pPr>
      <w:spacing w:after="200" w:line="252" w:lineRule="auto"/>
    </w:pPr>
    <w:rPr>
      <w:rFonts w:ascii="Tahoma" w:eastAsia="Times New Roman" w:hAnsi="Tahoma" w:cs="Tahoma"/>
      <w:b w:val="0"/>
      <w:bCs w:val="0"/>
      <w:sz w:val="16"/>
      <w:szCs w:val="16"/>
      <w:lang w:val="fr-FR" w:eastAsia="es-ES" w:bidi="en-US"/>
    </w:rPr>
  </w:style>
  <w:style w:type="character" w:customStyle="1" w:styleId="TextodegloboCar1">
    <w:name w:val="Texto de globo Car1"/>
    <w:basedOn w:val="Policepardfaut"/>
    <w:uiPriority w:val="99"/>
    <w:semiHidden/>
    <w:rsid w:val="00746A27"/>
    <w:rPr>
      <w:rFonts w:ascii="Lucida Grande" w:hAnsi="Lucida Grande" w:cs="Lucida Grande"/>
      <w:b/>
      <w:bCs/>
      <w:sz w:val="18"/>
      <w:szCs w:val="18"/>
      <w:lang w:val="es-ES_tradnl" w:eastAsia="ja-JP"/>
    </w:rPr>
  </w:style>
  <w:style w:type="character" w:customStyle="1" w:styleId="apple-converted-space">
    <w:name w:val="apple-converted-space"/>
    <w:basedOn w:val="Policepardfaut"/>
    <w:rsid w:val="00746A27"/>
  </w:style>
  <w:style w:type="character" w:customStyle="1" w:styleId="apple-style-span">
    <w:name w:val="apple-style-span"/>
    <w:basedOn w:val="Policepardfaut"/>
    <w:rsid w:val="00746A27"/>
  </w:style>
  <w:style w:type="paragraph" w:customStyle="1" w:styleId="spip">
    <w:name w:val="spip"/>
    <w:basedOn w:val="Normal"/>
    <w:rsid w:val="00746A27"/>
    <w:pPr>
      <w:spacing w:before="100" w:beforeAutospacing="1" w:after="100" w:afterAutospacing="1" w:line="252" w:lineRule="auto"/>
    </w:pPr>
    <w:rPr>
      <w:rFonts w:ascii="Cambria" w:eastAsia="Times New Roman" w:hAnsi="Cambria"/>
      <w:b w:val="0"/>
      <w:bCs w:val="0"/>
      <w:sz w:val="22"/>
      <w:szCs w:val="22"/>
      <w:lang w:val="es-ES" w:eastAsia="es-ES" w:bidi="en-US"/>
    </w:rPr>
  </w:style>
  <w:style w:type="character" w:customStyle="1" w:styleId="systranseg">
    <w:name w:val="systran_seg"/>
    <w:basedOn w:val="Policepardfaut"/>
    <w:rsid w:val="00746A27"/>
  </w:style>
  <w:style w:type="character" w:customStyle="1" w:styleId="systrantokenword">
    <w:name w:val="systran_token_word"/>
    <w:basedOn w:val="Policepardfaut"/>
    <w:rsid w:val="00746A27"/>
  </w:style>
  <w:style w:type="character" w:customStyle="1" w:styleId="systrantokenpunctuation">
    <w:name w:val="systran_token_punctuation"/>
    <w:basedOn w:val="Policepardfaut"/>
    <w:rsid w:val="00746A27"/>
  </w:style>
  <w:style w:type="paragraph" w:styleId="Titre">
    <w:name w:val="Title"/>
    <w:basedOn w:val="Normal"/>
    <w:next w:val="Normal"/>
    <w:link w:val="TitreCar"/>
    <w:uiPriority w:val="10"/>
    <w:qFormat/>
    <w:rsid w:val="00746A27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eastAsia="Times New Roman" w:hAnsi="Cambria"/>
      <w:b w:val="0"/>
      <w:bCs w:val="0"/>
      <w:caps/>
      <w:color w:val="632423"/>
      <w:spacing w:val="50"/>
      <w:sz w:val="44"/>
      <w:szCs w:val="44"/>
      <w:lang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746A27"/>
    <w:rPr>
      <w:rFonts w:ascii="Cambria" w:eastAsia="Times New Roman" w:hAnsi="Cambria" w:cs="Times New Roman"/>
      <w:caps/>
      <w:color w:val="632423"/>
      <w:spacing w:val="50"/>
      <w:sz w:val="44"/>
      <w:szCs w:val="44"/>
      <w:lang w:val="es-ES_tradnl" w:eastAsia="en-US" w:bidi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6A27"/>
    <w:pPr>
      <w:spacing w:after="560"/>
      <w:jc w:val="center"/>
    </w:pPr>
    <w:rPr>
      <w:rFonts w:ascii="Cambria" w:eastAsia="Times New Roman" w:hAnsi="Cambria"/>
      <w:b w:val="0"/>
      <w:bCs w:val="0"/>
      <w:caps/>
      <w:spacing w:val="20"/>
      <w:sz w:val="18"/>
      <w:szCs w:val="18"/>
      <w:lang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746A27"/>
    <w:rPr>
      <w:rFonts w:ascii="Cambria" w:eastAsia="Times New Roman" w:hAnsi="Cambria" w:cs="Times New Roman"/>
      <w:caps/>
      <w:spacing w:val="20"/>
      <w:sz w:val="18"/>
      <w:szCs w:val="18"/>
      <w:lang w:val="es-ES_tradnl" w:eastAsia="en-US" w:bidi="en-US"/>
    </w:rPr>
  </w:style>
  <w:style w:type="paragraph" w:styleId="Sansinterligne">
    <w:name w:val="No Spacing"/>
    <w:basedOn w:val="Normal"/>
    <w:link w:val="SansinterligneCar"/>
    <w:qFormat/>
    <w:rsid w:val="00746A27"/>
    <w:rPr>
      <w:rFonts w:ascii="Cambria" w:eastAsia="Times New Roman" w:hAnsi="Cambria"/>
      <w:b w:val="0"/>
      <w:bCs w:val="0"/>
      <w:sz w:val="22"/>
      <w:szCs w:val="22"/>
      <w:lang w:eastAsia="en-US" w:bidi="en-US"/>
    </w:rPr>
  </w:style>
  <w:style w:type="character" w:customStyle="1" w:styleId="SansinterligneCar">
    <w:name w:val="Sans interligne Car"/>
    <w:basedOn w:val="Policepardfaut"/>
    <w:link w:val="Sansinterligne"/>
    <w:rsid w:val="00746A27"/>
    <w:rPr>
      <w:rFonts w:ascii="Cambria" w:eastAsia="Times New Roman" w:hAnsi="Cambria" w:cs="Times New Roman"/>
      <w:sz w:val="22"/>
      <w:szCs w:val="22"/>
      <w:lang w:val="es-ES_tradnl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746A27"/>
    <w:pPr>
      <w:spacing w:after="200" w:line="252" w:lineRule="auto"/>
    </w:pPr>
    <w:rPr>
      <w:rFonts w:ascii="Cambria" w:eastAsia="Times New Roman" w:hAnsi="Cambria"/>
      <w:b w:val="0"/>
      <w:bCs w:val="0"/>
      <w:i/>
      <w:iCs/>
      <w:sz w:val="22"/>
      <w:szCs w:val="22"/>
      <w:lang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746A27"/>
    <w:rPr>
      <w:rFonts w:ascii="Cambria" w:eastAsia="Times New Roman" w:hAnsi="Cambria" w:cs="Times New Roman"/>
      <w:i/>
      <w:iCs/>
      <w:sz w:val="22"/>
      <w:szCs w:val="22"/>
      <w:lang w:val="es-ES_tradnl" w:eastAsia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6A27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eastAsia="Times New Roman" w:hAnsi="Cambria"/>
      <w:b w:val="0"/>
      <w:bCs w:val="0"/>
      <w:caps/>
      <w:color w:val="622423"/>
      <w:spacing w:val="5"/>
      <w:sz w:val="20"/>
      <w:szCs w:val="20"/>
      <w:lang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6A27"/>
    <w:rPr>
      <w:rFonts w:ascii="Cambria" w:eastAsia="Times New Roman" w:hAnsi="Cambria" w:cs="Times New Roman"/>
      <w:caps/>
      <w:color w:val="622423"/>
      <w:spacing w:val="5"/>
      <w:sz w:val="20"/>
      <w:szCs w:val="20"/>
      <w:lang w:val="es-ES_tradnl" w:eastAsia="en-US" w:bidi="en-US"/>
    </w:rPr>
  </w:style>
  <w:style w:type="character" w:styleId="Accentuationlgre">
    <w:name w:val="Subtle Emphasis"/>
    <w:uiPriority w:val="19"/>
    <w:qFormat/>
    <w:rsid w:val="00746A27"/>
    <w:rPr>
      <w:i/>
      <w:iCs/>
    </w:rPr>
  </w:style>
  <w:style w:type="character" w:styleId="Accentuationintense">
    <w:name w:val="Intense Emphasis"/>
    <w:uiPriority w:val="21"/>
    <w:qFormat/>
    <w:rsid w:val="00746A27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746A27"/>
    <w:rPr>
      <w:rFonts w:ascii="Calibri" w:eastAsia="Times New Roman" w:hAnsi="Calibri" w:cs="Times New Roman"/>
      <w:i/>
      <w:iCs/>
      <w:color w:val="622423"/>
    </w:rPr>
  </w:style>
  <w:style w:type="character" w:styleId="Rfrenceintense">
    <w:name w:val="Intense Reference"/>
    <w:uiPriority w:val="32"/>
    <w:qFormat/>
    <w:rsid w:val="00746A27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redulivre">
    <w:name w:val="Book Title"/>
    <w:uiPriority w:val="33"/>
    <w:qFormat/>
    <w:rsid w:val="00746A27"/>
    <w:rPr>
      <w:caps/>
      <w:color w:val="622423"/>
      <w:spacing w:val="5"/>
      <w:u w:color="622423"/>
    </w:rPr>
  </w:style>
  <w:style w:type="character" w:customStyle="1" w:styleId="systrantokennumeric">
    <w:name w:val="systran_token_numeric"/>
    <w:basedOn w:val="Policepardfaut"/>
    <w:rsid w:val="00746A27"/>
  </w:style>
  <w:style w:type="paragraph" w:styleId="TM3">
    <w:name w:val="toc 3"/>
    <w:basedOn w:val="Normal"/>
    <w:next w:val="Normal"/>
    <w:autoRedefine/>
    <w:uiPriority w:val="39"/>
    <w:unhideWhenUsed/>
    <w:rsid w:val="00746A27"/>
    <w:pPr>
      <w:tabs>
        <w:tab w:val="right" w:leader="dot" w:pos="9339"/>
      </w:tabs>
      <w:spacing w:after="100" w:line="252" w:lineRule="auto"/>
      <w:ind w:left="400"/>
      <w:jc w:val="center"/>
    </w:pPr>
    <w:rPr>
      <w:rFonts w:eastAsia="Times New Roman"/>
      <w:bCs w:val="0"/>
      <w:noProof/>
      <w:sz w:val="40"/>
      <w:szCs w:val="40"/>
      <w:lang w:val="fr-FR" w:eastAsia="en-US" w:bidi="en-US"/>
    </w:rPr>
  </w:style>
  <w:style w:type="paragraph" w:styleId="TM2">
    <w:name w:val="toc 2"/>
    <w:basedOn w:val="Normal"/>
    <w:next w:val="Normal"/>
    <w:autoRedefine/>
    <w:uiPriority w:val="39"/>
    <w:unhideWhenUsed/>
    <w:rsid w:val="00746A27"/>
    <w:pPr>
      <w:spacing w:after="100" w:line="252" w:lineRule="auto"/>
      <w:ind w:left="200"/>
    </w:pPr>
    <w:rPr>
      <w:rFonts w:ascii="Cambria" w:eastAsia="Times New Roman" w:hAnsi="Cambria"/>
      <w:b w:val="0"/>
      <w:bCs w:val="0"/>
      <w:sz w:val="22"/>
      <w:szCs w:val="22"/>
      <w:lang w:eastAsia="en-US" w:bidi="en-US"/>
    </w:rPr>
  </w:style>
  <w:style w:type="character" w:customStyle="1" w:styleId="atn">
    <w:name w:val="atn"/>
    <w:basedOn w:val="Policepardfaut"/>
    <w:rsid w:val="00746A27"/>
  </w:style>
  <w:style w:type="character" w:customStyle="1" w:styleId="shorttext">
    <w:name w:val="short_text"/>
    <w:basedOn w:val="Policepardfaut"/>
    <w:rsid w:val="00746A27"/>
  </w:style>
  <w:style w:type="paragraph" w:customStyle="1" w:styleId="NoteLevel1">
    <w:name w:val="Note Level 1"/>
    <w:basedOn w:val="Normal"/>
    <w:uiPriority w:val="99"/>
    <w:unhideWhenUsed/>
    <w:rsid w:val="00746A27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unhideWhenUsed/>
    <w:rsid w:val="00746A27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unhideWhenUsed/>
    <w:rsid w:val="00746A27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746A27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746A27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746A27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746A27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746A27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746A27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46A27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746A27"/>
    <w:pPr>
      <w:spacing w:after="200" w:line="252" w:lineRule="auto"/>
    </w:pPr>
    <w:rPr>
      <w:rFonts w:ascii="Cambria" w:eastAsia="Times New Roman" w:hAnsi="Cambria"/>
      <w:b w:val="0"/>
      <w:bCs w:val="0"/>
      <w:caps/>
      <w:spacing w:val="10"/>
      <w:sz w:val="18"/>
      <w:szCs w:val="18"/>
      <w:lang w:eastAsia="en-US" w:bidi="en-US"/>
    </w:rPr>
  </w:style>
  <w:style w:type="paragraph" w:styleId="Rvision">
    <w:name w:val="Revision"/>
    <w:hidden/>
    <w:uiPriority w:val="99"/>
    <w:semiHidden/>
    <w:rsid w:val="00746A27"/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styleId="Numrodepage">
    <w:name w:val="page number"/>
    <w:basedOn w:val="Policepardfaut"/>
    <w:uiPriority w:val="99"/>
    <w:semiHidden/>
    <w:unhideWhenUsed/>
    <w:rsid w:val="00746A27"/>
  </w:style>
  <w:style w:type="character" w:styleId="Mentionnonrsolue">
    <w:name w:val="Unresolved Mention"/>
    <w:basedOn w:val="Policepardfaut"/>
    <w:uiPriority w:val="99"/>
    <w:semiHidden/>
    <w:unhideWhenUsed/>
    <w:rsid w:val="00BB0C3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FD68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ocauc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25</Pages>
  <Words>3586</Words>
  <Characters>19727</Characters>
  <Application>Microsoft Office Word</Application>
  <DocSecurity>0</DocSecurity>
  <Lines>164</Lines>
  <Paragraphs>46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Ananda Buddhi</cp:lastModifiedBy>
  <cp:revision>1</cp:revision>
  <dcterms:created xsi:type="dcterms:W3CDTF">2020-07-04T00:48:00Z</dcterms:created>
  <dcterms:modified xsi:type="dcterms:W3CDTF">2022-03-10T00:31:00Z</dcterms:modified>
  <cp:category/>
</cp:coreProperties>
</file>