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FAD7" w14:textId="683BD05D" w:rsidR="006D383D" w:rsidRPr="00257263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Style w:val="lev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257263">
        <w:rPr>
          <w:rFonts w:ascii="Times New Roman" w:hAnsi="Times New Roman"/>
          <w:noProof/>
          <w:color w:val="000000" w:themeColor="text1"/>
          <w:spacing w:val="5"/>
          <w:sz w:val="24"/>
          <w:szCs w:val="24"/>
          <w:lang w:val="es-ES" w:eastAsia="es-ES"/>
        </w:rPr>
        <w:drawing>
          <wp:inline distT="0" distB="0" distL="0" distR="0" wp14:anchorId="7B2D2F4D" wp14:editId="0F7CA1F9">
            <wp:extent cx="2277870" cy="2277870"/>
            <wp:effectExtent l="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79272_1928712163888244_4848763157990080512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42" cy="227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D004" w14:textId="77777777" w:rsidR="006D383D" w:rsidRPr="00257263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r w:rsidRPr="00257263">
        <w:rPr>
          <w:rStyle w:val="lev"/>
          <w:color w:val="000000" w:themeColor="text1"/>
          <w:lang w:val="en"/>
        </w:rPr>
        <w:t>Calle Virgen 3660 la Calma Zapopan 45070 Mexico</w:t>
      </w:r>
    </w:p>
    <w:p w14:paraId="259FEEFD" w14:textId="55212756" w:rsidR="006D383D" w:rsidRPr="00257263" w:rsidRDefault="00257263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b w:val="0"/>
          <w:bCs w:val="0"/>
          <w:color w:val="000000" w:themeColor="text1"/>
        </w:rPr>
      </w:pPr>
      <w:hyperlink r:id="rId6" w:history="1">
        <w:r w:rsidR="00BB0C30" w:rsidRPr="00257263">
          <w:rPr>
            <w:rStyle w:val="Lienhypertexte"/>
            <w:b w:val="0"/>
            <w:bCs w:val="0"/>
            <w:lang w:val="en"/>
          </w:rPr>
          <w:t>www.centrocauce.com</w:t>
        </w:r>
      </w:hyperlink>
    </w:p>
    <w:p w14:paraId="03A028F8" w14:textId="77777777" w:rsidR="006D383D" w:rsidRPr="00257263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proofErr w:type="gramStart"/>
      <w:r w:rsidRPr="00257263">
        <w:rPr>
          <w:rStyle w:val="lev"/>
          <w:color w:val="000000" w:themeColor="text1"/>
          <w:lang w:val="en"/>
        </w:rPr>
        <w:t>WhatsApp :</w:t>
      </w:r>
      <w:proofErr w:type="gramEnd"/>
      <w:r w:rsidRPr="00257263">
        <w:rPr>
          <w:rStyle w:val="lev"/>
          <w:color w:val="000000" w:themeColor="text1"/>
          <w:lang w:val="en"/>
        </w:rPr>
        <w:t xml:space="preserve"> 33 1977 5927</w:t>
      </w:r>
    </w:p>
    <w:p w14:paraId="4BE62EEE" w14:textId="77777777" w:rsidR="006D383D" w:rsidRPr="00257263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Fonts w:ascii="Times New Roman" w:hAnsi="Times New Roman"/>
          <w:color w:val="000000" w:themeColor="text1"/>
          <w:spacing w:val="5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57263">
        <w:rPr>
          <w:rStyle w:val="lev"/>
          <w:rFonts w:ascii="Times New Roman" w:hAnsi="Times New Roman"/>
          <w:b w:val="0"/>
          <w:bCs w:val="0"/>
          <w:color w:val="000000" w:themeColor="text1"/>
          <w:sz w:val="24"/>
          <w:szCs w:val="24"/>
          <w:lang w:val="e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PATIENT</w:t>
      </w:r>
    </w:p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30411" w:rsidRPr="00257263" w14:paraId="03FC8967" w14:textId="77777777" w:rsidTr="00E82FD6">
        <w:tc>
          <w:tcPr>
            <w:tcW w:w="3403" w:type="dxa"/>
            <w:shd w:val="clear" w:color="auto" w:fill="EEECE1" w:themeFill="background2"/>
          </w:tcPr>
          <w:p w14:paraId="58A341CB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Surname and first name</w:t>
            </w:r>
          </w:p>
        </w:tc>
        <w:tc>
          <w:tcPr>
            <w:tcW w:w="6662" w:type="dxa"/>
          </w:tcPr>
          <w:p w14:paraId="0A1FE0B7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40919CEF" w14:textId="77777777" w:rsidTr="00E82FD6">
        <w:tc>
          <w:tcPr>
            <w:tcW w:w="3403" w:type="dxa"/>
            <w:shd w:val="clear" w:color="auto" w:fill="EEECE1" w:themeFill="background2"/>
          </w:tcPr>
          <w:p w14:paraId="0A2FDB62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Date of birth</w:t>
            </w:r>
          </w:p>
        </w:tc>
        <w:tc>
          <w:tcPr>
            <w:tcW w:w="6662" w:type="dxa"/>
          </w:tcPr>
          <w:p w14:paraId="69000375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01F22AA3" w14:textId="77777777" w:rsidTr="00E82FD6">
        <w:tc>
          <w:tcPr>
            <w:tcW w:w="3403" w:type="dxa"/>
            <w:shd w:val="clear" w:color="auto" w:fill="EEECE1" w:themeFill="background2"/>
          </w:tcPr>
          <w:p w14:paraId="2D3E5936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Place of birth</w:t>
            </w:r>
          </w:p>
        </w:tc>
        <w:tc>
          <w:tcPr>
            <w:tcW w:w="6662" w:type="dxa"/>
          </w:tcPr>
          <w:p w14:paraId="4BF14508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36D80236" w14:textId="77777777" w:rsidTr="00E82FD6">
        <w:tc>
          <w:tcPr>
            <w:tcW w:w="3403" w:type="dxa"/>
            <w:shd w:val="clear" w:color="auto" w:fill="EEECE1" w:themeFill="background2"/>
          </w:tcPr>
          <w:p w14:paraId="425A63D1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Sex</w:t>
            </w:r>
          </w:p>
        </w:tc>
        <w:tc>
          <w:tcPr>
            <w:tcW w:w="6662" w:type="dxa"/>
          </w:tcPr>
          <w:p w14:paraId="20B4100A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635368B6" w14:textId="77777777" w:rsidTr="00E82FD6">
        <w:tc>
          <w:tcPr>
            <w:tcW w:w="3403" w:type="dxa"/>
            <w:shd w:val="clear" w:color="auto" w:fill="EEECE1" w:themeFill="background2"/>
          </w:tcPr>
          <w:p w14:paraId="17D99C66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Address</w:t>
            </w:r>
          </w:p>
        </w:tc>
        <w:tc>
          <w:tcPr>
            <w:tcW w:w="6662" w:type="dxa"/>
          </w:tcPr>
          <w:p w14:paraId="1251B32C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32051421" w14:textId="77777777" w:rsidTr="00E82FD6">
        <w:tc>
          <w:tcPr>
            <w:tcW w:w="3403" w:type="dxa"/>
            <w:shd w:val="clear" w:color="auto" w:fill="EEECE1" w:themeFill="background2"/>
          </w:tcPr>
          <w:p w14:paraId="11E50422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Home phone</w:t>
            </w:r>
          </w:p>
        </w:tc>
        <w:tc>
          <w:tcPr>
            <w:tcW w:w="6662" w:type="dxa"/>
          </w:tcPr>
          <w:p w14:paraId="19DC430D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3C56E3A5" w14:textId="77777777" w:rsidTr="00E82FD6">
        <w:tc>
          <w:tcPr>
            <w:tcW w:w="3403" w:type="dxa"/>
            <w:shd w:val="clear" w:color="auto" w:fill="EEECE1" w:themeFill="background2"/>
          </w:tcPr>
          <w:p w14:paraId="07E1F7A1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Cell phone</w:t>
            </w:r>
          </w:p>
        </w:tc>
        <w:tc>
          <w:tcPr>
            <w:tcW w:w="6662" w:type="dxa"/>
          </w:tcPr>
          <w:p w14:paraId="02E59377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6DC859DC" w14:textId="77777777" w:rsidTr="00E82FD6">
        <w:tc>
          <w:tcPr>
            <w:tcW w:w="3403" w:type="dxa"/>
            <w:shd w:val="clear" w:color="auto" w:fill="EEECE1" w:themeFill="background2"/>
          </w:tcPr>
          <w:p w14:paraId="6C67F93F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Email</w:t>
            </w:r>
          </w:p>
        </w:tc>
        <w:tc>
          <w:tcPr>
            <w:tcW w:w="6662" w:type="dxa"/>
          </w:tcPr>
          <w:p w14:paraId="6BD1E197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7487884C" w14:textId="77777777" w:rsidTr="00E82FD6">
        <w:tc>
          <w:tcPr>
            <w:tcW w:w="3403" w:type="dxa"/>
            <w:shd w:val="clear" w:color="auto" w:fill="EEECE1" w:themeFill="background2"/>
          </w:tcPr>
          <w:p w14:paraId="3A2C3E70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Facebook </w:t>
            </w:r>
          </w:p>
        </w:tc>
        <w:tc>
          <w:tcPr>
            <w:tcW w:w="6662" w:type="dxa"/>
          </w:tcPr>
          <w:p w14:paraId="4E642FB8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651B5934" w14:textId="77777777" w:rsidTr="00E82FD6">
        <w:tc>
          <w:tcPr>
            <w:tcW w:w="3403" w:type="dxa"/>
            <w:shd w:val="clear" w:color="auto" w:fill="EEECE1" w:themeFill="background2"/>
          </w:tcPr>
          <w:p w14:paraId="0E84BF60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Profession</w:t>
            </w:r>
          </w:p>
        </w:tc>
        <w:tc>
          <w:tcPr>
            <w:tcW w:w="6662" w:type="dxa"/>
          </w:tcPr>
          <w:p w14:paraId="15AE91C8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3FAAD978" w14:textId="77777777" w:rsidTr="00E82FD6">
        <w:tc>
          <w:tcPr>
            <w:tcW w:w="3403" w:type="dxa"/>
            <w:shd w:val="clear" w:color="auto" w:fill="EEECE1" w:themeFill="background2"/>
          </w:tcPr>
          <w:p w14:paraId="653A1EE4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Weight and height</w:t>
            </w:r>
          </w:p>
        </w:tc>
        <w:tc>
          <w:tcPr>
            <w:tcW w:w="6662" w:type="dxa"/>
          </w:tcPr>
          <w:p w14:paraId="01C00C77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291B9505" w14:textId="77777777" w:rsidTr="00E82FD6">
        <w:tc>
          <w:tcPr>
            <w:tcW w:w="3403" w:type="dxa"/>
            <w:shd w:val="clear" w:color="auto" w:fill="EEECE1" w:themeFill="background2"/>
          </w:tcPr>
          <w:p w14:paraId="186598D4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Marital status</w:t>
            </w:r>
          </w:p>
        </w:tc>
        <w:tc>
          <w:tcPr>
            <w:tcW w:w="6662" w:type="dxa"/>
          </w:tcPr>
          <w:p w14:paraId="0CA4CB65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20191D09" w14:textId="77777777" w:rsidTr="00E82FD6">
        <w:tc>
          <w:tcPr>
            <w:tcW w:w="3403" w:type="dxa"/>
            <w:shd w:val="clear" w:color="auto" w:fill="EEECE1" w:themeFill="background2"/>
          </w:tcPr>
          <w:p w14:paraId="2230A48E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Number of children</w:t>
            </w:r>
          </w:p>
        </w:tc>
        <w:tc>
          <w:tcPr>
            <w:tcW w:w="6662" w:type="dxa"/>
          </w:tcPr>
          <w:p w14:paraId="3F2596DB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257263" w14:paraId="65E50922" w14:textId="77777777" w:rsidTr="00E82FD6">
        <w:tc>
          <w:tcPr>
            <w:tcW w:w="3403" w:type="dxa"/>
            <w:shd w:val="clear" w:color="auto" w:fill="EEECE1" w:themeFill="background2"/>
          </w:tcPr>
          <w:p w14:paraId="7E7BB510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How much budget can you invest each month in your health? This question is to adapt your work according to your possibilities.</w:t>
            </w:r>
          </w:p>
        </w:tc>
        <w:tc>
          <w:tcPr>
            <w:tcW w:w="6662" w:type="dxa"/>
          </w:tcPr>
          <w:p w14:paraId="6ADE1C00" w14:textId="77777777" w:rsidR="006D383D" w:rsidRPr="00257263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</w:tbl>
    <w:p w14:paraId="1E9C552A" w14:textId="77777777" w:rsidR="006D383D" w:rsidRPr="00257263" w:rsidRDefault="006D383D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519B3CAE" w14:textId="77777777" w:rsidR="007903B9" w:rsidRPr="00257263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31BA1775" w14:textId="77777777" w:rsidR="007903B9" w:rsidRPr="00257263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B31B3E6" w14:textId="77777777" w:rsidR="007903B9" w:rsidRPr="00257263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537BDA4" w14:textId="77777777" w:rsidR="007903B9" w:rsidRPr="00257263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6E7BF0BD" w14:textId="0CCF3BD9" w:rsidR="00746A27" w:rsidRPr="00257263" w:rsidRDefault="00746A27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  <w:r w:rsidRPr="00257263">
        <w:rPr>
          <w:b w:val="0"/>
          <w:bCs w:val="0"/>
          <w:color w:val="000000" w:themeColor="text1"/>
          <w:lang w:val="en"/>
        </w:rPr>
        <w:lastRenderedPageBreak/>
        <w:t>CHILDHOOD WOUNDS</w:t>
      </w:r>
    </w:p>
    <w:p w14:paraId="04852C92" w14:textId="77777777" w:rsidR="007903B9" w:rsidRPr="00257263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257263" w14:paraId="6AF8E8BD" w14:textId="77777777" w:rsidTr="00E82FD6">
        <w:tc>
          <w:tcPr>
            <w:tcW w:w="8828" w:type="dxa"/>
          </w:tcPr>
          <w:p w14:paraId="23CF839D" w14:textId="41F48052" w:rsidR="00E82FD6" w:rsidRPr="00257263" w:rsidRDefault="00E82FD6" w:rsidP="00E82FD6">
            <w:pPr>
              <w:pStyle w:val="Titre2"/>
              <w:pBdr>
                <w:bottom w:val="none" w:sz="0" w:space="0" w:color="auto"/>
              </w:pBdr>
              <w:spacing w:before="120" w:after="120" w:line="240" w:lineRule="auto"/>
              <w:jc w:val="center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257263">
              <w:rPr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I: </w:t>
            </w:r>
          </w:p>
        </w:tc>
      </w:tr>
    </w:tbl>
    <w:p w14:paraId="5AB082FE" w14:textId="77777777" w:rsidR="007903B9" w:rsidRPr="00257263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2"/>
        <w:gridCol w:w="731"/>
        <w:gridCol w:w="7365"/>
      </w:tblGrid>
      <w:tr w:rsidR="00EC0E6F" w:rsidRPr="00257263" w14:paraId="21671472" w14:textId="77777777" w:rsidTr="00E82FD6">
        <w:tc>
          <w:tcPr>
            <w:tcW w:w="732" w:type="dxa"/>
          </w:tcPr>
          <w:p w14:paraId="372C207A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E6A7DC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C27DF5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appreciate the help that comes in the present moment. </w:t>
            </w:r>
          </w:p>
        </w:tc>
      </w:tr>
      <w:tr w:rsidR="00EC0E6F" w:rsidRPr="00257263" w14:paraId="6BF6D808" w14:textId="77777777" w:rsidTr="00E82FD6">
        <w:tc>
          <w:tcPr>
            <w:tcW w:w="732" w:type="dxa"/>
          </w:tcPr>
          <w:p w14:paraId="0A88173C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1F006A8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3C14CE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seek perfection at all costs</w:t>
            </w:r>
          </w:p>
        </w:tc>
      </w:tr>
      <w:tr w:rsidR="00EC0E6F" w:rsidRPr="00257263" w14:paraId="0DD01943" w14:textId="77777777" w:rsidTr="00E82FD6">
        <w:tc>
          <w:tcPr>
            <w:tcW w:w="732" w:type="dxa"/>
          </w:tcPr>
          <w:p w14:paraId="77CAA9C2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4DF653F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3BFFC5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seek to be interesting - to make myself loved - to accept </w:t>
            </w:r>
          </w:p>
        </w:tc>
      </w:tr>
      <w:tr w:rsidR="00EC0E6F" w:rsidRPr="00257263" w14:paraId="3EBEB539" w14:textId="77777777" w:rsidTr="00E82FD6">
        <w:tc>
          <w:tcPr>
            <w:tcW w:w="732" w:type="dxa"/>
          </w:tcPr>
          <w:p w14:paraId="0365DA03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569612E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21579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Believes you do not have the right to exist </w:t>
            </w:r>
          </w:p>
        </w:tc>
      </w:tr>
      <w:tr w:rsidR="00EC0E6F" w:rsidRPr="00257263" w14:paraId="1B5AA78A" w14:textId="77777777" w:rsidTr="00E82FD6">
        <w:tc>
          <w:tcPr>
            <w:tcW w:w="732" w:type="dxa"/>
          </w:tcPr>
          <w:p w14:paraId="353B259F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1F1D67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B7CDAF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Believing myself misunderstood (a) - null (a) or worthless </w:t>
            </w:r>
          </w:p>
        </w:tc>
      </w:tr>
      <w:tr w:rsidR="00EC0E6F" w:rsidRPr="00257263" w14:paraId="78BC7316" w14:textId="77777777" w:rsidTr="00E82FD6">
        <w:tc>
          <w:tcPr>
            <w:tcW w:w="732" w:type="dxa"/>
          </w:tcPr>
          <w:p w14:paraId="7FDA216F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E41AA63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329CF6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Difficulty incorporating the great self </w:t>
            </w:r>
          </w:p>
        </w:tc>
      </w:tr>
      <w:tr w:rsidR="00EC0E6F" w:rsidRPr="00257263" w14:paraId="50EDADD9" w14:textId="77777777" w:rsidTr="00E82FD6">
        <w:tc>
          <w:tcPr>
            <w:tcW w:w="732" w:type="dxa"/>
          </w:tcPr>
          <w:p w14:paraId="70981E82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D74376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B43BE70" w14:textId="77777777" w:rsidR="00EC0E6F" w:rsidRPr="00257263" w:rsidRDefault="00EC0E6F" w:rsidP="00E82FD6">
            <w:pPr>
              <w:spacing w:before="120" w:after="120"/>
              <w:jc w:val="both"/>
              <w:rPr>
                <w:i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find different means to flee </w:t>
            </w:r>
            <w:r w:rsidRPr="00257263">
              <w:rPr>
                <w:i/>
                <w:color w:val="000000" w:themeColor="text1"/>
                <w:lang w:val="en"/>
              </w:rPr>
              <w:t xml:space="preserve">(astral - sugar - sleep - drugs - alcohol ...) </w:t>
            </w:r>
          </w:p>
        </w:tc>
      </w:tr>
      <w:tr w:rsidR="00EC0E6F" w:rsidRPr="00257263" w14:paraId="2424F11D" w14:textId="77777777" w:rsidTr="00E82FD6">
        <w:tc>
          <w:tcPr>
            <w:tcW w:w="732" w:type="dxa"/>
          </w:tcPr>
          <w:p w14:paraId="49332B88" w14:textId="77777777" w:rsidR="00EC0E6F" w:rsidRPr="00257263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B19E81B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BEA3CA2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Lack of self-love </w:t>
            </w:r>
          </w:p>
        </w:tc>
      </w:tr>
      <w:tr w:rsidR="00EC0E6F" w:rsidRPr="00257263" w14:paraId="0B66650D" w14:textId="77777777" w:rsidTr="00E82FD6">
        <w:tc>
          <w:tcPr>
            <w:tcW w:w="732" w:type="dxa"/>
          </w:tcPr>
          <w:p w14:paraId="3842AC58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0DA7865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8499F06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Lack of love and self-esteem for yourself </w:t>
            </w:r>
          </w:p>
        </w:tc>
      </w:tr>
      <w:tr w:rsidR="00EC0E6F" w:rsidRPr="00257263" w14:paraId="2D8EA50E" w14:textId="77777777" w:rsidTr="00E82FD6">
        <w:tc>
          <w:tcPr>
            <w:tcW w:w="732" w:type="dxa"/>
          </w:tcPr>
          <w:p w14:paraId="723F5C37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C1A88A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76B61AB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self-affirmation </w:t>
            </w:r>
          </w:p>
        </w:tc>
      </w:tr>
      <w:tr w:rsidR="00EC0E6F" w:rsidRPr="00257263" w14:paraId="770B9657" w14:textId="77777777" w:rsidTr="00E82FD6">
        <w:tc>
          <w:tcPr>
            <w:tcW w:w="732" w:type="dxa"/>
          </w:tcPr>
          <w:p w14:paraId="545ECBF2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C2F627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6A1DF1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self-esteem </w:t>
            </w:r>
          </w:p>
        </w:tc>
      </w:tr>
      <w:tr w:rsidR="00EC0E6F" w:rsidRPr="00257263" w14:paraId="143D4559" w14:textId="77777777" w:rsidTr="00E82FD6">
        <w:tc>
          <w:tcPr>
            <w:tcW w:w="732" w:type="dxa"/>
          </w:tcPr>
          <w:p w14:paraId="1293881C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0D9616E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7B88D5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physical - psycho-emotional and spiritual well-being </w:t>
            </w:r>
          </w:p>
        </w:tc>
      </w:tr>
      <w:tr w:rsidR="00EC0E6F" w:rsidRPr="00257263" w14:paraId="2012F683" w14:textId="77777777" w:rsidTr="00E82FD6">
        <w:tc>
          <w:tcPr>
            <w:tcW w:w="732" w:type="dxa"/>
          </w:tcPr>
          <w:p w14:paraId="0D9A2573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D9B7681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1E28E1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awareness of spiritual reality </w:t>
            </w:r>
          </w:p>
        </w:tc>
      </w:tr>
      <w:tr w:rsidR="00EC0E6F" w:rsidRPr="00257263" w14:paraId="727C6ED7" w14:textId="77777777" w:rsidTr="00E82FD6">
        <w:tc>
          <w:tcPr>
            <w:tcW w:w="732" w:type="dxa"/>
          </w:tcPr>
          <w:p w14:paraId="1287D0F7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685FA1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29A3C4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spiritual awareness </w:t>
            </w:r>
          </w:p>
        </w:tc>
      </w:tr>
      <w:tr w:rsidR="00EC0E6F" w:rsidRPr="00257263" w14:paraId="2A5F928F" w14:textId="77777777" w:rsidTr="00E82FD6">
        <w:tc>
          <w:tcPr>
            <w:tcW w:w="732" w:type="dxa"/>
          </w:tcPr>
          <w:p w14:paraId="2AB529BD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0F066A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275C04F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connection in the present </w:t>
            </w:r>
          </w:p>
        </w:tc>
      </w:tr>
      <w:tr w:rsidR="00EC0E6F" w:rsidRPr="00257263" w14:paraId="1A88D523" w14:textId="77777777" w:rsidTr="00E82FD6">
        <w:tc>
          <w:tcPr>
            <w:tcW w:w="732" w:type="dxa"/>
          </w:tcPr>
          <w:p w14:paraId="2F864C18" w14:textId="77777777" w:rsidR="00EC0E6F" w:rsidRPr="00257263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E220DE2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B7B76CA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Lack of contact with creative power </w:t>
            </w:r>
          </w:p>
        </w:tc>
      </w:tr>
      <w:tr w:rsidR="00EC0E6F" w:rsidRPr="00257263" w14:paraId="298AE2D2" w14:textId="77777777" w:rsidTr="00E82FD6">
        <w:tc>
          <w:tcPr>
            <w:tcW w:w="732" w:type="dxa"/>
          </w:tcPr>
          <w:p w14:paraId="0E656A92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3B6281F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E2E193B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creativity </w:t>
            </w:r>
          </w:p>
        </w:tc>
      </w:tr>
      <w:tr w:rsidR="00EC0E6F" w:rsidRPr="00257263" w14:paraId="3986DF6F" w14:textId="77777777" w:rsidTr="00E82FD6">
        <w:tc>
          <w:tcPr>
            <w:tcW w:w="732" w:type="dxa"/>
          </w:tcPr>
          <w:p w14:paraId="502C6BD4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31802D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0F2839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spirituality </w:t>
            </w:r>
          </w:p>
        </w:tc>
      </w:tr>
      <w:tr w:rsidR="00EC0E6F" w:rsidRPr="00257263" w14:paraId="5034877F" w14:textId="77777777" w:rsidTr="00E82FD6">
        <w:tc>
          <w:tcPr>
            <w:tcW w:w="732" w:type="dxa"/>
          </w:tcPr>
          <w:p w14:paraId="06367F2B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3B93FED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4D666DA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expression vital energy - creative potential </w:t>
            </w:r>
          </w:p>
        </w:tc>
      </w:tr>
      <w:tr w:rsidR="00EC0E6F" w:rsidRPr="00257263" w14:paraId="03476939" w14:textId="77777777" w:rsidTr="00E82FD6">
        <w:tc>
          <w:tcPr>
            <w:tcW w:w="732" w:type="dxa"/>
          </w:tcPr>
          <w:p w14:paraId="0A3EE5DC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04F0C8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A95E38D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creative faculties </w:t>
            </w:r>
          </w:p>
        </w:tc>
      </w:tr>
      <w:tr w:rsidR="00EC0E6F" w:rsidRPr="00257263" w14:paraId="4BDC1084" w14:textId="77777777" w:rsidTr="00E82FD6">
        <w:tc>
          <w:tcPr>
            <w:tcW w:w="732" w:type="dxa"/>
          </w:tcPr>
          <w:p w14:paraId="659C70BE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D9E1C57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5B214FC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instinct </w:t>
            </w:r>
          </w:p>
        </w:tc>
      </w:tr>
      <w:tr w:rsidR="00EC0E6F" w:rsidRPr="00257263" w14:paraId="7597509E" w14:textId="77777777" w:rsidTr="00E82FD6">
        <w:tc>
          <w:tcPr>
            <w:tcW w:w="732" w:type="dxa"/>
          </w:tcPr>
          <w:p w14:paraId="5472734A" w14:textId="77777777" w:rsidR="00EC0E6F" w:rsidRPr="00257263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5BDC7D5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A80A14" w14:textId="77777777" w:rsidR="00EC0E6F" w:rsidRPr="00257263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valorization </w:t>
            </w:r>
          </w:p>
        </w:tc>
      </w:tr>
      <w:tr w:rsidR="00EC0E6F" w:rsidRPr="00257263" w14:paraId="4C711469" w14:textId="77777777" w:rsidTr="00E82FD6">
        <w:tc>
          <w:tcPr>
            <w:tcW w:w="732" w:type="dxa"/>
          </w:tcPr>
          <w:p w14:paraId="48FCB5CF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21D79C25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8DF807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Inability to recognize your true value </w:t>
            </w:r>
          </w:p>
        </w:tc>
      </w:tr>
      <w:tr w:rsidR="00EC0E6F" w:rsidRPr="00257263" w14:paraId="48E4C131" w14:textId="77777777" w:rsidTr="00E82FD6">
        <w:tc>
          <w:tcPr>
            <w:tcW w:w="732" w:type="dxa"/>
          </w:tcPr>
          <w:p w14:paraId="2928E141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0563DAD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88DF21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treat myself as null or useless </w:t>
            </w:r>
          </w:p>
        </w:tc>
      </w:tr>
      <w:tr w:rsidR="00EC0E6F" w:rsidRPr="00257263" w14:paraId="207F589F" w14:textId="77777777" w:rsidTr="00E82FD6">
        <w:tc>
          <w:tcPr>
            <w:tcW w:w="732" w:type="dxa"/>
          </w:tcPr>
          <w:p w14:paraId="0AD4443A" w14:textId="77777777" w:rsidR="00EC0E6F" w:rsidRPr="00257263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C4A2D3B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4B5E0D7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My parents did not accept me as I was</w:t>
            </w:r>
          </w:p>
        </w:tc>
      </w:tr>
      <w:tr w:rsidR="00EC0E6F" w:rsidRPr="00257263" w14:paraId="161C588D" w14:textId="77777777" w:rsidTr="00E82FD6">
        <w:tc>
          <w:tcPr>
            <w:tcW w:w="732" w:type="dxa"/>
          </w:tcPr>
          <w:p w14:paraId="50778E4C" w14:textId="77777777" w:rsidR="00EC0E6F" w:rsidRPr="00257263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159ADED7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163A0CA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Need to assert myself or impose myself or say </w:t>
            </w:r>
            <w:r w:rsidRPr="00257263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  <w:lang w:val="en"/>
              </w:rPr>
              <w:t>"no"</w:t>
            </w:r>
          </w:p>
        </w:tc>
      </w:tr>
      <w:tr w:rsidR="00EC0E6F" w:rsidRPr="00257263" w14:paraId="2A1C863C" w14:textId="77777777" w:rsidTr="00E82FD6">
        <w:tc>
          <w:tcPr>
            <w:tcW w:w="732" w:type="dxa"/>
          </w:tcPr>
          <w:p w14:paraId="587DD3BE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6E30F48A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224E23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don't believe in my right to exist </w:t>
            </w:r>
          </w:p>
        </w:tc>
      </w:tr>
      <w:tr w:rsidR="00EC0E6F" w:rsidRPr="00257263" w14:paraId="094F8B3C" w14:textId="77777777" w:rsidTr="00E82FD6">
        <w:tc>
          <w:tcPr>
            <w:tcW w:w="732" w:type="dxa"/>
          </w:tcPr>
          <w:p w14:paraId="23566665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4A2E5D1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8575473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listen to my needs </w:t>
            </w:r>
          </w:p>
        </w:tc>
      </w:tr>
      <w:tr w:rsidR="00EC0E6F" w:rsidRPr="00257263" w14:paraId="1B3DC3D8" w14:textId="77777777" w:rsidTr="00E82FD6">
        <w:tc>
          <w:tcPr>
            <w:tcW w:w="732" w:type="dxa"/>
          </w:tcPr>
          <w:p w14:paraId="4B9D2CE7" w14:textId="77777777" w:rsidR="00EC0E6F" w:rsidRPr="00257263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67D064EB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0BC84C1" w14:textId="77777777" w:rsidR="00EC0E6F" w:rsidRPr="00257263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 don't love myself for who I am </w:t>
            </w:r>
          </w:p>
        </w:tc>
      </w:tr>
      <w:tr w:rsidR="00EC0E6F" w:rsidRPr="00257263" w14:paraId="36F9579C" w14:textId="77777777" w:rsidTr="00E82FD6">
        <w:tc>
          <w:tcPr>
            <w:tcW w:w="732" w:type="dxa"/>
          </w:tcPr>
          <w:p w14:paraId="2B8F063E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EF4B05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F1DD821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get stuck in the here and now </w:t>
            </w:r>
          </w:p>
        </w:tc>
      </w:tr>
      <w:tr w:rsidR="00EC0E6F" w:rsidRPr="00257263" w14:paraId="69C96477" w14:textId="77777777" w:rsidTr="00E82FD6">
        <w:tc>
          <w:tcPr>
            <w:tcW w:w="732" w:type="dxa"/>
          </w:tcPr>
          <w:p w14:paraId="16A2CBA0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E6A6554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2BE4E29" w14:textId="77777777" w:rsidR="00EC0E6F" w:rsidRPr="00257263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don't feel welcomed – accepted </w:t>
            </w:r>
          </w:p>
        </w:tc>
      </w:tr>
      <w:tr w:rsidR="00EC0E6F" w:rsidRPr="00257263" w14:paraId="043DAB8C" w14:textId="77777777" w:rsidTr="00E82FD6">
        <w:tc>
          <w:tcPr>
            <w:tcW w:w="732" w:type="dxa"/>
          </w:tcPr>
          <w:p w14:paraId="6E2026CF" w14:textId="77777777" w:rsidR="00EC0E6F" w:rsidRPr="00257263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27DBD85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CDC8DEE" w14:textId="77777777" w:rsidR="00EC0E6F" w:rsidRPr="00257263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don't want to see anyone, even the people who love me.</w:t>
            </w:r>
          </w:p>
        </w:tc>
      </w:tr>
      <w:tr w:rsidR="008D42A3" w:rsidRPr="00257263" w14:paraId="5F2080B9" w14:textId="77777777" w:rsidTr="00E82FD6">
        <w:tc>
          <w:tcPr>
            <w:tcW w:w="732" w:type="dxa"/>
          </w:tcPr>
          <w:p w14:paraId="27CDD3F3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E48CD7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9FE62C8" w14:textId="77777777" w:rsidR="008D42A3" w:rsidRPr="00257263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don't feel my needs</w:t>
            </w:r>
          </w:p>
        </w:tc>
      </w:tr>
      <w:tr w:rsidR="008D42A3" w:rsidRPr="00257263" w14:paraId="0A7A00E2" w14:textId="77777777" w:rsidTr="00E82FD6">
        <w:tc>
          <w:tcPr>
            <w:tcW w:w="732" w:type="dxa"/>
          </w:tcPr>
          <w:p w14:paraId="7CF732E3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682E1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BC28E7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take the site with the responsibilities that this entails. </w:t>
            </w:r>
          </w:p>
        </w:tc>
      </w:tr>
      <w:tr w:rsidR="008D42A3" w:rsidRPr="00257263" w14:paraId="3081C89E" w14:textId="77777777" w:rsidTr="00E82FD6">
        <w:tc>
          <w:tcPr>
            <w:tcW w:w="732" w:type="dxa"/>
          </w:tcPr>
          <w:p w14:paraId="0580A536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4ECA8E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BD7D6E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see my qualities, talents, capabilities - what I do well </w:t>
            </w:r>
          </w:p>
        </w:tc>
      </w:tr>
      <w:tr w:rsidR="008D42A3" w:rsidRPr="00257263" w14:paraId="5112249F" w14:textId="77777777" w:rsidTr="00E82FD6">
        <w:tc>
          <w:tcPr>
            <w:tcW w:w="732" w:type="dxa"/>
          </w:tcPr>
          <w:p w14:paraId="7DFA1F59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91A43F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56FC1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want to be joyful to be alive </w:t>
            </w:r>
          </w:p>
        </w:tc>
      </w:tr>
      <w:tr w:rsidR="008D42A3" w:rsidRPr="00257263" w14:paraId="35FC09E5" w14:textId="77777777" w:rsidTr="00E82FD6">
        <w:tc>
          <w:tcPr>
            <w:tcW w:w="732" w:type="dxa"/>
          </w:tcPr>
          <w:p w14:paraId="4013C3ED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01E9B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B31367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feel that I do not belong to this world</w:t>
            </w:r>
          </w:p>
        </w:tc>
      </w:tr>
      <w:tr w:rsidR="008D42A3" w:rsidRPr="00257263" w14:paraId="423385A8" w14:textId="77777777" w:rsidTr="00E82FD6">
        <w:tc>
          <w:tcPr>
            <w:tcW w:w="732" w:type="dxa"/>
          </w:tcPr>
          <w:p w14:paraId="211467DE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E162AD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F935513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feel like everyone rejects me</w:t>
            </w:r>
          </w:p>
        </w:tc>
      </w:tr>
      <w:tr w:rsidR="008D42A3" w:rsidRPr="00257263" w14:paraId="35833572" w14:textId="77777777" w:rsidTr="00E82FD6">
        <w:tc>
          <w:tcPr>
            <w:tcW w:w="732" w:type="dxa"/>
          </w:tcPr>
          <w:p w14:paraId="4D9B4A02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9730F9C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2AA831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am reserved (a)</w:t>
            </w:r>
          </w:p>
        </w:tc>
      </w:tr>
      <w:tr w:rsidR="008D42A3" w:rsidRPr="00257263" w14:paraId="0FF83CEE" w14:textId="77777777" w:rsidTr="00E82FD6">
        <w:tc>
          <w:tcPr>
            <w:tcW w:w="732" w:type="dxa"/>
          </w:tcPr>
          <w:p w14:paraId="05A6217F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FB8C3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3FF07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affective - repressive addiction </w:t>
            </w:r>
          </w:p>
        </w:tc>
      </w:tr>
      <w:tr w:rsidR="008D42A3" w:rsidRPr="00257263" w14:paraId="5FE61FE3" w14:textId="77777777" w:rsidTr="00E82FD6">
        <w:tc>
          <w:tcPr>
            <w:tcW w:w="732" w:type="dxa"/>
          </w:tcPr>
          <w:p w14:paraId="41461F13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22E09D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70FB02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isolate myself </w:t>
            </w:r>
          </w:p>
        </w:tc>
      </w:tr>
      <w:tr w:rsidR="008D42A3" w:rsidRPr="00257263" w14:paraId="3FC1BC3E" w14:textId="77777777" w:rsidTr="00E82FD6">
        <w:tc>
          <w:tcPr>
            <w:tcW w:w="732" w:type="dxa"/>
          </w:tcPr>
          <w:p w14:paraId="1A621F22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15122C2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AF4A49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allergies </w:t>
            </w:r>
            <w:r w:rsidRPr="00257263">
              <w:rPr>
                <w:i/>
                <w:color w:val="000000" w:themeColor="text1"/>
                <w:lang w:val="en"/>
              </w:rPr>
              <w:t xml:space="preserve">(food and hay fever) </w:t>
            </w:r>
          </w:p>
        </w:tc>
      </w:tr>
      <w:tr w:rsidR="008D42A3" w:rsidRPr="00257263" w14:paraId="707D6408" w14:textId="77777777" w:rsidTr="00E82FD6">
        <w:tc>
          <w:tcPr>
            <w:tcW w:w="732" w:type="dxa"/>
          </w:tcPr>
          <w:p w14:paraId="065F7BAE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8187DEE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A3E461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insect allergies </w:t>
            </w:r>
          </w:p>
        </w:tc>
      </w:tr>
      <w:tr w:rsidR="008D42A3" w:rsidRPr="00257263" w14:paraId="1EC2D185" w14:textId="77777777" w:rsidTr="00E82FD6">
        <w:tc>
          <w:tcPr>
            <w:tcW w:w="732" w:type="dxa"/>
          </w:tcPr>
          <w:p w14:paraId="15737E6B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AC59DED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483269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internal inferiority complex </w:t>
            </w:r>
          </w:p>
        </w:tc>
      </w:tr>
      <w:tr w:rsidR="008D42A3" w:rsidRPr="00257263" w14:paraId="45164BC7" w14:textId="77777777" w:rsidTr="00E82FD6">
        <w:tc>
          <w:tcPr>
            <w:tcW w:w="732" w:type="dxa"/>
          </w:tcPr>
          <w:p w14:paraId="32EC99F5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DB2026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D2AF9" w14:textId="77777777" w:rsidR="008D42A3" w:rsidRPr="00257263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external superiority complex </w:t>
            </w:r>
          </w:p>
        </w:tc>
      </w:tr>
      <w:tr w:rsidR="008D42A3" w:rsidRPr="00257263" w14:paraId="20082EC1" w14:textId="77777777" w:rsidTr="00E82FD6">
        <w:tc>
          <w:tcPr>
            <w:tcW w:w="732" w:type="dxa"/>
          </w:tcPr>
          <w:p w14:paraId="0365E96A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B82BFF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F7CC115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let my inner child live </w:t>
            </w:r>
          </w:p>
        </w:tc>
      </w:tr>
      <w:tr w:rsidR="008D42A3" w:rsidRPr="00257263" w14:paraId="6A072AA5" w14:textId="77777777" w:rsidTr="00E82FD6">
        <w:tc>
          <w:tcPr>
            <w:tcW w:w="732" w:type="dxa"/>
          </w:tcPr>
          <w:p w14:paraId="74F659C8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DF4C49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67E6575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diarrhea </w:t>
            </w:r>
          </w:p>
        </w:tc>
      </w:tr>
      <w:tr w:rsidR="008D42A3" w:rsidRPr="00257263" w14:paraId="73E1C5C7" w14:textId="77777777" w:rsidTr="00E82FD6">
        <w:tc>
          <w:tcPr>
            <w:tcW w:w="732" w:type="dxa"/>
          </w:tcPr>
          <w:p w14:paraId="2FFBE092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CE318B4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379F29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hide </w:t>
            </w:r>
          </w:p>
        </w:tc>
      </w:tr>
      <w:tr w:rsidR="008D42A3" w:rsidRPr="00257263" w14:paraId="2C038B42" w14:textId="77777777" w:rsidTr="00E82FD6">
        <w:tc>
          <w:tcPr>
            <w:tcW w:w="732" w:type="dxa"/>
          </w:tcPr>
          <w:p w14:paraId="376D53FC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83BCB93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FDCF39" w14:textId="77777777" w:rsidR="008D42A3" w:rsidRPr="00257263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iCs/>
                <w:lang w:val="en"/>
              </w:rPr>
              <w:t>flee</w:t>
            </w:r>
          </w:p>
        </w:tc>
      </w:tr>
      <w:tr w:rsidR="008D42A3" w:rsidRPr="00257263" w14:paraId="19B2637B" w14:textId="77777777" w:rsidTr="00E82FD6">
        <w:tc>
          <w:tcPr>
            <w:tcW w:w="732" w:type="dxa"/>
          </w:tcPr>
          <w:p w14:paraId="1F023CBE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E10FB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253014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flee from an uncomfortable situation that demands reaffirmation - take sides </w:t>
            </w:r>
          </w:p>
        </w:tc>
      </w:tr>
      <w:tr w:rsidR="008D42A3" w:rsidRPr="00257263" w14:paraId="2C56DC80" w14:textId="77777777" w:rsidTr="00E82FD6">
        <w:tc>
          <w:tcPr>
            <w:tcW w:w="732" w:type="dxa"/>
          </w:tcPr>
          <w:p w14:paraId="6B9F34F5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5BF7B96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F50894" w14:textId="77777777" w:rsidR="008D42A3" w:rsidRPr="00257263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join the conversation of others</w:t>
            </w:r>
          </w:p>
        </w:tc>
      </w:tr>
      <w:tr w:rsidR="008D42A3" w:rsidRPr="00257263" w14:paraId="7C5EC225" w14:textId="77777777" w:rsidTr="00E82FD6">
        <w:tc>
          <w:tcPr>
            <w:tcW w:w="732" w:type="dxa"/>
          </w:tcPr>
          <w:p w14:paraId="1B55DFF6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7DA274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CE1DED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easily go to the astral </w:t>
            </w:r>
          </w:p>
        </w:tc>
      </w:tr>
      <w:tr w:rsidR="008D42A3" w:rsidRPr="00257263" w14:paraId="6682C059" w14:textId="77777777" w:rsidTr="00E82FD6">
        <w:tc>
          <w:tcPr>
            <w:tcW w:w="732" w:type="dxa"/>
          </w:tcPr>
          <w:p w14:paraId="5A4AF65B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8D9F713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E84A9A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anorexia </w:t>
            </w:r>
          </w:p>
        </w:tc>
      </w:tr>
      <w:tr w:rsidR="008D42A3" w:rsidRPr="00257263" w14:paraId="52EC82C8" w14:textId="77777777" w:rsidTr="00E82FD6">
        <w:tc>
          <w:tcPr>
            <w:tcW w:w="732" w:type="dxa"/>
          </w:tcPr>
          <w:p w14:paraId="4119FE55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3EE137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52C8C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arrhythmia </w:t>
            </w:r>
          </w:p>
        </w:tc>
      </w:tr>
      <w:tr w:rsidR="008D42A3" w:rsidRPr="00257263" w14:paraId="3EC11F7B" w14:textId="77777777" w:rsidTr="00E82FD6">
        <w:tc>
          <w:tcPr>
            <w:tcW w:w="732" w:type="dxa"/>
          </w:tcPr>
          <w:p w14:paraId="5662175C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C27030F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FAD19BC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the ability to make myself invisible </w:t>
            </w:r>
          </w:p>
        </w:tc>
      </w:tr>
      <w:tr w:rsidR="008D42A3" w:rsidRPr="00257263" w14:paraId="4C3756AC" w14:textId="77777777" w:rsidTr="00E82FD6">
        <w:tc>
          <w:tcPr>
            <w:tcW w:w="732" w:type="dxa"/>
          </w:tcPr>
          <w:p w14:paraId="11E197E4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8CB004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49470C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devaluation </w:t>
            </w:r>
          </w:p>
        </w:tc>
      </w:tr>
      <w:tr w:rsidR="008D42A3" w:rsidRPr="00257263" w14:paraId="059984B8" w14:textId="77777777" w:rsidTr="00E82FD6">
        <w:tc>
          <w:tcPr>
            <w:tcW w:w="732" w:type="dxa"/>
          </w:tcPr>
          <w:p w14:paraId="0204F0FC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29DA7A0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53461D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diabetes </w:t>
            </w:r>
          </w:p>
        </w:tc>
      </w:tr>
      <w:tr w:rsidR="008D42A3" w:rsidRPr="00257263" w14:paraId="6E993F16" w14:textId="77777777" w:rsidTr="00E82FD6">
        <w:tc>
          <w:tcPr>
            <w:tcW w:w="732" w:type="dxa"/>
          </w:tcPr>
          <w:p w14:paraId="6D8528A2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74CBFC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3C24336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hypoglycemia </w:t>
            </w:r>
          </w:p>
        </w:tc>
      </w:tr>
      <w:tr w:rsidR="008D42A3" w:rsidRPr="00257263" w14:paraId="0A7CC9FD" w14:textId="77777777" w:rsidTr="00E82FD6">
        <w:tc>
          <w:tcPr>
            <w:tcW w:w="732" w:type="dxa"/>
          </w:tcPr>
          <w:p w14:paraId="08163258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6961D7A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F5C469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creative imagination </w:t>
            </w:r>
          </w:p>
        </w:tc>
      </w:tr>
      <w:tr w:rsidR="008D42A3" w:rsidRPr="00257263" w14:paraId="42FC794E" w14:textId="77777777" w:rsidTr="00E82FD6">
        <w:tc>
          <w:tcPr>
            <w:tcW w:w="732" w:type="dxa"/>
          </w:tcPr>
          <w:p w14:paraId="705D9A37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F22FBC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E0D99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psychosis </w:t>
            </w:r>
          </w:p>
        </w:tc>
      </w:tr>
      <w:tr w:rsidR="008D42A3" w:rsidRPr="00257263" w14:paraId="55FA6E8E" w14:textId="77777777" w:rsidTr="00E82FD6">
        <w:tc>
          <w:tcPr>
            <w:tcW w:w="732" w:type="dxa"/>
          </w:tcPr>
          <w:p w14:paraId="6AC66D31" w14:textId="77777777" w:rsidR="008D42A3" w:rsidRPr="00257263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5957D20E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9225A99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resist new situations </w:t>
            </w:r>
          </w:p>
        </w:tc>
      </w:tr>
      <w:tr w:rsidR="008D42A3" w:rsidRPr="00257263" w14:paraId="5B11E75D" w14:textId="77777777" w:rsidTr="00E82FD6">
        <w:tc>
          <w:tcPr>
            <w:tcW w:w="732" w:type="dxa"/>
          </w:tcPr>
          <w:p w14:paraId="037028AA" w14:textId="77777777" w:rsidR="008D42A3" w:rsidRPr="00257263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0D4A487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B88D4E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resistance to change </w:t>
            </w:r>
          </w:p>
        </w:tc>
      </w:tr>
      <w:tr w:rsidR="008D42A3" w:rsidRPr="00257263" w14:paraId="50DA57E3" w14:textId="77777777" w:rsidTr="00E82FD6">
        <w:tc>
          <w:tcPr>
            <w:tcW w:w="732" w:type="dxa"/>
          </w:tcPr>
          <w:p w14:paraId="58E5D418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406797C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76F3895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resist to see all angles of a situation I live in </w:t>
            </w:r>
          </w:p>
        </w:tc>
      </w:tr>
      <w:tr w:rsidR="008D42A3" w:rsidRPr="00257263" w14:paraId="1D3D123D" w14:textId="77777777" w:rsidTr="00E82FD6">
        <w:tc>
          <w:tcPr>
            <w:tcW w:w="732" w:type="dxa"/>
          </w:tcPr>
          <w:p w14:paraId="636A7C4D" w14:textId="77777777" w:rsidR="008D42A3" w:rsidRPr="00257263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72F71D7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22EECBE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psychological resistance </w:t>
            </w:r>
          </w:p>
        </w:tc>
      </w:tr>
      <w:tr w:rsidR="008D42A3" w:rsidRPr="00257263" w14:paraId="3C8E37BB" w14:textId="77777777" w:rsidTr="00E82FD6">
        <w:tc>
          <w:tcPr>
            <w:tcW w:w="732" w:type="dxa"/>
          </w:tcPr>
          <w:p w14:paraId="4AF16023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01FE7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8C470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not recognize my value </w:t>
            </w:r>
          </w:p>
        </w:tc>
      </w:tr>
      <w:tr w:rsidR="008D42A3" w:rsidRPr="00257263" w14:paraId="0C24FA51" w14:textId="77777777" w:rsidTr="00E82FD6">
        <w:tc>
          <w:tcPr>
            <w:tcW w:w="732" w:type="dxa"/>
          </w:tcPr>
          <w:p w14:paraId="36FCC665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A53D2C8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C9FE14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pass wonderful things aside - from phases of great love to phases of deep hatred </w:t>
            </w:r>
          </w:p>
        </w:tc>
      </w:tr>
      <w:tr w:rsidR="008D42A3" w:rsidRPr="00257263" w14:paraId="3C898A10" w14:textId="77777777" w:rsidTr="00E82FD6">
        <w:tc>
          <w:tcPr>
            <w:tcW w:w="732" w:type="dxa"/>
          </w:tcPr>
          <w:p w14:paraId="01A3BFFC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08CFC3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171B9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wonder what I do on this planet </w:t>
            </w:r>
          </w:p>
        </w:tc>
      </w:tr>
      <w:tr w:rsidR="008D42A3" w:rsidRPr="00257263" w14:paraId="0CA21D9F" w14:textId="77777777" w:rsidTr="00E82FD6">
        <w:tc>
          <w:tcPr>
            <w:tcW w:w="732" w:type="dxa"/>
          </w:tcPr>
          <w:p w14:paraId="03826716" w14:textId="77777777" w:rsidR="008D42A3" w:rsidRPr="00257263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3CB97BED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2D41122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search for solitude </w:t>
            </w:r>
          </w:p>
        </w:tc>
      </w:tr>
      <w:tr w:rsidR="008D42A3" w:rsidRPr="00257263" w14:paraId="36AAD1F4" w14:textId="77777777" w:rsidTr="00E82FD6">
        <w:tc>
          <w:tcPr>
            <w:tcW w:w="732" w:type="dxa"/>
          </w:tcPr>
          <w:p w14:paraId="42570F30" w14:textId="77777777" w:rsidR="008D42A3" w:rsidRPr="00257263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20EE87A5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9D68B4C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</w:t>
            </w: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reject aspects of life </w:t>
            </w:r>
          </w:p>
        </w:tc>
      </w:tr>
      <w:tr w:rsidR="008D42A3" w:rsidRPr="00257263" w14:paraId="785480E4" w14:textId="77777777" w:rsidTr="00E82FD6">
        <w:tc>
          <w:tcPr>
            <w:tcW w:w="732" w:type="dxa"/>
          </w:tcPr>
          <w:p w14:paraId="5245547B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C6E087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A07FD3" w14:textId="77777777" w:rsidR="008D42A3" w:rsidRPr="00257263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brutally reject the unknown </w:t>
            </w:r>
          </w:p>
        </w:tc>
      </w:tr>
      <w:tr w:rsidR="008D42A3" w:rsidRPr="00257263" w14:paraId="23F2B477" w14:textId="77777777" w:rsidTr="00E82FD6">
        <w:tc>
          <w:tcPr>
            <w:tcW w:w="732" w:type="dxa"/>
          </w:tcPr>
          <w:p w14:paraId="5CE1905B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46BD1B1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585CF3" w14:textId="77777777" w:rsidR="008D42A3" w:rsidRPr="00257263" w:rsidRDefault="008D42A3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ecxhps"/>
                <w:color w:val="000000" w:themeColor="text1"/>
                <w:lang w:val="en"/>
              </w:rPr>
              <w:t xml:space="preserve">reject advice - solutions </w:t>
            </w:r>
          </w:p>
        </w:tc>
      </w:tr>
      <w:tr w:rsidR="008D42A3" w:rsidRPr="00257263" w14:paraId="0182F499" w14:textId="77777777" w:rsidTr="00E82FD6">
        <w:tc>
          <w:tcPr>
            <w:tcW w:w="732" w:type="dxa"/>
          </w:tcPr>
          <w:p w14:paraId="3101F912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BCF817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38647F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reject daily </w:t>
            </w:r>
          </w:p>
        </w:tc>
      </w:tr>
      <w:tr w:rsidR="008D42A3" w:rsidRPr="00257263" w14:paraId="34C473EB" w14:textId="77777777" w:rsidTr="00E82FD6">
        <w:tc>
          <w:tcPr>
            <w:tcW w:w="732" w:type="dxa"/>
          </w:tcPr>
          <w:p w14:paraId="17EE316E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7EB040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0584CC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reject </w:t>
            </w:r>
            <w:r w:rsidRPr="00257263">
              <w:rPr>
                <w:color w:val="000000" w:themeColor="text1"/>
                <w:lang w:val="en" w:eastAsia="es-ES"/>
              </w:rPr>
              <w:t xml:space="preserve">pleasure </w:t>
            </w:r>
          </w:p>
        </w:tc>
      </w:tr>
      <w:tr w:rsidR="008D42A3" w:rsidRPr="00257263" w14:paraId="1F3D84C4" w14:textId="77777777" w:rsidTr="00E82FD6">
        <w:tc>
          <w:tcPr>
            <w:tcW w:w="732" w:type="dxa"/>
          </w:tcPr>
          <w:p w14:paraId="6F9FCC85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075F576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56A67B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reject lung-stomach phlegm </w:t>
            </w:r>
          </w:p>
        </w:tc>
      </w:tr>
      <w:tr w:rsidR="008D42A3" w:rsidRPr="00257263" w14:paraId="6A04B9A4" w14:textId="77777777" w:rsidTr="00E82FD6">
        <w:tc>
          <w:tcPr>
            <w:tcW w:w="732" w:type="dxa"/>
          </w:tcPr>
          <w:p w14:paraId="161B2301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1AA200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C59C29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unconsciously reject my body </w:t>
            </w:r>
          </w:p>
        </w:tc>
      </w:tr>
      <w:tr w:rsidR="008D42A3" w:rsidRPr="00257263" w14:paraId="0B5CC09E" w14:textId="77777777" w:rsidTr="00E82FD6">
        <w:tc>
          <w:tcPr>
            <w:tcW w:w="732" w:type="dxa"/>
          </w:tcPr>
          <w:p w14:paraId="5252C63B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8BB6B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EDC9A0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reject spirituality </w:t>
            </w:r>
          </w:p>
        </w:tc>
      </w:tr>
      <w:tr w:rsidR="008D42A3" w:rsidRPr="00257263" w14:paraId="1A9B74CE" w14:textId="77777777" w:rsidTr="00E82FD6">
        <w:tc>
          <w:tcPr>
            <w:tcW w:w="732" w:type="dxa"/>
          </w:tcPr>
          <w:p w14:paraId="00561770" w14:textId="77777777" w:rsidR="008D42A3" w:rsidRPr="00257263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1CDD359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0319E87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reject material problems </w:t>
            </w:r>
          </w:p>
        </w:tc>
      </w:tr>
      <w:tr w:rsidR="008D42A3" w:rsidRPr="00257263" w14:paraId="057B8313" w14:textId="77777777" w:rsidTr="00E82FD6">
        <w:tc>
          <w:tcPr>
            <w:tcW w:w="732" w:type="dxa"/>
          </w:tcPr>
          <w:p w14:paraId="58DCB93C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BB07B1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22E36B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reject everything that is material </w:t>
            </w:r>
          </w:p>
        </w:tc>
      </w:tr>
      <w:tr w:rsidR="008D42A3" w:rsidRPr="00257263" w14:paraId="2B0339FD" w14:textId="77777777" w:rsidTr="00E82FD6">
        <w:tc>
          <w:tcPr>
            <w:tcW w:w="732" w:type="dxa"/>
          </w:tcPr>
          <w:p w14:paraId="6E602579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98A8E49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81861F" w14:textId="77777777" w:rsidR="008D42A3" w:rsidRPr="00257263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reject a new idea</w:t>
            </w:r>
          </w:p>
        </w:tc>
      </w:tr>
      <w:tr w:rsidR="008D42A3" w:rsidRPr="00257263" w14:paraId="19624A65" w14:textId="77777777" w:rsidTr="00E82FD6">
        <w:tc>
          <w:tcPr>
            <w:tcW w:w="732" w:type="dxa"/>
          </w:tcPr>
          <w:p w14:paraId="35D479E0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544D7C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42D4FFC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be indifferent to the material </w:t>
            </w:r>
          </w:p>
        </w:tc>
      </w:tr>
      <w:tr w:rsidR="008D42A3" w:rsidRPr="00257263" w14:paraId="5B8F56DF" w14:textId="77777777" w:rsidTr="00E82FD6">
        <w:tc>
          <w:tcPr>
            <w:tcW w:w="732" w:type="dxa"/>
          </w:tcPr>
          <w:p w14:paraId="6ACCC1FB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3AAA5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A61564" w14:textId="77777777" w:rsidR="008D42A3" w:rsidRPr="00257263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</w:t>
            </w:r>
            <w:r w:rsidRPr="00257263">
              <w:rPr>
                <w:iCs/>
                <w:color w:val="000000" w:themeColor="text1"/>
                <w:lang w:val="en"/>
              </w:rPr>
              <w:t xml:space="preserve">to be rejected (a) otherwise </w:t>
            </w:r>
          </w:p>
        </w:tc>
      </w:tr>
      <w:tr w:rsidR="008D42A3" w:rsidRPr="00257263" w14:paraId="5B919709" w14:textId="77777777" w:rsidTr="00E82FD6">
        <w:tc>
          <w:tcPr>
            <w:tcW w:w="732" w:type="dxa"/>
          </w:tcPr>
          <w:p w14:paraId="25049609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BFCA139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C1EC42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suicidal depression </w:t>
            </w:r>
          </w:p>
        </w:tc>
      </w:tr>
      <w:tr w:rsidR="008D42A3" w:rsidRPr="00257263" w14:paraId="3DC6D31B" w14:textId="77777777" w:rsidTr="00E82FD6">
        <w:tc>
          <w:tcPr>
            <w:tcW w:w="732" w:type="dxa"/>
          </w:tcPr>
          <w:p w14:paraId="7B5C2628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930D055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B513D7" w14:textId="77777777" w:rsidR="008D42A3" w:rsidRPr="00257263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ecxhps"/>
                <w:color w:val="000000" w:themeColor="text1"/>
                <w:lang w:val="en"/>
              </w:rPr>
              <w:t xml:space="preserve">fear rejection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 </w:t>
            </w:r>
          </w:p>
        </w:tc>
      </w:tr>
      <w:tr w:rsidR="008D42A3" w:rsidRPr="00257263" w14:paraId="39FB5A33" w14:textId="77777777" w:rsidTr="00E82FD6">
        <w:tc>
          <w:tcPr>
            <w:tcW w:w="732" w:type="dxa"/>
          </w:tcPr>
          <w:p w14:paraId="0F9D8EE6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7FD590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530BE26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ecxhps"/>
                <w:color w:val="000000" w:themeColor="text1"/>
                <w:lang w:val="en"/>
              </w:rPr>
              <w:t xml:space="preserve">panic fear </w:t>
            </w:r>
            <w:r w:rsidRPr="00257263">
              <w:rPr>
                <w:color w:val="000000" w:themeColor="text1"/>
                <w:lang w:val="en"/>
              </w:rPr>
              <w:t xml:space="preserve"> </w:t>
            </w:r>
          </w:p>
        </w:tc>
      </w:tr>
      <w:tr w:rsidR="008D42A3" w:rsidRPr="00257263" w14:paraId="0483EC39" w14:textId="77777777" w:rsidTr="00E82FD6">
        <w:tc>
          <w:tcPr>
            <w:tcW w:w="732" w:type="dxa"/>
          </w:tcPr>
          <w:p w14:paraId="7AC01850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671A156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4725DA" w14:textId="77777777" w:rsidR="008D42A3" w:rsidRPr="00257263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perfectionism </w:t>
            </w:r>
          </w:p>
        </w:tc>
      </w:tr>
      <w:tr w:rsidR="008D42A3" w:rsidRPr="00257263" w14:paraId="215F95B6" w14:textId="77777777" w:rsidTr="00E82FD6">
        <w:tc>
          <w:tcPr>
            <w:tcW w:w="732" w:type="dxa"/>
          </w:tcPr>
          <w:p w14:paraId="5409F9E2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C42F44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560738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vomit </w:t>
            </w:r>
          </w:p>
        </w:tc>
      </w:tr>
      <w:tr w:rsidR="008D42A3" w:rsidRPr="00257263" w14:paraId="453D404F" w14:textId="77777777" w:rsidTr="00E82FD6">
        <w:tc>
          <w:tcPr>
            <w:tcW w:w="732" w:type="dxa"/>
          </w:tcPr>
          <w:p w14:paraId="6AFF1A97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7AC0AE4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2AA65D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Trend of cigarette addiction </w:t>
            </w:r>
          </w:p>
        </w:tc>
      </w:tr>
      <w:tr w:rsidR="008D42A3" w:rsidRPr="00257263" w14:paraId="15776A2C" w14:textId="77777777" w:rsidTr="00E82FD6">
        <w:tc>
          <w:tcPr>
            <w:tcW w:w="732" w:type="dxa"/>
          </w:tcPr>
          <w:p w14:paraId="59D900B9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FD93DE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F1EA39C" w14:textId="78ABA62F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addiction to drugs or medications</w:t>
            </w:r>
          </w:p>
        </w:tc>
      </w:tr>
      <w:tr w:rsidR="008D42A3" w:rsidRPr="00257263" w14:paraId="65D13D7C" w14:textId="77777777" w:rsidTr="00E82FD6">
        <w:tc>
          <w:tcPr>
            <w:tcW w:w="732" w:type="dxa"/>
          </w:tcPr>
          <w:p w14:paraId="2130CCF0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832DA71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F3174B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Trend of addiction to </w:t>
            </w:r>
            <w:r w:rsidRPr="00257263">
              <w:rPr>
                <w:rStyle w:val="ecxhps"/>
                <w:color w:val="000000" w:themeColor="text1"/>
                <w:lang w:val="en"/>
              </w:rPr>
              <w:t>games - movies - television - video games</w:t>
            </w:r>
          </w:p>
        </w:tc>
      </w:tr>
      <w:tr w:rsidR="008D42A3" w:rsidRPr="00257263" w14:paraId="745BB40E" w14:textId="77777777" w:rsidTr="00E82FD6">
        <w:tc>
          <w:tcPr>
            <w:tcW w:w="732" w:type="dxa"/>
          </w:tcPr>
          <w:p w14:paraId="2730A274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FD515E8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CB62FFB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of anxiety addiction </w:t>
            </w:r>
          </w:p>
        </w:tc>
      </w:tr>
      <w:tr w:rsidR="008D42A3" w:rsidRPr="00257263" w14:paraId="3C19A75D" w14:textId="77777777" w:rsidTr="00E82FD6">
        <w:tc>
          <w:tcPr>
            <w:tcW w:w="732" w:type="dxa"/>
          </w:tcPr>
          <w:p w14:paraId="7D17714C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7626653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4FC3F6A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of sugar addiction </w:t>
            </w:r>
          </w:p>
        </w:tc>
      </w:tr>
      <w:tr w:rsidR="008D42A3" w:rsidRPr="00257263" w14:paraId="353639D7" w14:textId="77777777" w:rsidTr="00E82FD6">
        <w:tc>
          <w:tcPr>
            <w:tcW w:w="732" w:type="dxa"/>
          </w:tcPr>
          <w:p w14:paraId="3F367D2B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6CA10E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A6B6608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of food addiction </w:t>
            </w:r>
          </w:p>
        </w:tc>
      </w:tr>
      <w:tr w:rsidR="008D42A3" w:rsidRPr="00257263" w14:paraId="34601FC5" w14:textId="77777777" w:rsidTr="00E82FD6">
        <w:tc>
          <w:tcPr>
            <w:tcW w:w="732" w:type="dxa"/>
          </w:tcPr>
          <w:p w14:paraId="7C55CD63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B53878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43FD7A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of alcohol addiction </w:t>
            </w:r>
          </w:p>
        </w:tc>
      </w:tr>
      <w:tr w:rsidR="008D42A3" w:rsidRPr="00257263" w14:paraId="6F72C32B" w14:textId="77777777" w:rsidTr="00E82FD6">
        <w:tc>
          <w:tcPr>
            <w:tcW w:w="732" w:type="dxa"/>
          </w:tcPr>
          <w:p w14:paraId="66AF8914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2AAD2A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42097D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Coffee addiction trend </w:t>
            </w:r>
          </w:p>
        </w:tc>
      </w:tr>
      <w:tr w:rsidR="008D42A3" w:rsidRPr="00257263" w14:paraId="1DF1F315" w14:textId="77777777" w:rsidTr="00E82FD6">
        <w:tc>
          <w:tcPr>
            <w:tcW w:w="732" w:type="dxa"/>
          </w:tcPr>
          <w:p w14:paraId="20B642C2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B2BC2F4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E2C024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of addiction to withdrawal </w:t>
            </w:r>
          </w:p>
        </w:tc>
      </w:tr>
      <w:tr w:rsidR="008D42A3" w:rsidRPr="00257263" w14:paraId="34110D41" w14:textId="77777777" w:rsidTr="00E82FD6">
        <w:tc>
          <w:tcPr>
            <w:tcW w:w="732" w:type="dxa"/>
          </w:tcPr>
          <w:p w14:paraId="66072379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E8D7A9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A64E28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Trend of sex addiction </w:t>
            </w:r>
          </w:p>
        </w:tc>
      </w:tr>
      <w:tr w:rsidR="008D42A3" w:rsidRPr="00257263" w14:paraId="7DAF8A4F" w14:textId="77777777" w:rsidTr="00E82FD6">
        <w:tc>
          <w:tcPr>
            <w:tcW w:w="732" w:type="dxa"/>
          </w:tcPr>
          <w:p w14:paraId="0D363D59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DC44CA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47E1D5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Trend of workaholism </w:t>
            </w:r>
          </w:p>
        </w:tc>
      </w:tr>
      <w:tr w:rsidR="008D42A3" w:rsidRPr="00257263" w14:paraId="2569D60D" w14:textId="77777777" w:rsidTr="00E82FD6">
        <w:tc>
          <w:tcPr>
            <w:tcW w:w="732" w:type="dxa"/>
          </w:tcPr>
          <w:p w14:paraId="5259E20C" w14:textId="77777777" w:rsidR="008D42A3" w:rsidRPr="00257263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D41CF2F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B61C56" w14:textId="77777777" w:rsidR="008D42A3" w:rsidRPr="00257263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Addiction trend in general </w:t>
            </w:r>
          </w:p>
        </w:tc>
      </w:tr>
      <w:tr w:rsidR="008D42A3" w:rsidRPr="00257263" w14:paraId="5A1D5C1E" w14:textId="77777777" w:rsidTr="00E82FD6">
        <w:tc>
          <w:tcPr>
            <w:tcW w:w="732" w:type="dxa"/>
          </w:tcPr>
          <w:p w14:paraId="68457D26" w14:textId="77777777" w:rsidR="008D42A3" w:rsidRPr="00257263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CDEFF22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1EE9D83" w14:textId="77777777" w:rsidR="008D42A3" w:rsidRPr="00257263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I'm afraid to </w:t>
            </w: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assert myself or impose myself or say </w:t>
            </w:r>
            <w:r w:rsidRPr="00257263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  <w:lang w:val="en"/>
              </w:rPr>
              <w:t>"no"</w:t>
            </w:r>
          </w:p>
        </w:tc>
      </w:tr>
      <w:tr w:rsidR="008D42A3" w:rsidRPr="00257263" w14:paraId="397111FC" w14:textId="77777777" w:rsidTr="00E82FD6">
        <w:tc>
          <w:tcPr>
            <w:tcW w:w="732" w:type="dxa"/>
          </w:tcPr>
          <w:p w14:paraId="3363C736" w14:textId="77777777" w:rsidR="008D42A3" w:rsidRPr="00257263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5DE3411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88034AA" w14:textId="77777777" w:rsidR="008D42A3" w:rsidRPr="00257263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</w:t>
            </w:r>
            <w:r w:rsidRPr="00257263">
              <w:rPr>
                <w:iCs/>
                <w:color w:val="000000" w:themeColor="text1"/>
                <w:lang w:val="en"/>
              </w:rPr>
              <w:t>skin and breathing</w:t>
            </w:r>
            <w:r w:rsidRPr="00257263">
              <w:rPr>
                <w:lang w:val="en"/>
              </w:rPr>
              <w:t xml:space="preserve"> problems</w:t>
            </w:r>
          </w:p>
        </w:tc>
      </w:tr>
    </w:tbl>
    <w:p w14:paraId="3848BA63" w14:textId="77777777" w:rsidR="00E82FD6" w:rsidRPr="00257263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257263" w14:paraId="37195F19" w14:textId="77777777" w:rsidTr="00730411">
        <w:tc>
          <w:tcPr>
            <w:tcW w:w="8828" w:type="dxa"/>
          </w:tcPr>
          <w:p w14:paraId="5923379D" w14:textId="77AF6327" w:rsidR="00730411" w:rsidRPr="00257263" w:rsidRDefault="00730411" w:rsidP="00AD7973">
            <w:pPr>
              <w:spacing w:before="120" w:after="120"/>
              <w:jc w:val="center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II: </w:t>
            </w:r>
          </w:p>
        </w:tc>
      </w:tr>
    </w:tbl>
    <w:p w14:paraId="040B8C06" w14:textId="77777777" w:rsidR="007903B9" w:rsidRPr="00257263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415"/>
      </w:tblGrid>
      <w:tr w:rsidR="00CB3FD8" w:rsidRPr="00257263" w14:paraId="02E9B390" w14:textId="77777777" w:rsidTr="00730411">
        <w:tc>
          <w:tcPr>
            <w:tcW w:w="704" w:type="dxa"/>
          </w:tcPr>
          <w:p w14:paraId="117B8962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B523EB5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D3C71E2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Despite being in a relationship, you feel like you never get the love you need from your partner.</w:t>
            </w:r>
          </w:p>
        </w:tc>
      </w:tr>
      <w:tr w:rsidR="00CB3FD8" w:rsidRPr="00257263" w14:paraId="3FBA5938" w14:textId="77777777" w:rsidTr="00730411">
        <w:tc>
          <w:tcPr>
            <w:tcW w:w="704" w:type="dxa"/>
          </w:tcPr>
          <w:p w14:paraId="5A9A413A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AC52476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814C445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attract trouble getting the attention of others</w:t>
            </w:r>
          </w:p>
        </w:tc>
      </w:tr>
      <w:tr w:rsidR="00CB3FD8" w:rsidRPr="00257263" w14:paraId="6D19AA69" w14:textId="77777777" w:rsidTr="00730411">
        <w:tc>
          <w:tcPr>
            <w:tcW w:w="704" w:type="dxa"/>
          </w:tcPr>
          <w:p w14:paraId="6AFD7E20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DC8817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C5D9493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consider that I am not loved</w:t>
            </w:r>
          </w:p>
        </w:tc>
      </w:tr>
      <w:tr w:rsidR="00CB3FD8" w:rsidRPr="00257263" w14:paraId="52209EAA" w14:textId="77777777" w:rsidTr="00730411">
        <w:tc>
          <w:tcPr>
            <w:tcW w:w="704" w:type="dxa"/>
          </w:tcPr>
          <w:p w14:paraId="0CAB6446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6329B16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E7463AB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believe that the cause of my inner sadness and loneliness depends on the other.</w:t>
            </w:r>
          </w:p>
        </w:tc>
      </w:tr>
      <w:tr w:rsidR="00CB3FD8" w:rsidRPr="00257263" w14:paraId="329100D3" w14:textId="77777777" w:rsidTr="00730411">
        <w:tc>
          <w:tcPr>
            <w:tcW w:w="704" w:type="dxa"/>
          </w:tcPr>
          <w:p w14:paraId="4873D03A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E080D33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5EF25FC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 xml:space="preserve">When I have to make a </w:t>
            </w:r>
            <w:proofErr w:type="gramStart"/>
            <w:r w:rsidRPr="00257263">
              <w:rPr>
                <w:color w:val="000000" w:themeColor="text1"/>
                <w:shd w:val="clear" w:color="auto" w:fill="FFFFFF"/>
                <w:lang w:val="en"/>
              </w:rPr>
              <w:t>decision</w:t>
            </w:r>
            <w:proofErr w:type="gramEnd"/>
            <w:r w:rsidRPr="00257263">
              <w:rPr>
                <w:color w:val="000000" w:themeColor="text1"/>
                <w:shd w:val="clear" w:color="auto" w:fill="FFFFFF"/>
                <w:lang w:val="en"/>
              </w:rPr>
              <w:t xml:space="preserve"> I ask for advice</w:t>
            </w:r>
          </w:p>
        </w:tc>
      </w:tr>
      <w:tr w:rsidR="00CB3FD8" w:rsidRPr="00257263" w14:paraId="5BB29CBC" w14:textId="77777777" w:rsidTr="00730411">
        <w:tc>
          <w:tcPr>
            <w:tcW w:w="704" w:type="dxa"/>
          </w:tcPr>
          <w:p w14:paraId="7FD9750B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6C1165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0E426D5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When a relationship becomes intense, I do everything to end it.</w:t>
            </w:r>
          </w:p>
        </w:tc>
      </w:tr>
      <w:tr w:rsidR="00CB3FD8" w:rsidRPr="00257263" w14:paraId="6324DF47" w14:textId="77777777" w:rsidTr="00730411">
        <w:tc>
          <w:tcPr>
            <w:tcW w:w="704" w:type="dxa"/>
          </w:tcPr>
          <w:p w14:paraId="6E33AC97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F7103F5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DB1A572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 xml:space="preserve">In my vocabulary I use the expression a lot: I </w:t>
            </w:r>
            <w:r w:rsidRPr="00257263">
              <w:rPr>
                <w:i/>
                <w:iCs/>
                <w:color w:val="000000" w:themeColor="text1"/>
                <w:shd w:val="clear" w:color="auto" w:fill="FFFFFF"/>
                <w:lang w:val="en"/>
              </w:rPr>
              <w:t>can't stand it</w:t>
            </w:r>
          </w:p>
        </w:tc>
      </w:tr>
      <w:tr w:rsidR="00320274" w:rsidRPr="00257263" w14:paraId="5FE92C5B" w14:textId="77777777" w:rsidTr="00730411">
        <w:tc>
          <w:tcPr>
            <w:tcW w:w="704" w:type="dxa"/>
          </w:tcPr>
          <w:p w14:paraId="5E471842" w14:textId="77777777" w:rsidR="00320274" w:rsidRPr="00257263" w:rsidRDefault="00320274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87A8ACB" w14:textId="77777777" w:rsidR="00320274" w:rsidRPr="00257263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02B8063" w14:textId="09EAEEC0" w:rsidR="00320274" w:rsidRPr="00257263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Lack of affection</w:t>
            </w:r>
          </w:p>
        </w:tc>
      </w:tr>
      <w:tr w:rsidR="00CB3FD8" w:rsidRPr="00257263" w14:paraId="521E9AF7" w14:textId="77777777" w:rsidTr="00730411">
        <w:tc>
          <w:tcPr>
            <w:tcW w:w="704" w:type="dxa"/>
          </w:tcPr>
          <w:p w14:paraId="189690F8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3443C54" w14:textId="77777777" w:rsidR="00CB3FD8" w:rsidRPr="00257263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BCB523C" w14:textId="77777777" w:rsidR="00CB3FD8" w:rsidRPr="00257263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love for life </w:t>
            </w:r>
          </w:p>
        </w:tc>
      </w:tr>
      <w:tr w:rsidR="00CB3FD8" w:rsidRPr="00257263" w14:paraId="7E53F9EE" w14:textId="77777777" w:rsidTr="00730411">
        <w:tc>
          <w:tcPr>
            <w:tcW w:w="704" w:type="dxa"/>
          </w:tcPr>
          <w:p w14:paraId="7B2BE765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E58FC95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6DED9BE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Lack of spiritual strength</w:t>
            </w:r>
          </w:p>
        </w:tc>
      </w:tr>
      <w:tr w:rsidR="00CB3FD8" w:rsidRPr="00257263" w14:paraId="505859B1" w14:textId="77777777" w:rsidTr="00730411">
        <w:tc>
          <w:tcPr>
            <w:tcW w:w="704" w:type="dxa"/>
          </w:tcPr>
          <w:p w14:paraId="76A80A3B" w14:textId="77777777" w:rsidR="00CB3FD8" w:rsidRPr="00257263" w:rsidRDefault="00CB3FD8" w:rsidP="00AD7973">
            <w:pPr>
              <w:pStyle w:val="NormalWeb"/>
              <w:numPr>
                <w:ilvl w:val="0"/>
                <w:numId w:val="3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09" w:type="dxa"/>
          </w:tcPr>
          <w:p w14:paraId="279D737E" w14:textId="77777777" w:rsidR="00CB3FD8" w:rsidRPr="00257263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415" w:type="dxa"/>
          </w:tcPr>
          <w:p w14:paraId="5E647E91" w14:textId="77777777" w:rsidR="00CB3FD8" w:rsidRPr="00257263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Lack of interest in sexuality </w:t>
            </w:r>
          </w:p>
        </w:tc>
      </w:tr>
      <w:tr w:rsidR="00CB3FD8" w:rsidRPr="00257263" w14:paraId="6E780F67" w14:textId="77777777" w:rsidTr="00730411">
        <w:tc>
          <w:tcPr>
            <w:tcW w:w="704" w:type="dxa"/>
          </w:tcPr>
          <w:p w14:paraId="6875AD0C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57C85B9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DF3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perseverance </w:t>
            </w:r>
          </w:p>
        </w:tc>
      </w:tr>
      <w:tr w:rsidR="00CB3FD8" w:rsidRPr="00257263" w14:paraId="58279B8E" w14:textId="77777777" w:rsidTr="00730411">
        <w:tc>
          <w:tcPr>
            <w:tcW w:w="704" w:type="dxa"/>
          </w:tcPr>
          <w:p w14:paraId="0EF3D13E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AAEDD83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174C7F3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wisdom </w:t>
            </w:r>
          </w:p>
        </w:tc>
      </w:tr>
      <w:tr w:rsidR="00CB3FD8" w:rsidRPr="00257263" w14:paraId="1240F673" w14:textId="77777777" w:rsidTr="00730411">
        <w:tc>
          <w:tcPr>
            <w:tcW w:w="704" w:type="dxa"/>
          </w:tcPr>
          <w:p w14:paraId="02876E1B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097BB48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7F878D8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Lack of physical tonicity</w:t>
            </w:r>
          </w:p>
        </w:tc>
      </w:tr>
      <w:tr w:rsidR="00CB3FD8" w:rsidRPr="00257263" w14:paraId="623A5F03" w14:textId="77777777" w:rsidTr="00730411">
        <w:tc>
          <w:tcPr>
            <w:tcW w:w="704" w:type="dxa"/>
          </w:tcPr>
          <w:p w14:paraId="613B568B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C73F840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8077C5A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Lack of muscle tone</w:t>
            </w:r>
          </w:p>
        </w:tc>
      </w:tr>
      <w:tr w:rsidR="00CB3FD8" w:rsidRPr="00257263" w14:paraId="05C214F3" w14:textId="77777777" w:rsidTr="00730411">
        <w:tc>
          <w:tcPr>
            <w:tcW w:w="704" w:type="dxa"/>
          </w:tcPr>
          <w:p w14:paraId="745BD984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2B49E95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63476E5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courage </w:t>
            </w:r>
          </w:p>
        </w:tc>
      </w:tr>
      <w:tr w:rsidR="00CB3FD8" w:rsidRPr="00257263" w14:paraId="5CC9EF25" w14:textId="77777777" w:rsidTr="00730411">
        <w:tc>
          <w:tcPr>
            <w:tcW w:w="704" w:type="dxa"/>
          </w:tcPr>
          <w:p w14:paraId="01AA6C06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1FEC912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674756F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Unwillingness </w:t>
            </w:r>
          </w:p>
        </w:tc>
      </w:tr>
      <w:tr w:rsidR="00CB3FD8" w:rsidRPr="00257263" w14:paraId="0FD23590" w14:textId="77777777" w:rsidTr="00730411">
        <w:tc>
          <w:tcPr>
            <w:tcW w:w="704" w:type="dxa"/>
          </w:tcPr>
          <w:p w14:paraId="49E8501B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0560AB3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FE56EA3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do my best so that the other does not leave my side</w:t>
            </w:r>
          </w:p>
        </w:tc>
      </w:tr>
      <w:tr w:rsidR="00CB3FD8" w:rsidRPr="00257263" w14:paraId="0374A83B" w14:textId="77777777" w:rsidTr="00730411">
        <w:tc>
          <w:tcPr>
            <w:tcW w:w="704" w:type="dxa"/>
          </w:tcPr>
          <w:p w14:paraId="0E5DA0B2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A75CD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15B6089A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It is difficult for me to leave if for example I am having a good time with friends, I want to prolong the moment as much as possible</w:t>
            </w:r>
          </w:p>
        </w:tc>
      </w:tr>
      <w:tr w:rsidR="00CB3FD8" w:rsidRPr="00257263" w14:paraId="2C5B3673" w14:textId="77777777" w:rsidTr="00730411">
        <w:tc>
          <w:tcPr>
            <w:tcW w:w="704" w:type="dxa"/>
          </w:tcPr>
          <w:p w14:paraId="2D66A053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5214F2B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9E6F53E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I'm very afraid of being left alone or alone</w:t>
            </w:r>
          </w:p>
        </w:tc>
      </w:tr>
      <w:tr w:rsidR="00CB3FD8" w:rsidRPr="00257263" w14:paraId="7F725AF4" w14:textId="77777777" w:rsidTr="00730411">
        <w:tc>
          <w:tcPr>
            <w:tcW w:w="704" w:type="dxa"/>
          </w:tcPr>
          <w:p w14:paraId="4244950C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C16BAD5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0A7689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lack tenacity </w:t>
            </w:r>
          </w:p>
        </w:tc>
      </w:tr>
      <w:tr w:rsidR="00CB3FD8" w:rsidRPr="00257263" w14:paraId="674B7CC7" w14:textId="77777777" w:rsidTr="00730411">
        <w:tc>
          <w:tcPr>
            <w:tcW w:w="704" w:type="dxa"/>
          </w:tcPr>
          <w:p w14:paraId="61184623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7B47A486" w14:textId="77777777" w:rsidR="00CB3FD8" w:rsidRPr="00257263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067F9388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>I feel lonely (a)</w:t>
            </w:r>
          </w:p>
        </w:tc>
      </w:tr>
      <w:tr w:rsidR="00CB3FD8" w:rsidRPr="00257263" w14:paraId="409678A2" w14:textId="77777777" w:rsidTr="00730411">
        <w:tc>
          <w:tcPr>
            <w:tcW w:w="704" w:type="dxa"/>
          </w:tcPr>
          <w:p w14:paraId="55FEDD38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79A202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E48F973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need help to sustain myself</w:t>
            </w:r>
          </w:p>
        </w:tc>
      </w:tr>
      <w:tr w:rsidR="00CB3FD8" w:rsidRPr="00257263" w14:paraId="28F72322" w14:textId="77777777" w:rsidTr="00730411">
        <w:tc>
          <w:tcPr>
            <w:tcW w:w="704" w:type="dxa"/>
          </w:tcPr>
          <w:p w14:paraId="679EC01B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03CC32B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6183006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 not accept the </w:t>
            </w:r>
            <w:r w:rsidRPr="00257263">
              <w:rPr>
                <w:iCs/>
                <w:color w:val="000000" w:themeColor="text1"/>
                <w:lang w:val="en"/>
              </w:rPr>
              <w:t xml:space="preserve">negative </w:t>
            </w:r>
          </w:p>
        </w:tc>
      </w:tr>
      <w:tr w:rsidR="00CB3FD8" w:rsidRPr="00257263" w14:paraId="0D83D251" w14:textId="77777777" w:rsidTr="00730411">
        <w:tc>
          <w:tcPr>
            <w:tcW w:w="704" w:type="dxa"/>
          </w:tcPr>
          <w:p w14:paraId="2C0B97BC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C8CC9B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95E30D2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 don't appreciate the outside world </w:t>
            </w:r>
          </w:p>
        </w:tc>
      </w:tr>
      <w:tr w:rsidR="00CB3FD8" w:rsidRPr="00257263" w14:paraId="3056CA58" w14:textId="77777777" w:rsidTr="00730411">
        <w:tc>
          <w:tcPr>
            <w:tcW w:w="704" w:type="dxa"/>
          </w:tcPr>
          <w:p w14:paraId="152821BB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FA2AE2B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007A0A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let my inner child live </w:t>
            </w:r>
          </w:p>
        </w:tc>
      </w:tr>
      <w:tr w:rsidR="00CB3FD8" w:rsidRPr="00257263" w14:paraId="248E9783" w14:textId="77777777" w:rsidTr="00730411">
        <w:tc>
          <w:tcPr>
            <w:tcW w:w="704" w:type="dxa"/>
          </w:tcPr>
          <w:p w14:paraId="0C9D5D5A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0C12EED6" w14:textId="77777777" w:rsidR="00CB3FD8" w:rsidRPr="00257263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4D613081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apple-style-span"/>
                <w:color w:val="000000" w:themeColor="text1"/>
                <w:lang w:val="en"/>
              </w:rPr>
              <w:t>I don't enjoy life</w:t>
            </w:r>
          </w:p>
        </w:tc>
      </w:tr>
      <w:tr w:rsidR="00CB3FD8" w:rsidRPr="00257263" w14:paraId="6ECD883A" w14:textId="77777777" w:rsidTr="00730411">
        <w:tc>
          <w:tcPr>
            <w:tcW w:w="704" w:type="dxa"/>
          </w:tcPr>
          <w:p w14:paraId="0D573D7B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E56B2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AB0E1A6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 don't pay attention to what I need </w:t>
            </w:r>
          </w:p>
        </w:tc>
      </w:tr>
      <w:tr w:rsidR="00CB3FD8" w:rsidRPr="00257263" w14:paraId="08F50122" w14:textId="77777777" w:rsidTr="00730411">
        <w:tc>
          <w:tcPr>
            <w:tcW w:w="704" w:type="dxa"/>
          </w:tcPr>
          <w:p w14:paraId="5DEFFAB3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A7198F1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3052F50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don't like to do activities or a job alone, I need someone to support me</w:t>
            </w:r>
          </w:p>
        </w:tc>
      </w:tr>
      <w:tr w:rsidR="00CB3FD8" w:rsidRPr="00257263" w14:paraId="598801AD" w14:textId="77777777" w:rsidTr="00730411">
        <w:tc>
          <w:tcPr>
            <w:tcW w:w="704" w:type="dxa"/>
          </w:tcPr>
          <w:p w14:paraId="3A392C80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3E6CF85A" w14:textId="77777777" w:rsidR="00CB3FD8" w:rsidRPr="00257263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758063F7" w14:textId="77777777" w:rsidR="00CB3FD8" w:rsidRPr="00257263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I don't like life </w:t>
            </w:r>
          </w:p>
        </w:tc>
      </w:tr>
      <w:tr w:rsidR="00CB3FD8" w:rsidRPr="00257263" w14:paraId="03865C3C" w14:textId="77777777" w:rsidTr="00730411">
        <w:tc>
          <w:tcPr>
            <w:tcW w:w="704" w:type="dxa"/>
          </w:tcPr>
          <w:p w14:paraId="51B528EE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F01F8F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F77668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can't embrace life </w:t>
            </w:r>
          </w:p>
        </w:tc>
      </w:tr>
      <w:tr w:rsidR="00CB3FD8" w:rsidRPr="00257263" w14:paraId="08B153DF" w14:textId="77777777" w:rsidTr="00730411">
        <w:tc>
          <w:tcPr>
            <w:tcW w:w="704" w:type="dxa"/>
          </w:tcPr>
          <w:p w14:paraId="548D255D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DF4A22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22BE307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have autonomy/independence </w:t>
            </w:r>
          </w:p>
        </w:tc>
      </w:tr>
      <w:tr w:rsidR="00CB3FD8" w:rsidRPr="00257263" w14:paraId="592921EB" w14:textId="77777777" w:rsidTr="00730411">
        <w:tc>
          <w:tcPr>
            <w:tcW w:w="704" w:type="dxa"/>
          </w:tcPr>
          <w:p w14:paraId="15EB3AB3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C37B0B4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82D4C2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no physical well-being - psycho-emotional and spiritual </w:t>
            </w:r>
          </w:p>
        </w:tc>
      </w:tr>
      <w:tr w:rsidR="00CB3FD8" w:rsidRPr="00257263" w14:paraId="554A564E" w14:textId="77777777" w:rsidTr="00730411">
        <w:tc>
          <w:tcPr>
            <w:tcW w:w="704" w:type="dxa"/>
          </w:tcPr>
          <w:p w14:paraId="1A070F90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BECBCF7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41A054D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>I have no interest in caring for others or myself.</w:t>
            </w:r>
          </w:p>
        </w:tc>
      </w:tr>
      <w:tr w:rsidR="00CB3FD8" w:rsidRPr="00257263" w14:paraId="32012A74" w14:textId="77777777" w:rsidTr="00730411">
        <w:tc>
          <w:tcPr>
            <w:tcW w:w="704" w:type="dxa"/>
          </w:tcPr>
          <w:p w14:paraId="1FDDC76E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387951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92CE4E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  <w:lang w:eastAsia="es-ES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have the </w:t>
            </w:r>
            <w:r w:rsidRPr="00257263">
              <w:rPr>
                <w:color w:val="000000" w:themeColor="text1"/>
                <w:lang w:val="en" w:eastAsia="es-ES"/>
              </w:rPr>
              <w:t xml:space="preserve">ability to listen </w:t>
            </w:r>
          </w:p>
        </w:tc>
      </w:tr>
      <w:tr w:rsidR="00CB3FD8" w:rsidRPr="00257263" w14:paraId="44CABADE" w14:textId="77777777" w:rsidTr="00730411">
        <w:tc>
          <w:tcPr>
            <w:tcW w:w="704" w:type="dxa"/>
          </w:tcPr>
          <w:p w14:paraId="71C66CBE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446B599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B1A319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see the beauty of life </w:t>
            </w:r>
          </w:p>
        </w:tc>
      </w:tr>
      <w:tr w:rsidR="00CB3FD8" w:rsidRPr="00257263" w14:paraId="30839BAF" w14:textId="77777777" w:rsidTr="00730411">
        <w:tc>
          <w:tcPr>
            <w:tcW w:w="704" w:type="dxa"/>
          </w:tcPr>
          <w:p w14:paraId="306FA6C0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CCDE5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153A23B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 xml:space="preserve">I think I can't do anything </w:t>
            </w:r>
            <w:proofErr w:type="gramStart"/>
            <w:r w:rsidRPr="00257263">
              <w:rPr>
                <w:color w:val="000000" w:themeColor="text1"/>
                <w:shd w:val="clear" w:color="auto" w:fill="FFFFFF"/>
                <w:lang w:val="en"/>
              </w:rPr>
              <w:t>alone,</w:t>
            </w:r>
            <w:proofErr w:type="gramEnd"/>
            <w:r w:rsidRPr="00257263">
              <w:rPr>
                <w:color w:val="000000" w:themeColor="text1"/>
                <w:shd w:val="clear" w:color="auto" w:fill="FFFFFF"/>
                <w:lang w:val="en"/>
              </w:rPr>
              <w:t xml:space="preserve"> I need someone who can </w:t>
            </w:r>
            <w:r w:rsidRPr="00257263">
              <w:rPr>
                <w:color w:val="000000" w:themeColor="text1"/>
                <w:lang w:val="en"/>
              </w:rPr>
              <w:t>sustain</w:t>
            </w:r>
          </w:p>
        </w:tc>
      </w:tr>
      <w:tr w:rsidR="00CB3FD8" w:rsidRPr="00257263" w14:paraId="76B30B0F" w14:textId="77777777" w:rsidTr="00730411">
        <w:tc>
          <w:tcPr>
            <w:tcW w:w="704" w:type="dxa"/>
          </w:tcPr>
          <w:p w14:paraId="43F851EE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86BEAA2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F151427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I'd rather endure in difficult relationships than put an end to them</w:t>
            </w:r>
          </w:p>
        </w:tc>
      </w:tr>
      <w:tr w:rsidR="00CB3FD8" w:rsidRPr="00257263" w14:paraId="2F7CC4E9" w14:textId="77777777" w:rsidTr="00730411">
        <w:tc>
          <w:tcPr>
            <w:tcW w:w="704" w:type="dxa"/>
          </w:tcPr>
          <w:p w14:paraId="4DBC380F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8BF69CC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24A827C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prefer to think that everything is going well so as not to be abandoned</w:t>
            </w:r>
          </w:p>
        </w:tc>
      </w:tr>
      <w:tr w:rsidR="00CB3FD8" w:rsidRPr="00257263" w14:paraId="1534793B" w14:textId="77777777" w:rsidTr="00730411">
        <w:tc>
          <w:tcPr>
            <w:tcW w:w="704" w:type="dxa"/>
          </w:tcPr>
          <w:p w14:paraId="609AEDD8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2A35116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E6A75C2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want to save the people I love if they have difficulties</w:t>
            </w:r>
          </w:p>
        </w:tc>
      </w:tr>
      <w:tr w:rsidR="00CB3FD8" w:rsidRPr="00257263" w14:paraId="10A2E880" w14:textId="77777777" w:rsidTr="00730411">
        <w:tc>
          <w:tcPr>
            <w:tcW w:w="704" w:type="dxa"/>
          </w:tcPr>
          <w:p w14:paraId="191B998A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2DDF316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7C3766D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If I do something for someone it is to receive affection</w:t>
            </w:r>
          </w:p>
        </w:tc>
      </w:tr>
      <w:tr w:rsidR="00CB3FD8" w:rsidRPr="00257263" w14:paraId="721B9638" w14:textId="77777777" w:rsidTr="00730411">
        <w:tc>
          <w:tcPr>
            <w:tcW w:w="704" w:type="dxa"/>
          </w:tcPr>
          <w:p w14:paraId="54BE331E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FBBDDB7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05358AD4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feel like the other doesn't love me enough</w:t>
            </w:r>
          </w:p>
        </w:tc>
      </w:tr>
      <w:tr w:rsidR="00CB3FD8" w:rsidRPr="00257263" w14:paraId="373C976C" w14:textId="77777777" w:rsidTr="00730411">
        <w:tc>
          <w:tcPr>
            <w:tcW w:w="704" w:type="dxa"/>
          </w:tcPr>
          <w:p w14:paraId="275ECCD2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AE44C1B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2348B460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>Inner solitude</w:t>
            </w:r>
          </w:p>
        </w:tc>
      </w:tr>
      <w:tr w:rsidR="00CB3FD8" w:rsidRPr="00257263" w14:paraId="01F4D359" w14:textId="77777777" w:rsidTr="00730411">
        <w:tc>
          <w:tcPr>
            <w:tcW w:w="704" w:type="dxa"/>
          </w:tcPr>
          <w:p w14:paraId="2A89EE31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838D1E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39C97E08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am joyful one moment then sad the next moment </w:t>
            </w:r>
          </w:p>
        </w:tc>
      </w:tr>
      <w:tr w:rsidR="00CB3FD8" w:rsidRPr="00257263" w14:paraId="11D868E2" w14:textId="77777777" w:rsidTr="00730411">
        <w:tc>
          <w:tcPr>
            <w:tcW w:w="704" w:type="dxa"/>
          </w:tcPr>
          <w:p w14:paraId="285CBA07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5956F8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66A29F4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am dependent </w:t>
            </w:r>
          </w:p>
        </w:tc>
      </w:tr>
      <w:tr w:rsidR="00CB3FD8" w:rsidRPr="00257263" w14:paraId="35C4E135" w14:textId="77777777" w:rsidTr="00730411">
        <w:tc>
          <w:tcPr>
            <w:tcW w:w="704" w:type="dxa"/>
          </w:tcPr>
          <w:p w14:paraId="363C6784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BFC62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1EE15BD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I'm skinny</w:t>
            </w:r>
          </w:p>
        </w:tc>
      </w:tr>
      <w:tr w:rsidR="00CB3FD8" w:rsidRPr="00257263" w14:paraId="73EBD651" w14:textId="77777777" w:rsidTr="00730411">
        <w:tc>
          <w:tcPr>
            <w:tcW w:w="704" w:type="dxa"/>
          </w:tcPr>
          <w:p w14:paraId="5D007728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5E82F9E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777A46D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abandon myself or the other – or the projects that interest me a lot </w:t>
            </w:r>
          </w:p>
        </w:tc>
      </w:tr>
      <w:tr w:rsidR="00CB3FD8" w:rsidRPr="00257263" w14:paraId="2851C20E" w14:textId="77777777" w:rsidTr="00730411">
        <w:tc>
          <w:tcPr>
            <w:tcW w:w="704" w:type="dxa"/>
          </w:tcPr>
          <w:p w14:paraId="3989D0C5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71AEC68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EEC3FA0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attract pity - attention </w:t>
            </w:r>
          </w:p>
        </w:tc>
      </w:tr>
      <w:tr w:rsidR="00CB3FD8" w:rsidRPr="00257263" w14:paraId="430491F6" w14:textId="77777777" w:rsidTr="00730411">
        <w:tc>
          <w:tcPr>
            <w:tcW w:w="704" w:type="dxa"/>
          </w:tcPr>
          <w:p w14:paraId="638E6043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0FC7A0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06A246F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create dramas, to dramatize everything</w:t>
            </w:r>
          </w:p>
        </w:tc>
      </w:tr>
      <w:tr w:rsidR="00CB3FD8" w:rsidRPr="00257263" w14:paraId="566317D7" w14:textId="77777777" w:rsidTr="00730411">
        <w:tc>
          <w:tcPr>
            <w:tcW w:w="704" w:type="dxa"/>
          </w:tcPr>
          <w:p w14:paraId="216069D4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C8AD3B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FAA6149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crisis of hysteria </w:t>
            </w:r>
          </w:p>
        </w:tc>
      </w:tr>
      <w:tr w:rsidR="00CB3FD8" w:rsidRPr="00257263" w14:paraId="6ADC69FC" w14:textId="77777777" w:rsidTr="00730411">
        <w:tc>
          <w:tcPr>
            <w:tcW w:w="704" w:type="dxa"/>
          </w:tcPr>
          <w:p w14:paraId="329689A5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2B400E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452D02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start many projects and abandon them along the way </w:t>
            </w:r>
          </w:p>
        </w:tc>
      </w:tr>
      <w:tr w:rsidR="00CB3FD8" w:rsidRPr="00257263" w14:paraId="4FE654BD" w14:textId="77777777" w:rsidTr="00730411">
        <w:tc>
          <w:tcPr>
            <w:tcW w:w="704" w:type="dxa"/>
          </w:tcPr>
          <w:p w14:paraId="24DAD498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AA25B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6AD386C6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Tendency to do emotional blackmail to get what I want</w:t>
            </w:r>
          </w:p>
        </w:tc>
      </w:tr>
      <w:tr w:rsidR="00CB3FD8" w:rsidRPr="00257263" w14:paraId="34F75017" w14:textId="77777777" w:rsidTr="00730411">
        <w:tc>
          <w:tcPr>
            <w:tcW w:w="704" w:type="dxa"/>
          </w:tcPr>
          <w:p w14:paraId="524DA569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7CF8351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EED698E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do or decide something alone (a)</w:t>
            </w:r>
          </w:p>
        </w:tc>
      </w:tr>
      <w:tr w:rsidR="00CB3FD8" w:rsidRPr="00257263" w14:paraId="6EB72F49" w14:textId="77777777" w:rsidTr="00730411">
        <w:tc>
          <w:tcPr>
            <w:tcW w:w="704" w:type="dxa"/>
          </w:tcPr>
          <w:p w14:paraId="0EC86497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C7AD5A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522DE2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make my body suffer </w:t>
            </w:r>
          </w:p>
        </w:tc>
      </w:tr>
      <w:tr w:rsidR="00CB3FD8" w:rsidRPr="00257263" w14:paraId="44F53CC9" w14:textId="77777777" w:rsidTr="00730411">
        <w:tc>
          <w:tcPr>
            <w:tcW w:w="704" w:type="dxa"/>
          </w:tcPr>
          <w:p w14:paraId="049DEAD9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9474CE4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5D9A4B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do everything I can to keep others on the lookout for me </w:t>
            </w:r>
          </w:p>
        </w:tc>
      </w:tr>
      <w:tr w:rsidR="00CB3FD8" w:rsidRPr="00257263" w14:paraId="21996079" w14:textId="77777777" w:rsidTr="00730411">
        <w:tc>
          <w:tcPr>
            <w:tcW w:w="704" w:type="dxa"/>
          </w:tcPr>
          <w:p w14:paraId="0F29C982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1243593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5282ED4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sex addiction </w:t>
            </w:r>
          </w:p>
        </w:tc>
      </w:tr>
      <w:tr w:rsidR="00CB3FD8" w:rsidRPr="00257263" w14:paraId="5A81B917" w14:textId="77777777" w:rsidTr="00730411">
        <w:tc>
          <w:tcPr>
            <w:tcW w:w="704" w:type="dxa"/>
          </w:tcPr>
          <w:p w14:paraId="1416B356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EAB89E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8B95F16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agoraphobia </w:t>
            </w:r>
          </w:p>
        </w:tc>
      </w:tr>
      <w:tr w:rsidR="00CB3FD8" w:rsidRPr="00257263" w14:paraId="4A9366AA" w14:textId="77777777" w:rsidTr="00730411">
        <w:tc>
          <w:tcPr>
            <w:tcW w:w="704" w:type="dxa"/>
          </w:tcPr>
          <w:p w14:paraId="3DA688FD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E21F63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5DAEBC2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bronchitis</w:t>
            </w:r>
          </w:p>
        </w:tc>
      </w:tr>
      <w:tr w:rsidR="00CB3FD8" w:rsidRPr="00257263" w14:paraId="63D57482" w14:textId="77777777" w:rsidTr="00730411">
        <w:tc>
          <w:tcPr>
            <w:tcW w:w="704" w:type="dxa"/>
          </w:tcPr>
          <w:p w14:paraId="13D664E6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2E97691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1765630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bulimia </w:t>
            </w:r>
          </w:p>
        </w:tc>
      </w:tr>
      <w:tr w:rsidR="00CB3FD8" w:rsidRPr="00257263" w14:paraId="56D61E92" w14:textId="77777777" w:rsidTr="00730411">
        <w:tc>
          <w:tcPr>
            <w:tcW w:w="704" w:type="dxa"/>
          </w:tcPr>
          <w:p w14:paraId="0EE38FD9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B122B88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31CE6FC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emotional dependence</w:t>
            </w:r>
          </w:p>
        </w:tc>
      </w:tr>
      <w:tr w:rsidR="00CB3FD8" w:rsidRPr="00257263" w14:paraId="2918732B" w14:textId="77777777" w:rsidTr="00730411">
        <w:tc>
          <w:tcPr>
            <w:tcW w:w="704" w:type="dxa"/>
          </w:tcPr>
          <w:p w14:paraId="6F5FBCC0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D8F94D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CE0DA04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depression </w:t>
            </w:r>
          </w:p>
        </w:tc>
      </w:tr>
      <w:tr w:rsidR="00CB3FD8" w:rsidRPr="00257263" w14:paraId="1C819C13" w14:textId="77777777" w:rsidTr="00730411">
        <w:tc>
          <w:tcPr>
            <w:tcW w:w="704" w:type="dxa"/>
          </w:tcPr>
          <w:p w14:paraId="2A06F670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28FAE8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2E766B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diabetes </w:t>
            </w:r>
          </w:p>
        </w:tc>
      </w:tr>
      <w:tr w:rsidR="00CB3FD8" w:rsidRPr="00257263" w14:paraId="735079D8" w14:textId="77777777" w:rsidTr="00730411">
        <w:tc>
          <w:tcPr>
            <w:tcW w:w="704" w:type="dxa"/>
          </w:tcPr>
          <w:p w14:paraId="334D3708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444F53D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480FC00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hypoglycemia </w:t>
            </w:r>
          </w:p>
        </w:tc>
      </w:tr>
      <w:tr w:rsidR="00CB3FD8" w:rsidRPr="00257263" w14:paraId="445ADD95" w14:textId="77777777" w:rsidTr="00730411">
        <w:tc>
          <w:tcPr>
            <w:tcW w:w="704" w:type="dxa"/>
          </w:tcPr>
          <w:p w14:paraId="715F383F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CFDAE90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B1EB6E2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myopia </w:t>
            </w:r>
          </w:p>
        </w:tc>
      </w:tr>
      <w:tr w:rsidR="00CB3FD8" w:rsidRPr="00257263" w14:paraId="6D499EF5" w14:textId="77777777" w:rsidTr="00730411">
        <w:tc>
          <w:tcPr>
            <w:tcW w:w="704" w:type="dxa"/>
          </w:tcPr>
          <w:p w14:paraId="6CF38307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F6A4F1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611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sadness </w:t>
            </w:r>
          </w:p>
        </w:tc>
      </w:tr>
      <w:tr w:rsidR="00CB3FD8" w:rsidRPr="00257263" w14:paraId="0B27E52B" w14:textId="77777777" w:rsidTr="00730411">
        <w:tc>
          <w:tcPr>
            <w:tcW w:w="704" w:type="dxa"/>
          </w:tcPr>
          <w:p w14:paraId="3C641377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64B9CD0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DCBB691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repressed sadness coming from my childhood </w:t>
            </w:r>
          </w:p>
        </w:tc>
      </w:tr>
      <w:tr w:rsidR="00CB3FD8" w:rsidRPr="00257263" w14:paraId="2B152E1C" w14:textId="77777777" w:rsidTr="00730411">
        <w:tc>
          <w:tcPr>
            <w:tcW w:w="704" w:type="dxa"/>
          </w:tcPr>
          <w:p w14:paraId="148F6C47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39A879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8010B25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addictions</w:t>
            </w:r>
          </w:p>
        </w:tc>
      </w:tr>
      <w:tr w:rsidR="00CB3FD8" w:rsidRPr="00257263" w14:paraId="1CE3E5B3" w14:textId="77777777" w:rsidTr="00730411">
        <w:tc>
          <w:tcPr>
            <w:tcW w:w="704" w:type="dxa"/>
          </w:tcPr>
          <w:p w14:paraId="6696AD54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D846275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C1EE69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cry </w:t>
            </w:r>
            <w:r w:rsidRPr="00257263">
              <w:rPr>
                <w:color w:val="000000" w:themeColor="text1"/>
                <w:shd w:val="clear" w:color="auto" w:fill="FFFFFF"/>
                <w:lang w:val="en"/>
              </w:rPr>
              <w:t>easily especially talking about my problems and the tests I have to overcome in life</w:t>
            </w:r>
          </w:p>
        </w:tc>
      </w:tr>
      <w:tr w:rsidR="00CB3FD8" w:rsidRPr="00257263" w14:paraId="59CC559E" w14:textId="77777777" w:rsidTr="00730411">
        <w:tc>
          <w:tcPr>
            <w:tcW w:w="704" w:type="dxa"/>
          </w:tcPr>
          <w:p w14:paraId="6DEFB64D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31A39B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5E400F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not to walk straight</w:t>
            </w:r>
          </w:p>
        </w:tc>
      </w:tr>
      <w:tr w:rsidR="00CB3FD8" w:rsidRPr="00257263" w14:paraId="218CC109" w14:textId="77777777" w:rsidTr="00730411">
        <w:tc>
          <w:tcPr>
            <w:tcW w:w="704" w:type="dxa"/>
          </w:tcPr>
          <w:p w14:paraId="0EFD63E5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9EE0556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4F701D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not to take care of myself </w:t>
            </w:r>
          </w:p>
        </w:tc>
      </w:tr>
      <w:tr w:rsidR="00CB3FD8" w:rsidRPr="00257263" w14:paraId="29D75FDF" w14:textId="77777777" w:rsidTr="00730411">
        <w:tc>
          <w:tcPr>
            <w:tcW w:w="704" w:type="dxa"/>
          </w:tcPr>
          <w:p w14:paraId="2FD62819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CD18E7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413D3E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not </w:t>
            </w:r>
            <w:r w:rsidRPr="00257263">
              <w:rPr>
                <w:iCs/>
                <w:color w:val="000000" w:themeColor="text1"/>
                <w:lang w:val="en"/>
              </w:rPr>
              <w:t xml:space="preserve">fulfill my projects </w:t>
            </w:r>
          </w:p>
        </w:tc>
      </w:tr>
      <w:tr w:rsidR="00CB3FD8" w:rsidRPr="00257263" w14:paraId="608AAEC4" w14:textId="77777777" w:rsidTr="00730411">
        <w:tc>
          <w:tcPr>
            <w:tcW w:w="704" w:type="dxa"/>
          </w:tcPr>
          <w:p w14:paraId="4685BA83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3511EE4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A1AC880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</w:t>
            </w:r>
            <w:r w:rsidRPr="00257263">
              <w:rPr>
                <w:iCs/>
                <w:color w:val="000000" w:themeColor="text1"/>
                <w:lang w:val="en"/>
              </w:rPr>
              <w:t>to not bear to be rejected (a)</w:t>
            </w:r>
          </w:p>
        </w:tc>
      </w:tr>
      <w:tr w:rsidR="00CB3FD8" w:rsidRPr="00257263" w14:paraId="11AF9BFB" w14:textId="77777777" w:rsidTr="00730411">
        <w:tc>
          <w:tcPr>
            <w:tcW w:w="704" w:type="dxa"/>
          </w:tcPr>
          <w:p w14:paraId="435F6DFE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B8C7B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919110B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ask for advice, but I don't follow them </w:t>
            </w:r>
          </w:p>
        </w:tc>
      </w:tr>
      <w:tr w:rsidR="00CB3FD8" w:rsidRPr="00257263" w14:paraId="01AD3964" w14:textId="77777777" w:rsidTr="00730411">
        <w:tc>
          <w:tcPr>
            <w:tcW w:w="704" w:type="dxa"/>
          </w:tcPr>
          <w:p w14:paraId="18FF9C84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1242D80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F24E29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ask a lot of each other </w:t>
            </w:r>
          </w:p>
        </w:tc>
      </w:tr>
      <w:tr w:rsidR="00CB3FD8" w:rsidRPr="00257263" w14:paraId="619066AA" w14:textId="77777777" w:rsidTr="00730411">
        <w:tc>
          <w:tcPr>
            <w:tcW w:w="704" w:type="dxa"/>
          </w:tcPr>
          <w:p w14:paraId="6D7F512C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4859E665" w14:textId="77777777" w:rsidR="00CB3FD8" w:rsidRPr="00257263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3BE88057" w14:textId="77777777" w:rsidR="00CB3FD8" w:rsidRPr="00257263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>Tendency to sabotage my happiness</w:t>
            </w:r>
          </w:p>
        </w:tc>
      </w:tr>
      <w:tr w:rsidR="00CB3FD8" w:rsidRPr="00257263" w14:paraId="537C89B6" w14:textId="77777777" w:rsidTr="00730411">
        <w:tc>
          <w:tcPr>
            <w:tcW w:w="704" w:type="dxa"/>
          </w:tcPr>
          <w:p w14:paraId="7BBF7886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B7F94AD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77B58B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feel </w:t>
            </w:r>
            <w:r w:rsidRPr="00257263">
              <w:rPr>
                <w:iCs/>
                <w:color w:val="000000" w:themeColor="text1"/>
                <w:lang w:val="en"/>
              </w:rPr>
              <w:t>motivated only if I feel supported and sustained</w:t>
            </w:r>
          </w:p>
        </w:tc>
      </w:tr>
      <w:tr w:rsidR="00CB3FD8" w:rsidRPr="00257263" w14:paraId="1CA1CFAB" w14:textId="77777777" w:rsidTr="00730411">
        <w:tc>
          <w:tcPr>
            <w:tcW w:w="704" w:type="dxa"/>
          </w:tcPr>
          <w:p w14:paraId="6BBBDA64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B60EEA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66DFBC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</w:t>
            </w:r>
            <w:r w:rsidRPr="00257263">
              <w:rPr>
                <w:iCs/>
                <w:color w:val="000000" w:themeColor="text1"/>
                <w:lang w:val="en"/>
              </w:rPr>
              <w:t xml:space="preserve"> feel lonely</w:t>
            </w:r>
          </w:p>
        </w:tc>
      </w:tr>
      <w:tr w:rsidR="00CB3FD8" w:rsidRPr="00257263" w14:paraId="54459540" w14:textId="77777777" w:rsidTr="00730411">
        <w:tc>
          <w:tcPr>
            <w:tcW w:w="704" w:type="dxa"/>
          </w:tcPr>
          <w:p w14:paraId="06A89895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24E38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46AF75C3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Tendency to be very hot with others</w:t>
            </w:r>
          </w:p>
        </w:tc>
      </w:tr>
      <w:tr w:rsidR="00CB3FD8" w:rsidRPr="00257263" w14:paraId="137E8C94" w14:textId="77777777" w:rsidTr="00730411">
        <w:tc>
          <w:tcPr>
            <w:tcW w:w="704" w:type="dxa"/>
          </w:tcPr>
          <w:p w14:paraId="0C7BA92C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F15A631" w14:textId="77777777" w:rsidR="00CB3FD8" w:rsidRPr="00257263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7C95A241" w14:textId="77777777" w:rsidR="00CB3FD8" w:rsidRPr="00257263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Tendency to be a victim </w:t>
            </w:r>
          </w:p>
        </w:tc>
      </w:tr>
      <w:tr w:rsidR="00CB3FD8" w:rsidRPr="00257263" w14:paraId="1571762F" w14:textId="77777777" w:rsidTr="00730411">
        <w:tc>
          <w:tcPr>
            <w:tcW w:w="704" w:type="dxa"/>
          </w:tcPr>
          <w:p w14:paraId="78E3D211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FEE13E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B13E629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have </w:t>
            </w:r>
            <w:r w:rsidRPr="00257263">
              <w:rPr>
                <w:iCs/>
                <w:color w:val="000000" w:themeColor="text1"/>
                <w:lang w:val="en"/>
              </w:rPr>
              <w:t xml:space="preserve">fragile adrenal glands </w:t>
            </w:r>
          </w:p>
        </w:tc>
      </w:tr>
      <w:tr w:rsidR="00CB3FD8" w:rsidRPr="00257263" w14:paraId="1C0A9E1E" w14:textId="77777777" w:rsidTr="00730411">
        <w:tc>
          <w:tcPr>
            <w:tcW w:w="704" w:type="dxa"/>
          </w:tcPr>
          <w:p w14:paraId="3CCFA0E5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45C5766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5918E3D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have </w:t>
            </w:r>
            <w:r w:rsidRPr="00257263">
              <w:rPr>
                <w:iCs/>
                <w:color w:val="000000" w:themeColor="text1"/>
                <w:lang w:val="en"/>
              </w:rPr>
              <w:t xml:space="preserve">a bad back </w:t>
            </w:r>
          </w:p>
        </w:tc>
      </w:tr>
      <w:tr w:rsidR="00CB3FD8" w:rsidRPr="00257263" w14:paraId="4554B583" w14:textId="77777777" w:rsidTr="00730411">
        <w:tc>
          <w:tcPr>
            <w:tcW w:w="704" w:type="dxa"/>
          </w:tcPr>
          <w:p w14:paraId="5E60A436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C88981D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406AF9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have suicidal thoughts</w:t>
            </w:r>
          </w:p>
        </w:tc>
      </w:tr>
      <w:tr w:rsidR="00CB3FD8" w:rsidRPr="00257263" w14:paraId="4A8F0721" w14:textId="77777777" w:rsidTr="00730411">
        <w:tc>
          <w:tcPr>
            <w:tcW w:w="704" w:type="dxa"/>
          </w:tcPr>
          <w:p w14:paraId="5DC4415F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D0CD119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BE8205" w14:textId="77777777" w:rsidR="00CB3FD8" w:rsidRPr="00257263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asthma</w:t>
            </w:r>
          </w:p>
        </w:tc>
      </w:tr>
      <w:tr w:rsidR="00CB3FD8" w:rsidRPr="00257263" w14:paraId="4F580993" w14:textId="77777777" w:rsidTr="00730411">
        <w:tc>
          <w:tcPr>
            <w:tcW w:w="704" w:type="dxa"/>
          </w:tcPr>
          <w:p w14:paraId="6C116D01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38FAE67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A22AD1C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bronchial asthma </w:t>
            </w:r>
          </w:p>
        </w:tc>
      </w:tr>
      <w:tr w:rsidR="00CB3FD8" w:rsidRPr="00257263" w14:paraId="50B7E716" w14:textId="77777777" w:rsidTr="00730411">
        <w:tc>
          <w:tcPr>
            <w:tcW w:w="704" w:type="dxa"/>
          </w:tcPr>
          <w:p w14:paraId="7F7436A6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616DE0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CC0EFAF" w14:textId="77777777" w:rsidR="00CB3FD8" w:rsidRPr="00257263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color w:val="000000" w:themeColor="text1"/>
                <w:spacing w:val="4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color w:val="000000" w:themeColor="text1"/>
                <w:spacing w:val="4"/>
                <w:lang w:val="en"/>
              </w:rPr>
              <w:t xml:space="preserve">headache </w:t>
            </w:r>
          </w:p>
        </w:tc>
      </w:tr>
      <w:tr w:rsidR="00CB3FD8" w:rsidRPr="00257263" w14:paraId="3213A38F" w14:textId="77777777" w:rsidTr="00730411">
        <w:tc>
          <w:tcPr>
            <w:tcW w:w="704" w:type="dxa"/>
          </w:tcPr>
          <w:p w14:paraId="3A292104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E4711E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4D45D80" w14:textId="77777777" w:rsidR="00CB3FD8" w:rsidRPr="00257263" w:rsidRDefault="00CB3FD8" w:rsidP="00AD7973">
            <w:pPr>
              <w:spacing w:before="120" w:after="120"/>
              <w:jc w:val="both"/>
              <w:rPr>
                <w:rStyle w:val="apple-style-span"/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frontal headache </w:t>
            </w:r>
            <w:r w:rsidRPr="00257263">
              <w:rPr>
                <w:rStyle w:val="apple-style-span"/>
                <w:iCs/>
                <w:color w:val="000000" w:themeColor="text1"/>
                <w:lang w:val="en"/>
              </w:rPr>
              <w:t xml:space="preserve">due to mental congestion </w:t>
            </w:r>
          </w:p>
        </w:tc>
      </w:tr>
      <w:tr w:rsidR="00CB3FD8" w:rsidRPr="00257263" w14:paraId="283A3158" w14:textId="77777777" w:rsidTr="00730411">
        <w:tc>
          <w:tcPr>
            <w:tcW w:w="704" w:type="dxa"/>
          </w:tcPr>
          <w:p w14:paraId="3676774C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B69FC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BADDE6A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occipital headache </w:t>
            </w:r>
          </w:p>
        </w:tc>
      </w:tr>
      <w:tr w:rsidR="00CB3FD8" w:rsidRPr="00257263" w14:paraId="564A352F" w14:textId="77777777" w:rsidTr="00730411">
        <w:tc>
          <w:tcPr>
            <w:tcW w:w="704" w:type="dxa"/>
          </w:tcPr>
          <w:p w14:paraId="5B83D695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BCBF542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A8CCABC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color w:val="000000" w:themeColor="text1"/>
                <w:shd w:val="clear" w:color="auto" w:fill="FFFFFF"/>
                <w:lang w:val="en"/>
              </w:rPr>
              <w:t>acuss people or even God to leave me, when I have a problem</w:t>
            </w:r>
          </w:p>
        </w:tc>
      </w:tr>
      <w:tr w:rsidR="00CB3FD8" w:rsidRPr="00257263" w14:paraId="45A0354D" w14:textId="77777777" w:rsidTr="00730411">
        <w:tc>
          <w:tcPr>
            <w:tcW w:w="704" w:type="dxa"/>
          </w:tcPr>
          <w:p w14:paraId="77E73053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35E1B3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D20927A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  <w:lang w:val="en"/>
              </w:rPr>
              <w:t xml:space="preserve">I have the need for presence - of attention - of support and especially of support of </w:t>
            </w: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the other </w:t>
            </w:r>
          </w:p>
        </w:tc>
      </w:tr>
      <w:tr w:rsidR="00CB3FD8" w:rsidRPr="00257263" w14:paraId="04237E31" w14:textId="77777777" w:rsidTr="00730411">
        <w:tc>
          <w:tcPr>
            <w:tcW w:w="704" w:type="dxa"/>
          </w:tcPr>
          <w:p w14:paraId="2E29A2CA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56F4BB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8F75924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weak legs</w:t>
            </w:r>
          </w:p>
        </w:tc>
      </w:tr>
      <w:tr w:rsidR="00CB3FD8" w:rsidRPr="00257263" w14:paraId="4A8FA58B" w14:textId="77777777" w:rsidTr="00730411">
        <w:tc>
          <w:tcPr>
            <w:tcW w:w="704" w:type="dxa"/>
          </w:tcPr>
          <w:p w14:paraId="60ACD58C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893B17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68ACDC63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I'm afraid of madness</w:t>
            </w:r>
          </w:p>
        </w:tc>
      </w:tr>
      <w:tr w:rsidR="00CB3FD8" w:rsidRPr="00257263" w14:paraId="55AFC1D9" w14:textId="77777777" w:rsidTr="00730411">
        <w:tc>
          <w:tcPr>
            <w:tcW w:w="704" w:type="dxa"/>
          </w:tcPr>
          <w:p w14:paraId="03CEAEB3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0BD67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C3EF0FC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 am afraid of death</w:t>
            </w:r>
          </w:p>
        </w:tc>
      </w:tr>
      <w:tr w:rsidR="00CB3FD8" w:rsidRPr="00257263" w14:paraId="799C42B2" w14:textId="77777777" w:rsidTr="00730411">
        <w:tc>
          <w:tcPr>
            <w:tcW w:w="704" w:type="dxa"/>
          </w:tcPr>
          <w:p w14:paraId="52AC748D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D003371" w14:textId="77777777" w:rsidR="00CB3FD8" w:rsidRPr="00257263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4BC2574F" w14:textId="77777777" w:rsidR="00CB3FD8" w:rsidRPr="00257263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I'm afraid of </w:t>
            </w:r>
            <w:r w:rsidRPr="00257263">
              <w:rPr>
                <w:color w:val="000000" w:themeColor="text1"/>
                <w:lang w:val="en"/>
              </w:rPr>
              <w:t xml:space="preserve">loneliness </w:t>
            </w:r>
          </w:p>
        </w:tc>
      </w:tr>
      <w:tr w:rsidR="00CB3FD8" w:rsidRPr="00257263" w14:paraId="63721AC4" w14:textId="77777777" w:rsidTr="00730411">
        <w:tc>
          <w:tcPr>
            <w:tcW w:w="704" w:type="dxa"/>
          </w:tcPr>
          <w:p w14:paraId="7AB78E10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D1EF20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6CF8D73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I'm afraid of the authorities</w:t>
            </w:r>
          </w:p>
        </w:tc>
      </w:tr>
      <w:tr w:rsidR="00CB3FD8" w:rsidRPr="00257263" w14:paraId="5641E458" w14:textId="77777777" w:rsidTr="00730411">
        <w:tc>
          <w:tcPr>
            <w:tcW w:w="704" w:type="dxa"/>
          </w:tcPr>
          <w:p w14:paraId="2B79AE91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AB096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EC5685F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I'm afraid of emotions</w:t>
            </w:r>
          </w:p>
        </w:tc>
      </w:tr>
      <w:tr w:rsidR="00CB3FD8" w:rsidRPr="00257263" w14:paraId="071459B3" w14:textId="77777777" w:rsidTr="00730411">
        <w:tc>
          <w:tcPr>
            <w:tcW w:w="704" w:type="dxa"/>
          </w:tcPr>
          <w:p w14:paraId="38E1EA06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BAACA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F33F393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I'm afraid of </w:t>
            </w:r>
            <w:r w:rsidRPr="00257263">
              <w:rPr>
                <w:rStyle w:val="ecxshorttex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being </w:t>
            </w:r>
            <w:r w:rsidRPr="00257263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abandoned </w:t>
            </w:r>
          </w:p>
        </w:tc>
      </w:tr>
      <w:tr w:rsidR="00CB3FD8" w:rsidRPr="00257263" w14:paraId="14B1AB0F" w14:textId="77777777" w:rsidTr="00730411">
        <w:tc>
          <w:tcPr>
            <w:tcW w:w="704" w:type="dxa"/>
          </w:tcPr>
          <w:p w14:paraId="32C1CEEB" w14:textId="77777777" w:rsidR="00CB3FD8" w:rsidRPr="00257263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02BCB43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B21A487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had parents absent emotionally or physically</w:t>
            </w:r>
          </w:p>
        </w:tc>
      </w:tr>
      <w:tr w:rsidR="00CB3FD8" w:rsidRPr="00257263" w14:paraId="7DD042A5" w14:textId="77777777" w:rsidTr="00730411">
        <w:tc>
          <w:tcPr>
            <w:tcW w:w="704" w:type="dxa"/>
          </w:tcPr>
          <w:p w14:paraId="7EFC1405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798FF26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3812E0C" w14:textId="77777777" w:rsidR="00CB3FD8" w:rsidRPr="00257263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 xml:space="preserve">A part of my body has sagging or falls: </w:t>
            </w:r>
            <w:r w:rsidRPr="00257263">
              <w:rPr>
                <w:i/>
                <w:iCs/>
                <w:color w:val="000000" w:themeColor="text1"/>
                <w:shd w:val="clear" w:color="auto" w:fill="FFFFFF"/>
                <w:lang w:val="en"/>
              </w:rPr>
              <w:t>breasts, belly, buttocks, scrotum in man</w:t>
            </w:r>
          </w:p>
        </w:tc>
      </w:tr>
      <w:tr w:rsidR="00CB3FD8" w:rsidRPr="00257263" w14:paraId="2E6FA266" w14:textId="77777777" w:rsidTr="00730411">
        <w:tc>
          <w:tcPr>
            <w:tcW w:w="704" w:type="dxa"/>
          </w:tcPr>
          <w:p w14:paraId="3999AE4D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7C08B46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10ABEB54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 w:eastAsia="es-ES"/>
              </w:rPr>
              <w:t>Interior vacuum</w:t>
            </w:r>
          </w:p>
        </w:tc>
      </w:tr>
      <w:tr w:rsidR="00CB3FD8" w:rsidRPr="00257263" w14:paraId="1DF16F99" w14:textId="77777777" w:rsidTr="00730411">
        <w:tc>
          <w:tcPr>
            <w:tcW w:w="704" w:type="dxa"/>
          </w:tcPr>
          <w:p w14:paraId="0BB5F554" w14:textId="77777777" w:rsidR="00CB3FD8" w:rsidRPr="00257263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E915BEC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098066B9" w14:textId="77777777" w:rsidR="00CB3FD8" w:rsidRPr="00257263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 w:eastAsia="es-ES"/>
              </w:rPr>
              <w:t>I see obstacles getting in the way of the realization of my projects</w:t>
            </w:r>
          </w:p>
        </w:tc>
      </w:tr>
    </w:tbl>
    <w:p w14:paraId="26C3BE5E" w14:textId="77777777" w:rsidR="00E82FD6" w:rsidRPr="00257263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257263" w14:paraId="261B973A" w14:textId="77777777" w:rsidTr="002D32BC">
        <w:tc>
          <w:tcPr>
            <w:tcW w:w="8828" w:type="dxa"/>
          </w:tcPr>
          <w:p w14:paraId="3E6AE68D" w14:textId="0C653CFE" w:rsidR="00AD7973" w:rsidRPr="00257263" w:rsidRDefault="00AD7973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III: </w:t>
            </w:r>
          </w:p>
        </w:tc>
      </w:tr>
    </w:tbl>
    <w:p w14:paraId="4A077162" w14:textId="77777777" w:rsidR="007903B9" w:rsidRPr="00257263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"/>
        <w:gridCol w:w="734"/>
        <w:gridCol w:w="7361"/>
      </w:tblGrid>
      <w:tr w:rsidR="00CB3FD8" w:rsidRPr="00257263" w14:paraId="5282B16D" w14:textId="77777777" w:rsidTr="00AD7973">
        <w:tc>
          <w:tcPr>
            <w:tcW w:w="733" w:type="dxa"/>
          </w:tcPr>
          <w:p w14:paraId="3CE3DCCC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C9A490B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5F0D0B0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cancel my needs</w:t>
            </w:r>
          </w:p>
        </w:tc>
      </w:tr>
      <w:tr w:rsidR="00CB3FD8" w:rsidRPr="00257263" w14:paraId="7678B03C" w14:textId="77777777" w:rsidTr="00AD7973">
        <w:tc>
          <w:tcPr>
            <w:tcW w:w="733" w:type="dxa"/>
          </w:tcPr>
          <w:p w14:paraId="7ADD72FE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C9176A8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81D297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know my needs, but I don't listen to them </w:t>
            </w:r>
          </w:p>
        </w:tc>
      </w:tr>
      <w:tr w:rsidR="00CB3FD8" w:rsidRPr="00257263" w14:paraId="6C11402C" w14:textId="77777777" w:rsidTr="00AD7973">
        <w:tc>
          <w:tcPr>
            <w:tcW w:w="733" w:type="dxa"/>
          </w:tcPr>
          <w:p w14:paraId="0F0DF5A5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5957A8F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28B7B97" w14:textId="77777777" w:rsidR="00CB3FD8" w:rsidRPr="00257263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It's very rare that I'm recognized for everything I do.</w:t>
            </w:r>
          </w:p>
        </w:tc>
      </w:tr>
      <w:tr w:rsidR="00CB3FD8" w:rsidRPr="00257263" w14:paraId="376FF3AF" w14:textId="77777777" w:rsidTr="00AD7973">
        <w:tc>
          <w:tcPr>
            <w:tcW w:w="733" w:type="dxa"/>
          </w:tcPr>
          <w:p w14:paraId="6CD7BC9C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6BAAC7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8362BE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joy </w:t>
            </w:r>
          </w:p>
        </w:tc>
      </w:tr>
      <w:tr w:rsidR="00CB3FD8" w:rsidRPr="00257263" w14:paraId="084E28B5" w14:textId="77777777" w:rsidTr="00AD7973">
        <w:tc>
          <w:tcPr>
            <w:tcW w:w="733" w:type="dxa"/>
          </w:tcPr>
          <w:p w14:paraId="5CE44030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B7F5372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B1065F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altruism </w:t>
            </w:r>
          </w:p>
        </w:tc>
      </w:tr>
      <w:tr w:rsidR="00CB3FD8" w:rsidRPr="00257263" w14:paraId="0023E318" w14:textId="77777777" w:rsidTr="00AD7973">
        <w:tc>
          <w:tcPr>
            <w:tcW w:w="733" w:type="dxa"/>
          </w:tcPr>
          <w:p w14:paraId="397C5217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6607E1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494689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unconditional love </w:t>
            </w:r>
          </w:p>
        </w:tc>
      </w:tr>
      <w:tr w:rsidR="00CB3FD8" w:rsidRPr="00257263" w14:paraId="4867845E" w14:textId="77777777" w:rsidTr="00AD7973">
        <w:tc>
          <w:tcPr>
            <w:tcW w:w="733" w:type="dxa"/>
          </w:tcPr>
          <w:p w14:paraId="7BCBC3CA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32325CD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66E16A6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benevolence </w:t>
            </w:r>
          </w:p>
        </w:tc>
      </w:tr>
      <w:tr w:rsidR="00CB3FD8" w:rsidRPr="00257263" w14:paraId="231333EE" w14:textId="77777777" w:rsidTr="00AD7973">
        <w:tc>
          <w:tcPr>
            <w:tcW w:w="733" w:type="dxa"/>
          </w:tcPr>
          <w:p w14:paraId="464DEE7A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6C2A07A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934036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compassion </w:t>
            </w:r>
          </w:p>
        </w:tc>
      </w:tr>
      <w:tr w:rsidR="00CB3FD8" w:rsidRPr="00257263" w14:paraId="37C18578" w14:textId="77777777" w:rsidTr="00AD7973">
        <w:tc>
          <w:tcPr>
            <w:tcW w:w="733" w:type="dxa"/>
          </w:tcPr>
          <w:p w14:paraId="32BC02E9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C86920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075F194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communication </w:t>
            </w:r>
          </w:p>
        </w:tc>
      </w:tr>
      <w:tr w:rsidR="00CB3FD8" w:rsidRPr="00257263" w14:paraId="361F0DB4" w14:textId="77777777" w:rsidTr="00AD7973">
        <w:tc>
          <w:tcPr>
            <w:tcW w:w="733" w:type="dxa"/>
          </w:tcPr>
          <w:p w14:paraId="162A2A1B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A9E1BA8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97F1AB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conciliation </w:t>
            </w:r>
          </w:p>
        </w:tc>
      </w:tr>
      <w:tr w:rsidR="00CB3FD8" w:rsidRPr="00257263" w14:paraId="09C1AEC0" w14:textId="77777777" w:rsidTr="00AD7973">
        <w:tc>
          <w:tcPr>
            <w:tcW w:w="733" w:type="dxa"/>
          </w:tcPr>
          <w:p w14:paraId="605D9166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9FDC30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C0A8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sweetness </w:t>
            </w:r>
          </w:p>
        </w:tc>
      </w:tr>
      <w:tr w:rsidR="00CB3FD8" w:rsidRPr="00257263" w14:paraId="25E00600" w14:textId="77777777" w:rsidTr="00AD7973">
        <w:tc>
          <w:tcPr>
            <w:tcW w:w="733" w:type="dxa"/>
          </w:tcPr>
          <w:p w14:paraId="66599FD3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7556052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CF2EB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enthusiasm </w:t>
            </w:r>
          </w:p>
        </w:tc>
      </w:tr>
      <w:tr w:rsidR="00CB3FD8" w:rsidRPr="00257263" w14:paraId="767C44EB" w14:textId="77777777" w:rsidTr="00AD7973">
        <w:tc>
          <w:tcPr>
            <w:tcW w:w="733" w:type="dxa"/>
          </w:tcPr>
          <w:p w14:paraId="1E5305AB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D3886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3E70DB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generosity </w:t>
            </w:r>
          </w:p>
        </w:tc>
      </w:tr>
      <w:tr w:rsidR="00CB3FD8" w:rsidRPr="00257263" w14:paraId="04B3FF49" w14:textId="77777777" w:rsidTr="00AD7973">
        <w:tc>
          <w:tcPr>
            <w:tcW w:w="733" w:type="dxa"/>
          </w:tcPr>
          <w:p w14:paraId="186CD087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1889526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9EEF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freedom </w:t>
            </w:r>
          </w:p>
        </w:tc>
      </w:tr>
      <w:tr w:rsidR="00CB3FD8" w:rsidRPr="00257263" w14:paraId="428721E1" w14:textId="77777777" w:rsidTr="00AD7973">
        <w:tc>
          <w:tcPr>
            <w:tcW w:w="733" w:type="dxa"/>
          </w:tcPr>
          <w:p w14:paraId="08553970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892DB7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1ABAFE1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respect for the needs and freedom of others </w:t>
            </w:r>
          </w:p>
        </w:tc>
      </w:tr>
      <w:tr w:rsidR="00CB3FD8" w:rsidRPr="00257263" w14:paraId="1E426E3F" w14:textId="77777777" w:rsidTr="00AD7973">
        <w:tc>
          <w:tcPr>
            <w:tcW w:w="733" w:type="dxa"/>
          </w:tcPr>
          <w:p w14:paraId="552B9818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476A504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6A54B31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sensitivity </w:t>
            </w:r>
          </w:p>
        </w:tc>
      </w:tr>
      <w:tr w:rsidR="00CB3FD8" w:rsidRPr="00257263" w14:paraId="024C34A8" w14:textId="77777777" w:rsidTr="00AD7973">
        <w:tc>
          <w:tcPr>
            <w:tcW w:w="733" w:type="dxa"/>
          </w:tcPr>
          <w:p w14:paraId="758C1963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AB6D524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B8863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sensuality </w:t>
            </w:r>
          </w:p>
        </w:tc>
      </w:tr>
      <w:tr w:rsidR="00CB3FD8" w:rsidRPr="00257263" w14:paraId="4A1DFD3D" w14:textId="77777777" w:rsidTr="00AD7973">
        <w:tc>
          <w:tcPr>
            <w:tcW w:w="733" w:type="dxa"/>
          </w:tcPr>
          <w:p w14:paraId="408CB9B8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BD9385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0D157B2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 things to hurt myself or to punish myself before others do.</w:t>
            </w:r>
          </w:p>
        </w:tc>
      </w:tr>
      <w:tr w:rsidR="00CB3FD8" w:rsidRPr="00257263" w14:paraId="42F4414B" w14:textId="77777777" w:rsidTr="00AD7973">
        <w:tc>
          <w:tcPr>
            <w:tcW w:w="733" w:type="dxa"/>
          </w:tcPr>
          <w:p w14:paraId="7B88E220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D57E514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FFC090E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 a lot of things, but I do everything too </w:t>
            </w:r>
            <w:r w:rsidRPr="00257263">
              <w:rPr>
                <w:i/>
                <w:iCs/>
                <w:color w:val="000000" w:themeColor="text1"/>
                <w:lang w:val="en"/>
              </w:rPr>
              <w:t>much: too much (or) food, work, drink, spend, talk, help...</w:t>
            </w:r>
          </w:p>
        </w:tc>
      </w:tr>
      <w:tr w:rsidR="00CB3FD8" w:rsidRPr="00257263" w14:paraId="74DF7B4F" w14:textId="77777777" w:rsidTr="00AD7973">
        <w:tc>
          <w:tcPr>
            <w:tcW w:w="733" w:type="dxa"/>
          </w:tcPr>
          <w:p w14:paraId="2F79A09B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8132349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13DA493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The guilt and shame I drag prevent me from accepting and taking care of myself.</w:t>
            </w:r>
          </w:p>
        </w:tc>
      </w:tr>
      <w:tr w:rsidR="00CB3FD8" w:rsidRPr="00257263" w14:paraId="10D98719" w14:textId="77777777" w:rsidTr="00AD7973">
        <w:tc>
          <w:tcPr>
            <w:tcW w:w="733" w:type="dxa"/>
          </w:tcPr>
          <w:p w14:paraId="3C8A72B8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65FE1C6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765361B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focus on the needs of others</w:t>
            </w:r>
          </w:p>
        </w:tc>
      </w:tr>
      <w:tr w:rsidR="00CB3FD8" w:rsidRPr="00257263" w14:paraId="6E874658" w14:textId="77777777" w:rsidTr="00AD7973">
        <w:tc>
          <w:tcPr>
            <w:tcW w:w="733" w:type="dxa"/>
          </w:tcPr>
          <w:p w14:paraId="04208308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E4F7F2E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CEE72B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create situations in my day to day that force me to do things that do not correspond to my needs</w:t>
            </w:r>
          </w:p>
        </w:tc>
      </w:tr>
      <w:tr w:rsidR="00CB3FD8" w:rsidRPr="00257263" w14:paraId="4C26535B" w14:textId="77777777" w:rsidTr="00AD7973">
        <w:tc>
          <w:tcPr>
            <w:tcW w:w="733" w:type="dxa"/>
          </w:tcPr>
          <w:p w14:paraId="56A28332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38FFE4A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1B30A7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a hard time receiving </w:t>
            </w:r>
          </w:p>
        </w:tc>
      </w:tr>
      <w:tr w:rsidR="00CB3FD8" w:rsidRPr="00257263" w14:paraId="33232EB9" w14:textId="77777777" w:rsidTr="00AD7973">
        <w:tc>
          <w:tcPr>
            <w:tcW w:w="733" w:type="dxa"/>
          </w:tcPr>
          <w:p w14:paraId="755897FB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2CB74CA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4C45EC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I'm embarrassed to get naked in the light of day, with a new partner</w:t>
            </w:r>
          </w:p>
        </w:tc>
      </w:tr>
      <w:tr w:rsidR="00CB3FD8" w:rsidRPr="00257263" w14:paraId="4773757B" w14:textId="77777777" w:rsidTr="00AD7973">
        <w:tc>
          <w:tcPr>
            <w:tcW w:w="733" w:type="dxa"/>
          </w:tcPr>
          <w:p w14:paraId="67C44DB1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0E55B03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9E16885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take care of many things</w:t>
            </w:r>
          </w:p>
        </w:tc>
      </w:tr>
      <w:tr w:rsidR="00CB3FD8" w:rsidRPr="00257263" w14:paraId="160197FF" w14:textId="77777777" w:rsidTr="00AD7973">
        <w:tc>
          <w:tcPr>
            <w:tcW w:w="733" w:type="dxa"/>
          </w:tcPr>
          <w:p w14:paraId="336ECE3F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CEB0334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EE6C433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take care of others more than I do about myself</w:t>
            </w:r>
          </w:p>
        </w:tc>
      </w:tr>
      <w:tr w:rsidR="00320274" w:rsidRPr="00257263" w14:paraId="5B872F52" w14:textId="77777777" w:rsidTr="00AD7973">
        <w:tc>
          <w:tcPr>
            <w:tcW w:w="733" w:type="dxa"/>
          </w:tcPr>
          <w:p w14:paraId="01971420" w14:textId="77777777" w:rsidR="00320274" w:rsidRPr="00257263" w:rsidRDefault="00320274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BEBC20E" w14:textId="77777777" w:rsidR="00320274" w:rsidRPr="00257263" w:rsidRDefault="00320274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804FEE" w14:textId="119CE1C9" w:rsidR="00320274" w:rsidRPr="00257263" w:rsidRDefault="00320274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feel devalued</w:t>
            </w:r>
          </w:p>
        </w:tc>
      </w:tr>
      <w:tr w:rsidR="00CB3FD8" w:rsidRPr="00257263" w14:paraId="74129D8D" w14:textId="77777777" w:rsidTr="00AD7973">
        <w:tc>
          <w:tcPr>
            <w:tcW w:w="733" w:type="dxa"/>
          </w:tcPr>
          <w:p w14:paraId="5630BF58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729652B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1AE00F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My body is thick and swollen</w:t>
            </w:r>
          </w:p>
        </w:tc>
      </w:tr>
      <w:tr w:rsidR="00CB3FD8" w:rsidRPr="00257263" w14:paraId="0A2002CE" w14:textId="77777777" w:rsidTr="00AD7973">
        <w:tc>
          <w:tcPr>
            <w:tcW w:w="733" w:type="dxa"/>
          </w:tcPr>
          <w:p w14:paraId="09331F0A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93A7D01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DA55F3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My body has excess fat</w:t>
            </w:r>
          </w:p>
        </w:tc>
      </w:tr>
      <w:tr w:rsidR="00CB3FD8" w:rsidRPr="00257263" w14:paraId="7A805F30" w14:textId="77777777" w:rsidTr="00AD7973">
        <w:tc>
          <w:tcPr>
            <w:tcW w:w="733" w:type="dxa"/>
          </w:tcPr>
          <w:p w14:paraId="09183CCE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1E16582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FFE852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My parents ridiculed me and were ashamed of me in my childhood.</w:t>
            </w:r>
          </w:p>
        </w:tc>
      </w:tr>
      <w:tr w:rsidR="00CB3FD8" w:rsidRPr="00257263" w14:paraId="4198E507" w14:textId="77777777" w:rsidTr="00AD7973">
        <w:tc>
          <w:tcPr>
            <w:tcW w:w="733" w:type="dxa"/>
          </w:tcPr>
          <w:p w14:paraId="29D0BDA2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07B9CE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B6FF863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enjoy life </w:t>
            </w:r>
          </w:p>
        </w:tc>
      </w:tr>
      <w:tr w:rsidR="00CB3FD8" w:rsidRPr="00257263" w14:paraId="7387B9FC" w14:textId="77777777" w:rsidTr="00AD7973">
        <w:tc>
          <w:tcPr>
            <w:tcW w:w="733" w:type="dxa"/>
          </w:tcPr>
          <w:p w14:paraId="21970926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A46B4D9" w14:textId="77777777" w:rsidR="00CB3FD8" w:rsidRPr="00257263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4594AB98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don't listen to my sexual needs </w:t>
            </w:r>
          </w:p>
        </w:tc>
      </w:tr>
      <w:tr w:rsidR="00CB3FD8" w:rsidRPr="00257263" w14:paraId="573068F2" w14:textId="77777777" w:rsidTr="00AD7973">
        <w:tc>
          <w:tcPr>
            <w:tcW w:w="733" w:type="dxa"/>
          </w:tcPr>
          <w:p w14:paraId="38F6FB99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761EEA94" w14:textId="77777777" w:rsidR="00CB3FD8" w:rsidRPr="00257263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A3358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don't want to go fast </w:t>
            </w:r>
          </w:p>
        </w:tc>
      </w:tr>
      <w:tr w:rsidR="00CB3FD8" w:rsidRPr="00257263" w14:paraId="7C612041" w14:textId="77777777" w:rsidTr="00AD7973">
        <w:tc>
          <w:tcPr>
            <w:tcW w:w="733" w:type="dxa"/>
          </w:tcPr>
          <w:p w14:paraId="7736EBAB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0FC0492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481BD9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fully live life </w:t>
            </w:r>
          </w:p>
        </w:tc>
      </w:tr>
      <w:tr w:rsidR="00CB3FD8" w:rsidRPr="00257263" w14:paraId="3C5A9EF6" w14:textId="77777777" w:rsidTr="00AD7973">
        <w:tc>
          <w:tcPr>
            <w:tcW w:w="733" w:type="dxa"/>
          </w:tcPr>
          <w:p w14:paraId="351F684E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0F15A92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62C4B8A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Pancreas problem such as diabetes and hypoglycemia</w:t>
            </w:r>
          </w:p>
        </w:tc>
      </w:tr>
      <w:tr w:rsidR="00CB3FD8" w:rsidRPr="00257263" w14:paraId="4CA08FCF" w14:textId="77777777" w:rsidTr="00AD7973">
        <w:tc>
          <w:tcPr>
            <w:tcW w:w="733" w:type="dxa"/>
          </w:tcPr>
          <w:p w14:paraId="7B911530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7E6B9C4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9715A43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Erection and premature ejaculation problems</w:t>
            </w:r>
          </w:p>
        </w:tc>
      </w:tr>
      <w:tr w:rsidR="00CB3FD8" w:rsidRPr="00257263" w14:paraId="4533E9E3" w14:textId="77777777" w:rsidTr="00AD7973">
        <w:tc>
          <w:tcPr>
            <w:tcW w:w="733" w:type="dxa"/>
          </w:tcPr>
          <w:p w14:paraId="46B9DF60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3BB4448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2377944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Leg and foot problems such as varicose veins, fractures, sprain</w:t>
            </w:r>
          </w:p>
        </w:tc>
      </w:tr>
      <w:tr w:rsidR="00CB3FD8" w:rsidRPr="00257263" w14:paraId="4EE5BA9D" w14:textId="77777777" w:rsidTr="00AD7973">
        <w:tc>
          <w:tcPr>
            <w:tcW w:w="733" w:type="dxa"/>
          </w:tcPr>
          <w:p w14:paraId="73A08E8A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89459B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A4046B7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want to be accountable to no one, not to be controlled by anyone, to do what I want when I want</w:t>
            </w:r>
          </w:p>
        </w:tc>
      </w:tr>
      <w:tr w:rsidR="00CB3FD8" w:rsidRPr="00257263" w14:paraId="05702EA5" w14:textId="77777777" w:rsidTr="00AD7973">
        <w:tc>
          <w:tcPr>
            <w:tcW w:w="733" w:type="dxa"/>
          </w:tcPr>
          <w:p w14:paraId="5E34F499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0986A13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22A223B" w14:textId="77777777" w:rsidR="00CB3FD8" w:rsidRPr="00257263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 feel my mother as a weight</w:t>
            </w:r>
          </w:p>
        </w:tc>
      </w:tr>
      <w:tr w:rsidR="00CB3FD8" w:rsidRPr="00257263" w14:paraId="79A3C302" w14:textId="77777777" w:rsidTr="00AD7973">
        <w:tc>
          <w:tcPr>
            <w:tcW w:w="733" w:type="dxa"/>
          </w:tcPr>
          <w:p w14:paraId="3BBA110F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C2D513A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19203AD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feel like I have a lot of blocked energy in my body</w:t>
            </w:r>
          </w:p>
        </w:tc>
      </w:tr>
      <w:tr w:rsidR="00CB3FD8" w:rsidRPr="00257263" w14:paraId="102F6FCF" w14:textId="77777777" w:rsidTr="00AD7973">
        <w:tc>
          <w:tcPr>
            <w:tcW w:w="733" w:type="dxa"/>
          </w:tcPr>
          <w:p w14:paraId="1A7D28A7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E8D4B22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D884799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feel satisfaction and pleasure in suffering</w:t>
            </w:r>
          </w:p>
        </w:tc>
      </w:tr>
      <w:tr w:rsidR="00CB3FD8" w:rsidRPr="00257263" w14:paraId="284FA066" w14:textId="77777777" w:rsidTr="00AD7973">
        <w:tc>
          <w:tcPr>
            <w:tcW w:w="733" w:type="dxa"/>
          </w:tcPr>
          <w:p w14:paraId="06E106A9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1C92630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ABA09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am hypersensitive</w:t>
            </w:r>
          </w:p>
        </w:tc>
      </w:tr>
      <w:tr w:rsidR="00CB3FD8" w:rsidRPr="00257263" w14:paraId="37EA7213" w14:textId="77777777" w:rsidTr="00AD7973">
        <w:tc>
          <w:tcPr>
            <w:tcW w:w="733" w:type="dxa"/>
          </w:tcPr>
          <w:p w14:paraId="11C92B38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D8BC5BA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62D6E3A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accuse me or accuse the other of not taking good care of the family </w:t>
            </w:r>
          </w:p>
        </w:tc>
      </w:tr>
      <w:tr w:rsidR="00CB3FD8" w:rsidRPr="00257263" w14:paraId="69DEB8DB" w14:textId="77777777" w:rsidTr="00AD7973">
        <w:tc>
          <w:tcPr>
            <w:tcW w:w="733" w:type="dxa"/>
          </w:tcPr>
          <w:p w14:paraId="382715EC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E80E277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7CC001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accuse or humiliate me </w:t>
            </w:r>
          </w:p>
        </w:tc>
      </w:tr>
      <w:tr w:rsidR="00CB3FD8" w:rsidRPr="00257263" w14:paraId="2571B2FE" w14:textId="77777777" w:rsidTr="00AD7973">
        <w:tc>
          <w:tcPr>
            <w:tcW w:w="733" w:type="dxa"/>
          </w:tcPr>
          <w:p w14:paraId="2066A93D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D77506B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554E8C0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look for excuses and explanations</w:t>
            </w:r>
          </w:p>
        </w:tc>
      </w:tr>
      <w:tr w:rsidR="00CB3FD8" w:rsidRPr="00257263" w14:paraId="3FD18CF1" w14:textId="77777777" w:rsidTr="00AD7973">
        <w:tc>
          <w:tcPr>
            <w:tcW w:w="733" w:type="dxa"/>
          </w:tcPr>
          <w:p w14:paraId="15EC7851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D07E30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85CB34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>seek to be considered (a)</w:t>
            </w:r>
          </w:p>
        </w:tc>
      </w:tr>
      <w:tr w:rsidR="00CB3FD8" w:rsidRPr="00257263" w14:paraId="1721FC85" w14:textId="77777777" w:rsidTr="00AD7973">
        <w:tc>
          <w:tcPr>
            <w:tcW w:w="733" w:type="dxa"/>
          </w:tcPr>
          <w:p w14:paraId="6518C78D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2AC4970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689FFAB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carry the blame for everything and burden myself with the guilt of others</w:t>
            </w:r>
          </w:p>
        </w:tc>
      </w:tr>
      <w:tr w:rsidR="00CB3FD8" w:rsidRPr="00257263" w14:paraId="250CD503" w14:textId="77777777" w:rsidTr="00AD7973">
        <w:tc>
          <w:tcPr>
            <w:tcW w:w="733" w:type="dxa"/>
          </w:tcPr>
          <w:p w14:paraId="0DE14A0B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6E245AA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197510B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punish myself believing that I punish the other </w:t>
            </w:r>
          </w:p>
        </w:tc>
      </w:tr>
      <w:tr w:rsidR="00CB3FD8" w:rsidRPr="00257263" w14:paraId="0C5D0A18" w14:textId="77777777" w:rsidTr="00AD7973">
        <w:tc>
          <w:tcPr>
            <w:tcW w:w="733" w:type="dxa"/>
          </w:tcPr>
          <w:p w14:paraId="7854888A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E07012B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C4A78F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compare myself to others </w:t>
            </w:r>
          </w:p>
        </w:tc>
      </w:tr>
      <w:tr w:rsidR="00CB3FD8" w:rsidRPr="00257263" w14:paraId="598B6F5E" w14:textId="77777777" w:rsidTr="00AD7973">
        <w:tc>
          <w:tcPr>
            <w:tcW w:w="733" w:type="dxa"/>
          </w:tcPr>
          <w:p w14:paraId="6858F8D5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84EF379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F389B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compensate me with food </w:t>
            </w:r>
          </w:p>
        </w:tc>
      </w:tr>
      <w:tr w:rsidR="00CB3FD8" w:rsidRPr="00257263" w14:paraId="186F1097" w14:textId="77777777" w:rsidTr="00AD7973">
        <w:tc>
          <w:tcPr>
            <w:tcW w:w="733" w:type="dxa"/>
          </w:tcPr>
          <w:p w14:paraId="553C59EA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7524E03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B87810F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believe myself unworthy of receiving compliments </w:t>
            </w:r>
          </w:p>
        </w:tc>
      </w:tr>
      <w:tr w:rsidR="00CB3FD8" w:rsidRPr="00257263" w14:paraId="3368D1C7" w14:textId="77777777" w:rsidTr="00AD7973">
        <w:tc>
          <w:tcPr>
            <w:tcW w:w="733" w:type="dxa"/>
          </w:tcPr>
          <w:p w14:paraId="77DC394F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68F7E57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EA625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believe myself heartless or inferior in relation to the other </w:t>
            </w:r>
          </w:p>
        </w:tc>
      </w:tr>
      <w:tr w:rsidR="00CB3FD8" w:rsidRPr="00257263" w14:paraId="0FA70BBD" w14:textId="77777777" w:rsidTr="00AD7973">
        <w:tc>
          <w:tcPr>
            <w:tcW w:w="733" w:type="dxa"/>
          </w:tcPr>
          <w:p w14:paraId="57448E31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0FD1E7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F47E89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>believe myself dirty (a)</w:t>
            </w:r>
          </w:p>
        </w:tc>
      </w:tr>
      <w:tr w:rsidR="00CB3FD8" w:rsidRPr="00257263" w14:paraId="688273CA" w14:textId="77777777" w:rsidTr="00AD7973">
        <w:tc>
          <w:tcPr>
            <w:tcW w:w="733" w:type="dxa"/>
          </w:tcPr>
          <w:p w14:paraId="167A0D75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362F308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125637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sprain </w:t>
            </w:r>
          </w:p>
        </w:tc>
      </w:tr>
      <w:tr w:rsidR="00CB3FD8" w:rsidRPr="00257263" w14:paraId="11D7409D" w14:textId="77777777" w:rsidTr="00AD7973">
        <w:tc>
          <w:tcPr>
            <w:tcW w:w="733" w:type="dxa"/>
          </w:tcPr>
          <w:p w14:paraId="6FA0F73A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D396D06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1849E1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fractures </w:t>
            </w:r>
          </w:p>
        </w:tc>
      </w:tr>
      <w:tr w:rsidR="00CB3FD8" w:rsidRPr="00257263" w14:paraId="3DFB3F88" w14:textId="77777777" w:rsidTr="00AD7973">
        <w:tc>
          <w:tcPr>
            <w:tcW w:w="733" w:type="dxa"/>
          </w:tcPr>
          <w:p w14:paraId="09D694E4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1A97BE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C0E3D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merge </w:t>
            </w:r>
          </w:p>
        </w:tc>
      </w:tr>
      <w:tr w:rsidR="00CB3FD8" w:rsidRPr="00257263" w14:paraId="4A646C16" w14:textId="77777777" w:rsidTr="00AD7973">
        <w:tc>
          <w:tcPr>
            <w:tcW w:w="733" w:type="dxa"/>
          </w:tcPr>
          <w:p w14:paraId="6AC12A88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89935A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6A569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make my body suffer </w:t>
            </w:r>
          </w:p>
        </w:tc>
      </w:tr>
      <w:tr w:rsidR="00CB3FD8" w:rsidRPr="00257263" w14:paraId="00A7E10B" w14:textId="77777777" w:rsidTr="00AD7973">
        <w:tc>
          <w:tcPr>
            <w:tcW w:w="733" w:type="dxa"/>
          </w:tcPr>
          <w:p w14:paraId="099351A6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B015FB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54845BB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do everything not to be free </w:t>
            </w:r>
          </w:p>
        </w:tc>
      </w:tr>
      <w:tr w:rsidR="00CB3FD8" w:rsidRPr="00257263" w14:paraId="58D6AB12" w14:textId="77777777" w:rsidTr="00AD7973">
        <w:tc>
          <w:tcPr>
            <w:tcW w:w="733" w:type="dxa"/>
          </w:tcPr>
          <w:p w14:paraId="437108C3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69E94B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27E05A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make myself indispensable</w:t>
            </w:r>
          </w:p>
        </w:tc>
      </w:tr>
      <w:tr w:rsidR="00CB3FD8" w:rsidRPr="00257263" w14:paraId="028FBC18" w14:textId="77777777" w:rsidTr="00AD7973">
        <w:tc>
          <w:tcPr>
            <w:tcW w:w="733" w:type="dxa"/>
          </w:tcPr>
          <w:p w14:paraId="3E6DAB3B" w14:textId="77777777" w:rsidR="00CB3FD8" w:rsidRPr="00257263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104EBA2C" w14:textId="77777777" w:rsidR="00CB3FD8" w:rsidRPr="00257263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748E541" w14:textId="77777777" w:rsidR="00CB3FD8" w:rsidRPr="00257263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play the role of mother </w:t>
            </w:r>
          </w:p>
        </w:tc>
      </w:tr>
      <w:tr w:rsidR="00CB3FD8" w:rsidRPr="00257263" w14:paraId="77A549CF" w14:textId="77777777" w:rsidTr="00AD7973">
        <w:tc>
          <w:tcPr>
            <w:tcW w:w="733" w:type="dxa"/>
          </w:tcPr>
          <w:p w14:paraId="5F2F9126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EE053FF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F032B6A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</w:t>
            </w:r>
            <w:r w:rsidRPr="00257263">
              <w:rPr>
                <w:iCs/>
                <w:color w:val="000000" w:themeColor="text1"/>
                <w:lang w:val="en"/>
              </w:rPr>
              <w:t xml:space="preserve">to angina </w:t>
            </w:r>
          </w:p>
        </w:tc>
      </w:tr>
      <w:tr w:rsidR="00CB3FD8" w:rsidRPr="00257263" w14:paraId="36AFD52A" w14:textId="77777777" w:rsidTr="00AD7973">
        <w:tc>
          <w:tcPr>
            <w:tcW w:w="733" w:type="dxa"/>
          </w:tcPr>
          <w:p w14:paraId="1B0D9545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243056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5F3CE4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bulimia </w:t>
            </w:r>
          </w:p>
        </w:tc>
      </w:tr>
      <w:tr w:rsidR="00CB3FD8" w:rsidRPr="00257263" w14:paraId="0364F172" w14:textId="77777777" w:rsidTr="00AD7973">
        <w:tc>
          <w:tcPr>
            <w:tcW w:w="733" w:type="dxa"/>
          </w:tcPr>
          <w:p w14:paraId="12917A09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37393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75B31C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itch </w:t>
            </w:r>
          </w:p>
        </w:tc>
      </w:tr>
      <w:tr w:rsidR="00CB3FD8" w:rsidRPr="00257263" w14:paraId="20E623D7" w14:textId="77777777" w:rsidTr="00AD7973">
        <w:tc>
          <w:tcPr>
            <w:tcW w:w="733" w:type="dxa"/>
          </w:tcPr>
          <w:p w14:paraId="528F65B3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3D6236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7ED97D1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diabetes </w:t>
            </w:r>
          </w:p>
        </w:tc>
      </w:tr>
      <w:tr w:rsidR="00CB3FD8" w:rsidRPr="00257263" w14:paraId="2F1F1BE3" w14:textId="77777777" w:rsidTr="00AD7973">
        <w:tc>
          <w:tcPr>
            <w:tcW w:w="733" w:type="dxa"/>
          </w:tcPr>
          <w:p w14:paraId="37F9ACB3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630E59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2A0C19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hypoglycemia </w:t>
            </w:r>
          </w:p>
        </w:tc>
      </w:tr>
      <w:tr w:rsidR="00CB3FD8" w:rsidRPr="00257263" w14:paraId="33E32662" w14:textId="77777777" w:rsidTr="00AD7973">
        <w:tc>
          <w:tcPr>
            <w:tcW w:w="733" w:type="dxa"/>
          </w:tcPr>
          <w:p w14:paraId="577D9E9E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93AF45C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5BD228C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laryngitis </w:t>
            </w:r>
          </w:p>
        </w:tc>
      </w:tr>
      <w:tr w:rsidR="00CB3FD8" w:rsidRPr="00257263" w14:paraId="7CBA11DF" w14:textId="77777777" w:rsidTr="00AD7973">
        <w:tc>
          <w:tcPr>
            <w:tcW w:w="733" w:type="dxa"/>
          </w:tcPr>
          <w:p w14:paraId="2C44490E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2B3748D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98B3697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obsessive worry </w:t>
            </w:r>
          </w:p>
        </w:tc>
      </w:tr>
      <w:tr w:rsidR="00CB3FD8" w:rsidRPr="00257263" w14:paraId="068BF156" w14:textId="77777777" w:rsidTr="00AD7973">
        <w:tc>
          <w:tcPr>
            <w:tcW w:w="733" w:type="dxa"/>
          </w:tcPr>
          <w:p w14:paraId="094CA21C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BF3B6A8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B3247F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deep and unmotivated concern </w:t>
            </w:r>
          </w:p>
        </w:tc>
      </w:tr>
      <w:tr w:rsidR="00CB3FD8" w:rsidRPr="00257263" w14:paraId="59DB8CEC" w14:textId="77777777" w:rsidTr="00AD7973">
        <w:tc>
          <w:tcPr>
            <w:tcW w:w="733" w:type="dxa"/>
          </w:tcPr>
          <w:p w14:paraId="41B61183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CA9AF2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A6ECE9" w14:textId="77777777" w:rsidR="00CB3FD8" w:rsidRPr="00257263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shame </w:t>
            </w:r>
          </w:p>
        </w:tc>
      </w:tr>
      <w:tr w:rsidR="00CB3FD8" w:rsidRPr="00257263" w14:paraId="063A4E9E" w14:textId="77777777" w:rsidTr="00AD7973">
        <w:tc>
          <w:tcPr>
            <w:tcW w:w="733" w:type="dxa"/>
          </w:tcPr>
          <w:p w14:paraId="56BA1CDD" w14:textId="77777777" w:rsidR="00CB3FD8" w:rsidRPr="00257263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F2300A" w14:textId="77777777" w:rsidR="00CB3FD8" w:rsidRPr="00257263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229BCBC" w14:textId="77777777" w:rsidR="00CB3FD8" w:rsidRPr="00257263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vergüenza at the sexual level </w:t>
            </w:r>
          </w:p>
        </w:tc>
      </w:tr>
      <w:tr w:rsidR="00CB3FD8" w:rsidRPr="00257263" w14:paraId="1355E7EF" w14:textId="77777777" w:rsidTr="00AD7973">
        <w:tc>
          <w:tcPr>
            <w:tcW w:w="733" w:type="dxa"/>
          </w:tcPr>
          <w:p w14:paraId="05E6C078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72707F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274C1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varicose veins </w:t>
            </w:r>
          </w:p>
        </w:tc>
      </w:tr>
      <w:tr w:rsidR="00CB3FD8" w:rsidRPr="00257263" w14:paraId="58BEB2F6" w14:textId="77777777" w:rsidTr="00AD7973">
        <w:tc>
          <w:tcPr>
            <w:tcW w:w="733" w:type="dxa"/>
          </w:tcPr>
          <w:p w14:paraId="61AF7644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359029F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C6412A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worry</w:t>
            </w:r>
          </w:p>
        </w:tc>
      </w:tr>
      <w:tr w:rsidR="00CB3FD8" w:rsidRPr="00257263" w14:paraId="40DEE392" w14:textId="77777777" w:rsidTr="00AD7973">
        <w:tc>
          <w:tcPr>
            <w:tcW w:w="733" w:type="dxa"/>
          </w:tcPr>
          <w:p w14:paraId="26E464E1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2FED997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5EE4522" w14:textId="77777777" w:rsidR="00CB3FD8" w:rsidRPr="00257263" w:rsidRDefault="00CB3FD8" w:rsidP="00437EEE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worry about </w:t>
            </w:r>
            <w:r w:rsidRPr="00257263">
              <w:rPr>
                <w:rStyle w:val="ecxhps"/>
                <w:color w:val="000000" w:themeColor="text1"/>
                <w:lang w:val="en"/>
              </w:rPr>
              <w:t xml:space="preserve">the future </w:t>
            </w:r>
          </w:p>
        </w:tc>
      </w:tr>
      <w:tr w:rsidR="00CB3FD8" w:rsidRPr="00257263" w14:paraId="7A2B9B22" w14:textId="77777777" w:rsidTr="00AD7973">
        <w:tc>
          <w:tcPr>
            <w:tcW w:w="733" w:type="dxa"/>
          </w:tcPr>
          <w:p w14:paraId="41CD370C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C5AD7C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9D5DFD" w14:textId="77777777" w:rsidR="00CB3FD8" w:rsidRPr="00257263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worry about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sexuality </w:t>
            </w:r>
          </w:p>
        </w:tc>
      </w:tr>
      <w:tr w:rsidR="00CB3FD8" w:rsidRPr="00257263" w14:paraId="30B4B1F3" w14:textId="77777777" w:rsidTr="00AD7973">
        <w:tc>
          <w:tcPr>
            <w:tcW w:w="733" w:type="dxa"/>
          </w:tcPr>
          <w:p w14:paraId="75EB5A97" w14:textId="77777777" w:rsidR="00CB3FD8" w:rsidRPr="00257263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60FF3AC8" w14:textId="77777777" w:rsidR="00CB3FD8" w:rsidRPr="00257263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A7EE219" w14:textId="77777777" w:rsidR="00CB3FD8" w:rsidRPr="00257263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worry about things </w:t>
            </w:r>
          </w:p>
        </w:tc>
      </w:tr>
      <w:tr w:rsidR="00CB3FD8" w:rsidRPr="00257263" w14:paraId="352C65A6" w14:textId="77777777" w:rsidTr="00AD7973">
        <w:tc>
          <w:tcPr>
            <w:tcW w:w="733" w:type="dxa"/>
          </w:tcPr>
          <w:p w14:paraId="1F1B7B17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4DE397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210793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disgust myself </w:t>
            </w:r>
          </w:p>
        </w:tc>
      </w:tr>
      <w:tr w:rsidR="00CB3FD8" w:rsidRPr="00257263" w14:paraId="189BADED" w14:textId="77777777" w:rsidTr="00AD7973">
        <w:tc>
          <w:tcPr>
            <w:tcW w:w="733" w:type="dxa"/>
          </w:tcPr>
          <w:p w14:paraId="03446394" w14:textId="77777777" w:rsidR="00CB3FD8" w:rsidRPr="00257263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71ACE92C" w14:textId="77777777" w:rsidR="00CB3FD8" w:rsidRPr="00257263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117A36F9" w14:textId="77777777" w:rsidR="00CB3FD8" w:rsidRPr="00257263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Tendency to ridicule myself or others</w:t>
            </w:r>
          </w:p>
        </w:tc>
      </w:tr>
      <w:tr w:rsidR="00CB3FD8" w:rsidRPr="00257263" w14:paraId="177146DC" w14:textId="77777777" w:rsidTr="00AD7973">
        <w:tc>
          <w:tcPr>
            <w:tcW w:w="733" w:type="dxa"/>
          </w:tcPr>
          <w:p w14:paraId="276C0ACE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6E75307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693DB6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be the slave of the house</w:t>
            </w:r>
          </w:p>
        </w:tc>
      </w:tr>
      <w:tr w:rsidR="00CB3FD8" w:rsidRPr="00257263" w14:paraId="2FB6C342" w14:textId="77777777" w:rsidTr="00AD7973">
        <w:tc>
          <w:tcPr>
            <w:tcW w:w="733" w:type="dxa"/>
          </w:tcPr>
          <w:p w14:paraId="6FB8344B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BB214D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DF94AC9" w14:textId="77777777" w:rsidR="00CB3FD8" w:rsidRPr="00257263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masochism </w:t>
            </w:r>
          </w:p>
        </w:tc>
      </w:tr>
      <w:tr w:rsidR="00CB3FD8" w:rsidRPr="00257263" w14:paraId="68427F12" w14:textId="77777777" w:rsidTr="00AD7973">
        <w:tc>
          <w:tcPr>
            <w:tcW w:w="733" w:type="dxa"/>
          </w:tcPr>
          <w:p w14:paraId="116D8456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17A840D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28B207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servility </w:t>
            </w:r>
          </w:p>
        </w:tc>
      </w:tr>
      <w:tr w:rsidR="00CB3FD8" w:rsidRPr="00257263" w14:paraId="78E1468A" w14:textId="77777777" w:rsidTr="00AD7973">
        <w:tc>
          <w:tcPr>
            <w:tcW w:w="733" w:type="dxa"/>
          </w:tcPr>
          <w:p w14:paraId="5A11CF25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44B713" w14:textId="77777777" w:rsidR="00CB3FD8" w:rsidRPr="00257263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03EAC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a load on my back </w:t>
            </w:r>
          </w:p>
        </w:tc>
      </w:tr>
      <w:tr w:rsidR="00CB3FD8" w:rsidRPr="00257263" w14:paraId="362F5818" w14:textId="77777777" w:rsidTr="00AD7973">
        <w:tc>
          <w:tcPr>
            <w:tcW w:w="733" w:type="dxa"/>
          </w:tcPr>
          <w:p w14:paraId="755C1849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91CA7F8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B64D440" w14:textId="77777777" w:rsidR="00CB3FD8" w:rsidRPr="00257263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I'm afraid of being ashamed of the people next to me or myself.</w:t>
            </w:r>
          </w:p>
        </w:tc>
      </w:tr>
      <w:tr w:rsidR="00CB3FD8" w:rsidRPr="00257263" w14:paraId="466993AC" w14:textId="77777777" w:rsidTr="00AD7973">
        <w:tc>
          <w:tcPr>
            <w:tcW w:w="733" w:type="dxa"/>
          </w:tcPr>
          <w:p w14:paraId="51535713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4" w:type="dxa"/>
          </w:tcPr>
          <w:p w14:paraId="05406340" w14:textId="77777777" w:rsidR="00CB3FD8" w:rsidRPr="00257263" w:rsidRDefault="00CB3FD8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61" w:type="dxa"/>
          </w:tcPr>
          <w:p w14:paraId="122C3E95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 am afraid of </w:t>
            </w:r>
            <w:r w:rsidRPr="00257263">
              <w:rPr>
                <w:color w:val="000000" w:themeColor="text1"/>
                <w:lang w:val="en"/>
              </w:rPr>
              <w:t xml:space="preserve">freedom </w:t>
            </w:r>
          </w:p>
        </w:tc>
      </w:tr>
      <w:tr w:rsidR="00CB3FD8" w:rsidRPr="00257263" w14:paraId="363E6C21" w14:textId="77777777" w:rsidTr="00AD7973">
        <w:tc>
          <w:tcPr>
            <w:tcW w:w="733" w:type="dxa"/>
          </w:tcPr>
          <w:p w14:paraId="5B531A81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E2CABB8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C4780D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am afraid of not knowing how to manage freedom and I do everything not to be free</w:t>
            </w:r>
          </w:p>
        </w:tc>
      </w:tr>
      <w:tr w:rsidR="00CB3FD8" w:rsidRPr="00257263" w14:paraId="7B2F5087" w14:textId="77777777" w:rsidTr="00AD7973">
        <w:tc>
          <w:tcPr>
            <w:tcW w:w="733" w:type="dxa"/>
          </w:tcPr>
          <w:p w14:paraId="13C70CED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4798E4" w14:textId="77777777" w:rsidR="00CB3FD8" w:rsidRPr="00257263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3C156E5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I'm afraid of losing dominance </w:t>
            </w:r>
          </w:p>
        </w:tc>
      </w:tr>
      <w:tr w:rsidR="00CB3FD8" w:rsidRPr="00257263" w14:paraId="211E9676" w14:textId="77777777" w:rsidTr="00AD7973">
        <w:tc>
          <w:tcPr>
            <w:tcW w:w="733" w:type="dxa"/>
          </w:tcPr>
          <w:p w14:paraId="613133DE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79FA9FC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348F654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I'm afraid of being embarrassed when the other looks at me</w:t>
            </w:r>
          </w:p>
        </w:tc>
      </w:tr>
      <w:tr w:rsidR="00CB3FD8" w:rsidRPr="00257263" w14:paraId="7E1EC73A" w14:textId="77777777" w:rsidTr="00AD7973">
        <w:tc>
          <w:tcPr>
            <w:tcW w:w="733" w:type="dxa"/>
          </w:tcPr>
          <w:p w14:paraId="2D7EEB36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91245E3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D101C69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I'm really afraid of being caught when I masturbate.</w:t>
            </w:r>
          </w:p>
        </w:tc>
      </w:tr>
      <w:tr w:rsidR="00CB3FD8" w:rsidRPr="00257263" w14:paraId="24FAD522" w14:textId="77777777" w:rsidTr="00AD7973">
        <w:tc>
          <w:tcPr>
            <w:tcW w:w="733" w:type="dxa"/>
          </w:tcPr>
          <w:p w14:paraId="7DCDE92A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F76DC14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DE5D3CA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am very afraid of living without limits</w:t>
            </w:r>
          </w:p>
        </w:tc>
      </w:tr>
      <w:tr w:rsidR="00CB3FD8" w:rsidRPr="00257263" w14:paraId="20111D12" w14:textId="77777777" w:rsidTr="00AD7973">
        <w:tc>
          <w:tcPr>
            <w:tcW w:w="733" w:type="dxa"/>
          </w:tcPr>
          <w:p w14:paraId="45CF50CB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D5B549D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73C9CED8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have </w:t>
            </w:r>
            <w:r w:rsidRPr="00257263">
              <w:rPr>
                <w:color w:val="000000" w:themeColor="text1"/>
                <w:lang w:val="en"/>
              </w:rPr>
              <w:t>cardiovascular</w:t>
            </w:r>
            <w:r w:rsidRPr="00257263">
              <w:rPr>
                <w:lang w:val="en"/>
              </w:rPr>
              <w:t xml:space="preserve"> problems</w:t>
            </w:r>
          </w:p>
        </w:tc>
      </w:tr>
      <w:tr w:rsidR="00CB3FD8" w:rsidRPr="00257263" w14:paraId="1E2881E3" w14:textId="77777777" w:rsidTr="00AD7973">
        <w:tc>
          <w:tcPr>
            <w:tcW w:w="733" w:type="dxa"/>
          </w:tcPr>
          <w:p w14:paraId="4B9504E5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2EE9985D" w14:textId="77777777" w:rsidR="00CB3FD8" w:rsidRPr="00257263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286F316" w14:textId="77777777" w:rsidR="00CB3FD8" w:rsidRPr="00257263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have </w:t>
            </w:r>
            <w:r w:rsidRPr="00257263">
              <w:rPr>
                <w:color w:val="000000" w:themeColor="text1"/>
                <w:lang w:val="en"/>
              </w:rPr>
              <w:t xml:space="preserve">frozen </w:t>
            </w:r>
            <w:proofErr w:type="gramStart"/>
            <w:r w:rsidRPr="00257263">
              <w:rPr>
                <w:color w:val="000000" w:themeColor="text1"/>
                <w:lang w:val="en"/>
              </w:rPr>
              <w:t xml:space="preserve">shoulder </w:t>
            </w:r>
            <w:r w:rsidRPr="00257263">
              <w:rPr>
                <w:lang w:val="en"/>
              </w:rPr>
              <w:t xml:space="preserve"> problems</w:t>
            </w:r>
            <w:proofErr w:type="gramEnd"/>
          </w:p>
        </w:tc>
      </w:tr>
      <w:tr w:rsidR="00CB3FD8" w:rsidRPr="00257263" w14:paraId="46CB4248" w14:textId="77777777" w:rsidTr="00AD7973">
        <w:tc>
          <w:tcPr>
            <w:tcW w:w="733" w:type="dxa"/>
          </w:tcPr>
          <w:p w14:paraId="130BB4B7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43207C63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050CCBD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have problems with </w:t>
            </w:r>
            <w:r w:rsidRPr="00257263">
              <w:rPr>
                <w:color w:val="000000" w:themeColor="text1"/>
                <w:lang w:val="en"/>
              </w:rPr>
              <w:t xml:space="preserve">heavy piernas </w:t>
            </w:r>
          </w:p>
        </w:tc>
      </w:tr>
      <w:tr w:rsidR="00CB3FD8" w:rsidRPr="00257263" w14:paraId="6055EB50" w14:textId="77777777" w:rsidTr="00AD7973">
        <w:tc>
          <w:tcPr>
            <w:tcW w:w="733" w:type="dxa"/>
          </w:tcPr>
          <w:p w14:paraId="7EBA92E7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A2A473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388BA56C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have </w:t>
            </w:r>
            <w:proofErr w:type="gramStart"/>
            <w:r w:rsidRPr="00257263">
              <w:rPr>
                <w:color w:val="000000" w:themeColor="text1"/>
                <w:lang w:val="en"/>
              </w:rPr>
              <w:t xml:space="preserve">hot </w:t>
            </w:r>
            <w:r w:rsidRPr="00257263">
              <w:rPr>
                <w:lang w:val="en"/>
              </w:rPr>
              <w:t xml:space="preserve"> foot</w:t>
            </w:r>
            <w:proofErr w:type="gramEnd"/>
            <w:r w:rsidRPr="00257263">
              <w:rPr>
                <w:lang w:val="en"/>
              </w:rPr>
              <w:t xml:space="preserve"> problems</w:t>
            </w:r>
          </w:p>
        </w:tc>
      </w:tr>
      <w:tr w:rsidR="00CB3FD8" w:rsidRPr="00257263" w14:paraId="583D6184" w14:textId="77777777" w:rsidTr="00AD7973">
        <w:tc>
          <w:tcPr>
            <w:tcW w:w="733" w:type="dxa"/>
          </w:tcPr>
          <w:p w14:paraId="5B31360D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09F37056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B293E06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have </w:t>
            </w:r>
            <w:proofErr w:type="gramStart"/>
            <w:r w:rsidRPr="00257263">
              <w:rPr>
                <w:color w:val="000000" w:themeColor="text1"/>
                <w:lang w:val="en"/>
              </w:rPr>
              <w:t xml:space="preserve">back </w:t>
            </w:r>
            <w:r w:rsidRPr="00257263">
              <w:rPr>
                <w:lang w:val="en"/>
              </w:rPr>
              <w:t xml:space="preserve"> problems</w:t>
            </w:r>
            <w:proofErr w:type="gramEnd"/>
          </w:p>
        </w:tc>
      </w:tr>
      <w:tr w:rsidR="00CB3FD8" w:rsidRPr="00257263" w14:paraId="0D3B3C34" w14:textId="77777777" w:rsidTr="00AD7973">
        <w:tc>
          <w:tcPr>
            <w:tcW w:w="733" w:type="dxa"/>
          </w:tcPr>
          <w:p w14:paraId="45D2F007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4F05AC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A997C1E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throat problems </w:t>
            </w:r>
          </w:p>
        </w:tc>
      </w:tr>
      <w:tr w:rsidR="00CB3FD8" w:rsidRPr="00257263" w14:paraId="7F92755E" w14:textId="77777777" w:rsidTr="00AD7973">
        <w:tc>
          <w:tcPr>
            <w:tcW w:w="733" w:type="dxa"/>
          </w:tcPr>
          <w:p w14:paraId="34815E4C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620B676B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6A8B5D98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>I have thyroid problems</w:t>
            </w:r>
          </w:p>
        </w:tc>
      </w:tr>
      <w:tr w:rsidR="00CB3FD8" w:rsidRPr="00257263" w14:paraId="380E608E" w14:textId="77777777" w:rsidTr="00AD7973">
        <w:tc>
          <w:tcPr>
            <w:tcW w:w="733" w:type="dxa"/>
          </w:tcPr>
          <w:p w14:paraId="30AD9F98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D05B38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483462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</w:t>
            </w:r>
            <w:proofErr w:type="gramStart"/>
            <w:r w:rsidRPr="00257263">
              <w:rPr>
                <w:iCs/>
                <w:color w:val="000000" w:themeColor="text1"/>
                <w:lang w:val="en"/>
              </w:rPr>
              <w:t xml:space="preserve">liver </w:t>
            </w:r>
            <w:r w:rsidRPr="00257263">
              <w:rPr>
                <w:lang w:val="en"/>
              </w:rPr>
              <w:t xml:space="preserve"> problems</w:t>
            </w:r>
            <w:proofErr w:type="gramEnd"/>
          </w:p>
        </w:tc>
      </w:tr>
      <w:tr w:rsidR="00CB3FD8" w:rsidRPr="00257263" w14:paraId="3CB36B7C" w14:textId="77777777" w:rsidTr="00AD7973">
        <w:tc>
          <w:tcPr>
            <w:tcW w:w="733" w:type="dxa"/>
          </w:tcPr>
          <w:p w14:paraId="1A9AEFF8" w14:textId="77777777" w:rsidR="00CB3FD8" w:rsidRPr="00257263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4F4C267" w14:textId="77777777" w:rsidR="00CB3FD8" w:rsidRPr="00257263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D2C3EE" w14:textId="77777777" w:rsidR="00CB3FD8" w:rsidRPr="00257263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breathing problems </w:t>
            </w:r>
          </w:p>
        </w:tc>
      </w:tr>
      <w:tr w:rsidR="00CB3FD8" w:rsidRPr="00257263" w14:paraId="3B9FDB78" w14:textId="77777777" w:rsidTr="00AD7973">
        <w:tc>
          <w:tcPr>
            <w:tcW w:w="733" w:type="dxa"/>
          </w:tcPr>
          <w:p w14:paraId="4A2F4EC9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3EE4D96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82341CB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chronic breathing problems </w:t>
            </w:r>
          </w:p>
        </w:tc>
      </w:tr>
      <w:tr w:rsidR="00CB3FD8" w:rsidRPr="00257263" w14:paraId="5A1C78D8" w14:textId="77777777" w:rsidTr="00AD7973">
        <w:tc>
          <w:tcPr>
            <w:tcW w:w="733" w:type="dxa"/>
          </w:tcPr>
          <w:p w14:paraId="7EB35272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06EE709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9A2156A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tensions in my neck, throat, jaws, and pelvis</w:t>
            </w:r>
          </w:p>
        </w:tc>
      </w:tr>
      <w:tr w:rsidR="00CB3FD8" w:rsidRPr="00257263" w14:paraId="51D8B430" w14:textId="77777777" w:rsidTr="00AD7973">
        <w:tc>
          <w:tcPr>
            <w:tcW w:w="733" w:type="dxa"/>
          </w:tcPr>
          <w:p w14:paraId="1154E1B2" w14:textId="77777777" w:rsidR="00CB3FD8" w:rsidRPr="00257263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0631A5F" w14:textId="77777777" w:rsidR="00CB3FD8" w:rsidRPr="00257263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4F76488" w14:textId="77777777" w:rsidR="00CB3FD8" w:rsidRPr="00257263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live or have lived shameful situations in the family environment that should remain secret, such as the suicide of a relative, homosexuality, diseases etc.</w:t>
            </w:r>
          </w:p>
        </w:tc>
      </w:tr>
    </w:tbl>
    <w:p w14:paraId="60036D01" w14:textId="77777777" w:rsidR="00AD7973" w:rsidRPr="00257263" w:rsidRDefault="00AD7973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257263" w14:paraId="17267D07" w14:textId="77777777" w:rsidTr="00730411">
        <w:tc>
          <w:tcPr>
            <w:tcW w:w="8828" w:type="dxa"/>
          </w:tcPr>
          <w:p w14:paraId="1DA32746" w14:textId="42D024DC" w:rsidR="00730411" w:rsidRPr="00257263" w:rsidRDefault="00730411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lastRenderedPageBreak/>
              <w:t xml:space="preserve">IV: </w:t>
            </w:r>
          </w:p>
        </w:tc>
      </w:tr>
    </w:tbl>
    <w:p w14:paraId="424C4384" w14:textId="77777777" w:rsidR="007903B9" w:rsidRPr="00257263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4"/>
        <w:gridCol w:w="733"/>
        <w:gridCol w:w="7361"/>
      </w:tblGrid>
      <w:tr w:rsidR="00C907C7" w:rsidRPr="00257263" w14:paraId="18170B0B" w14:textId="77777777" w:rsidTr="002D32BC">
        <w:tc>
          <w:tcPr>
            <w:tcW w:w="734" w:type="dxa"/>
          </w:tcPr>
          <w:p w14:paraId="59724C96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F0FDB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843476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look for loving relationships where the other is not free to commit</w:t>
            </w:r>
          </w:p>
        </w:tc>
      </w:tr>
      <w:tr w:rsidR="00C907C7" w:rsidRPr="00257263" w14:paraId="3E4AEC32" w14:textId="77777777" w:rsidTr="002D32BC">
        <w:tc>
          <w:tcPr>
            <w:tcW w:w="734" w:type="dxa"/>
          </w:tcPr>
          <w:p w14:paraId="470F698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514E2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B2FA7F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want </w:t>
            </w:r>
            <w:r w:rsidRPr="00257263">
              <w:rPr>
                <w:iCs/>
                <w:color w:val="000000" w:themeColor="text1"/>
                <w:lang w:val="en"/>
              </w:rPr>
              <w:t>to control everything</w:t>
            </w:r>
          </w:p>
        </w:tc>
      </w:tr>
      <w:tr w:rsidR="00C907C7" w:rsidRPr="00257263" w14:paraId="61F5C8CC" w14:textId="77777777" w:rsidTr="002D32BC">
        <w:tc>
          <w:tcPr>
            <w:tcW w:w="734" w:type="dxa"/>
          </w:tcPr>
          <w:p w14:paraId="5B54089D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1DB4FB1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8D1F4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unconditional love </w:t>
            </w:r>
          </w:p>
        </w:tc>
      </w:tr>
      <w:tr w:rsidR="00C907C7" w:rsidRPr="00257263" w14:paraId="6233742D" w14:textId="77777777" w:rsidTr="002D32BC">
        <w:tc>
          <w:tcPr>
            <w:tcW w:w="734" w:type="dxa"/>
          </w:tcPr>
          <w:p w14:paraId="2D252A6E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D97C2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7CB4D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authenticity in everything </w:t>
            </w:r>
          </w:p>
        </w:tc>
      </w:tr>
      <w:tr w:rsidR="00C907C7" w:rsidRPr="00257263" w14:paraId="5A073216" w14:textId="77777777" w:rsidTr="002D32BC">
        <w:tc>
          <w:tcPr>
            <w:tcW w:w="734" w:type="dxa"/>
          </w:tcPr>
          <w:p w14:paraId="6AFCBFC8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D5648E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37997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trust from others </w:t>
            </w:r>
          </w:p>
        </w:tc>
      </w:tr>
      <w:tr w:rsidR="00C907C7" w:rsidRPr="00257263" w14:paraId="1468870A" w14:textId="77777777" w:rsidTr="002D32BC">
        <w:tc>
          <w:tcPr>
            <w:tcW w:w="734" w:type="dxa"/>
          </w:tcPr>
          <w:p w14:paraId="61195753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437E31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10D92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confidence in life </w:t>
            </w:r>
          </w:p>
        </w:tc>
      </w:tr>
      <w:tr w:rsidR="00C907C7" w:rsidRPr="00257263" w14:paraId="7A460143" w14:textId="77777777" w:rsidTr="002D32BC">
        <w:tc>
          <w:tcPr>
            <w:tcW w:w="734" w:type="dxa"/>
          </w:tcPr>
          <w:p w14:paraId="09114F7F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78236BD6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01ECF37F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Lack of trust in others </w:t>
            </w:r>
          </w:p>
        </w:tc>
      </w:tr>
      <w:tr w:rsidR="00C907C7" w:rsidRPr="00257263" w14:paraId="2E11DD8F" w14:textId="77777777" w:rsidTr="002D32BC">
        <w:tc>
          <w:tcPr>
            <w:tcW w:w="734" w:type="dxa"/>
          </w:tcPr>
          <w:p w14:paraId="6AAB5509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EA2830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714A52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faith </w:t>
            </w:r>
          </w:p>
        </w:tc>
      </w:tr>
      <w:tr w:rsidR="00C907C7" w:rsidRPr="00257263" w14:paraId="304DC83F" w14:textId="77777777" w:rsidTr="002D32BC">
        <w:tc>
          <w:tcPr>
            <w:tcW w:w="734" w:type="dxa"/>
          </w:tcPr>
          <w:p w14:paraId="7E6D767C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67747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3EB2DED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fidelity </w:t>
            </w:r>
          </w:p>
        </w:tc>
      </w:tr>
      <w:tr w:rsidR="00C907C7" w:rsidRPr="00257263" w14:paraId="25838EE0" w14:textId="77777777" w:rsidTr="002D32BC">
        <w:tc>
          <w:tcPr>
            <w:tcW w:w="734" w:type="dxa"/>
          </w:tcPr>
          <w:p w14:paraId="3307E8FC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181EC0E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49AD22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candor </w:t>
            </w:r>
          </w:p>
        </w:tc>
      </w:tr>
      <w:tr w:rsidR="00C907C7" w:rsidRPr="00257263" w14:paraId="3B5817AB" w14:textId="77777777" w:rsidTr="002D32BC">
        <w:tc>
          <w:tcPr>
            <w:tcW w:w="734" w:type="dxa"/>
          </w:tcPr>
          <w:p w14:paraId="430CF095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27657B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1112F7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generosity </w:t>
            </w:r>
          </w:p>
        </w:tc>
      </w:tr>
      <w:tr w:rsidR="00C907C7" w:rsidRPr="00257263" w14:paraId="06720921" w14:textId="77777777" w:rsidTr="002D32BC">
        <w:tc>
          <w:tcPr>
            <w:tcW w:w="734" w:type="dxa"/>
          </w:tcPr>
          <w:p w14:paraId="3D90D0C4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7A5BA47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83626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indulgence </w:t>
            </w:r>
          </w:p>
        </w:tc>
      </w:tr>
      <w:tr w:rsidR="00C907C7" w:rsidRPr="00257263" w14:paraId="14BC9344" w14:textId="77777777" w:rsidTr="002D32BC">
        <w:tc>
          <w:tcPr>
            <w:tcW w:w="734" w:type="dxa"/>
          </w:tcPr>
          <w:p w14:paraId="5FD4E8BD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F18BE1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8FFBD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integrity </w:t>
            </w:r>
          </w:p>
        </w:tc>
      </w:tr>
      <w:tr w:rsidR="00C907C7" w:rsidRPr="00257263" w14:paraId="76D998EF" w14:textId="77777777" w:rsidTr="002D32BC">
        <w:tc>
          <w:tcPr>
            <w:tcW w:w="734" w:type="dxa"/>
          </w:tcPr>
          <w:p w14:paraId="216A415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045A6654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45A51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Lack of patience with slow people </w:t>
            </w:r>
          </w:p>
        </w:tc>
      </w:tr>
      <w:tr w:rsidR="00C907C7" w:rsidRPr="00257263" w14:paraId="70D60D40" w14:textId="77777777" w:rsidTr="002D32BC">
        <w:tc>
          <w:tcPr>
            <w:tcW w:w="734" w:type="dxa"/>
          </w:tcPr>
          <w:p w14:paraId="14CCFBEB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E919DA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916B82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simplicity </w:t>
            </w:r>
          </w:p>
        </w:tc>
      </w:tr>
      <w:tr w:rsidR="00C907C7" w:rsidRPr="00257263" w14:paraId="2753DE70" w14:textId="77777777" w:rsidTr="002D32BC">
        <w:tc>
          <w:tcPr>
            <w:tcW w:w="734" w:type="dxa"/>
          </w:tcPr>
          <w:p w14:paraId="5EC744D6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A8B7DC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A23EE6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sociability </w:t>
            </w:r>
          </w:p>
        </w:tc>
      </w:tr>
      <w:tr w:rsidR="00C907C7" w:rsidRPr="00257263" w14:paraId="00EC300C" w14:textId="77777777" w:rsidTr="002D32BC">
        <w:tc>
          <w:tcPr>
            <w:tcW w:w="734" w:type="dxa"/>
          </w:tcPr>
          <w:p w14:paraId="57894348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E6FDC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A23587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tolerance </w:t>
            </w:r>
          </w:p>
        </w:tc>
      </w:tr>
      <w:tr w:rsidR="00C907C7" w:rsidRPr="00257263" w14:paraId="43862D06" w14:textId="77777777" w:rsidTr="002D32BC">
        <w:tc>
          <w:tcPr>
            <w:tcW w:w="734" w:type="dxa"/>
          </w:tcPr>
          <w:p w14:paraId="7FFBF214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F82F28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9F4E2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 everything not to put myself in a situation of confrontation</w:t>
            </w:r>
          </w:p>
        </w:tc>
      </w:tr>
      <w:tr w:rsidR="00C907C7" w:rsidRPr="00257263" w14:paraId="29993E9E" w14:textId="77777777" w:rsidTr="002D32BC">
        <w:tc>
          <w:tcPr>
            <w:tcW w:w="734" w:type="dxa"/>
          </w:tcPr>
          <w:p w14:paraId="0D7A0684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58A66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F5B7C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 everything I can to be a responsible, strong, special and important person</w:t>
            </w:r>
          </w:p>
        </w:tc>
      </w:tr>
      <w:tr w:rsidR="00C907C7" w:rsidRPr="00257263" w14:paraId="09593E17" w14:textId="77777777" w:rsidTr="002D32BC">
        <w:tc>
          <w:tcPr>
            <w:tcW w:w="734" w:type="dxa"/>
          </w:tcPr>
          <w:p w14:paraId="7703F2B6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D831C9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D8D7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 everything by myself </w:t>
            </w:r>
          </w:p>
        </w:tc>
      </w:tr>
      <w:tr w:rsidR="00320274" w:rsidRPr="00257263" w14:paraId="09DACFBB" w14:textId="77777777" w:rsidTr="002D32BC">
        <w:tc>
          <w:tcPr>
            <w:tcW w:w="734" w:type="dxa"/>
          </w:tcPr>
          <w:p w14:paraId="117EFB72" w14:textId="77777777" w:rsidR="00320274" w:rsidRPr="00257263" w:rsidRDefault="00320274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80EC5A" w14:textId="77777777" w:rsidR="00320274" w:rsidRPr="00257263" w:rsidRDefault="00320274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FF80B6B" w14:textId="30B21167" w:rsidR="00320274" w:rsidRPr="00257263" w:rsidRDefault="00133D50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There has been a breaking of a promise</w:t>
            </w:r>
          </w:p>
        </w:tc>
      </w:tr>
      <w:tr w:rsidR="00C907C7" w:rsidRPr="00257263" w14:paraId="7BCECEFF" w14:textId="77777777" w:rsidTr="002D32BC">
        <w:tc>
          <w:tcPr>
            <w:tcW w:w="734" w:type="dxa"/>
          </w:tcPr>
          <w:p w14:paraId="3FAFB7BF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328E77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457CB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get upset when someone takes a long time to explain something or understand something.</w:t>
            </w:r>
          </w:p>
        </w:tc>
      </w:tr>
      <w:tr w:rsidR="00C907C7" w:rsidRPr="00257263" w14:paraId="4C293B6F" w14:textId="77777777" w:rsidTr="002D32BC">
        <w:tc>
          <w:tcPr>
            <w:tcW w:w="734" w:type="dxa"/>
          </w:tcPr>
          <w:p w14:paraId="47E80E43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C78037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29F85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He trusted me hardly </w:t>
            </w:r>
          </w:p>
        </w:tc>
      </w:tr>
      <w:tr w:rsidR="00C907C7" w:rsidRPr="00257263" w14:paraId="3EC2E9E4" w14:textId="77777777" w:rsidTr="002D32BC">
        <w:tc>
          <w:tcPr>
            <w:tcW w:w="734" w:type="dxa"/>
          </w:tcPr>
          <w:p w14:paraId="64D9E7A4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98620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EF4C1F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quickly create an opinion about people or a situation</w:t>
            </w:r>
          </w:p>
        </w:tc>
      </w:tr>
      <w:tr w:rsidR="00C907C7" w:rsidRPr="00257263" w14:paraId="69CDFEBE" w14:textId="77777777" w:rsidTr="002D32BC">
        <w:tc>
          <w:tcPr>
            <w:tcW w:w="734" w:type="dxa"/>
          </w:tcPr>
          <w:p w14:paraId="5693A7B8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9961A2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E7641F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a hard time explaining to someone how to do something in the event that the other person is slow to learn</w:t>
            </w:r>
          </w:p>
        </w:tc>
      </w:tr>
      <w:tr w:rsidR="00C907C7" w:rsidRPr="00257263" w14:paraId="24F224CE" w14:textId="77777777" w:rsidTr="002D32BC">
        <w:tc>
          <w:tcPr>
            <w:tcW w:w="734" w:type="dxa"/>
          </w:tcPr>
          <w:p w14:paraId="1EB2A095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73AA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21562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I'm afraid my relationships will lie to me</w:t>
            </w:r>
          </w:p>
        </w:tc>
      </w:tr>
      <w:tr w:rsidR="00C907C7" w:rsidRPr="00257263" w14:paraId="02945D7D" w14:textId="77777777" w:rsidTr="002D32BC">
        <w:tc>
          <w:tcPr>
            <w:tcW w:w="734" w:type="dxa"/>
          </w:tcPr>
          <w:p w14:paraId="787AAD21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50B0F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A1D5D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loved falling in love and especially enjoying the passionate phase of the relationship</w:t>
            </w:r>
          </w:p>
        </w:tc>
      </w:tr>
      <w:tr w:rsidR="00C907C7" w:rsidRPr="00257263" w14:paraId="07BDB52E" w14:textId="77777777" w:rsidTr="002D32BC">
        <w:tc>
          <w:tcPr>
            <w:tcW w:w="734" w:type="dxa"/>
          </w:tcPr>
          <w:p w14:paraId="10D33E7C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310C5C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7F827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like to direct others</w:t>
            </w:r>
          </w:p>
        </w:tc>
      </w:tr>
      <w:tr w:rsidR="00C907C7" w:rsidRPr="00257263" w14:paraId="56087D89" w14:textId="77777777" w:rsidTr="002D32BC">
        <w:tc>
          <w:tcPr>
            <w:tcW w:w="734" w:type="dxa"/>
          </w:tcPr>
          <w:p w14:paraId="13DC48E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4E6942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F414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like to always have the last word</w:t>
            </w:r>
          </w:p>
        </w:tc>
      </w:tr>
      <w:tr w:rsidR="00C907C7" w:rsidRPr="00257263" w14:paraId="223FBA09" w14:textId="77777777" w:rsidTr="002D32BC">
        <w:tc>
          <w:tcPr>
            <w:tcW w:w="734" w:type="dxa"/>
          </w:tcPr>
          <w:p w14:paraId="1EC4DFD1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1CB0FC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27DC6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take great care of the things of </w:t>
            </w:r>
            <w:proofErr w:type="gramStart"/>
            <w:r w:rsidRPr="00257263">
              <w:rPr>
                <w:color w:val="000000" w:themeColor="text1"/>
                <w:lang w:val="en"/>
              </w:rPr>
              <w:t>others,</w:t>
            </w:r>
            <w:proofErr w:type="gramEnd"/>
            <w:r w:rsidRPr="00257263">
              <w:rPr>
                <w:color w:val="000000" w:themeColor="text1"/>
                <w:lang w:val="en"/>
              </w:rPr>
              <w:t xml:space="preserve"> I think of the duty to help them organize their lives</w:t>
            </w:r>
          </w:p>
        </w:tc>
      </w:tr>
      <w:tr w:rsidR="00C907C7" w:rsidRPr="00257263" w14:paraId="53735EB1" w14:textId="77777777" w:rsidTr="002D32BC">
        <w:tc>
          <w:tcPr>
            <w:tcW w:w="734" w:type="dxa"/>
          </w:tcPr>
          <w:p w14:paraId="01D0A87D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CDC863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6F9A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feel insulted if someone goes about my business without my permission</w:t>
            </w:r>
          </w:p>
        </w:tc>
      </w:tr>
      <w:tr w:rsidR="00C907C7" w:rsidRPr="00257263" w14:paraId="6BAE8A8F" w14:textId="77777777" w:rsidTr="002D32BC">
        <w:tc>
          <w:tcPr>
            <w:tcW w:w="734" w:type="dxa"/>
          </w:tcPr>
          <w:p w14:paraId="0C0497FA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74705F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ABCE51D" w14:textId="77777777" w:rsidR="00C907C7" w:rsidRPr="00257263" w:rsidRDefault="00C907C7" w:rsidP="00F2105F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257263">
              <w:rPr>
                <w:color w:val="000000" w:themeColor="text1"/>
                <w:shd w:val="clear" w:color="auto" w:fill="FFFFFF"/>
                <w:lang w:val="en"/>
              </w:rPr>
              <w:t>My mind is very active</w:t>
            </w:r>
          </w:p>
        </w:tc>
      </w:tr>
      <w:tr w:rsidR="00C907C7" w:rsidRPr="00257263" w14:paraId="488D77F3" w14:textId="77777777" w:rsidTr="002D32BC">
        <w:tc>
          <w:tcPr>
            <w:tcW w:w="734" w:type="dxa"/>
          </w:tcPr>
          <w:p w14:paraId="220687E9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98C82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42E66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My Parents Didn't Deliver </w:t>
            </w:r>
            <w:proofErr w:type="gramStart"/>
            <w:r w:rsidRPr="00257263">
              <w:rPr>
                <w:color w:val="000000" w:themeColor="text1"/>
                <w:lang w:val="en"/>
              </w:rPr>
              <w:t>what</w:t>
            </w:r>
            <w:proofErr w:type="gramEnd"/>
            <w:r w:rsidRPr="00257263">
              <w:rPr>
                <w:color w:val="000000" w:themeColor="text1"/>
                <w:lang w:val="en"/>
              </w:rPr>
              <w:t xml:space="preserve"> They Promised Me</w:t>
            </w:r>
          </w:p>
        </w:tc>
      </w:tr>
      <w:tr w:rsidR="00C907C7" w:rsidRPr="00257263" w14:paraId="37D15C2A" w14:textId="77777777" w:rsidTr="002D32BC">
        <w:tc>
          <w:tcPr>
            <w:tcW w:w="734" w:type="dxa"/>
          </w:tcPr>
          <w:p w14:paraId="763F7526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B7E24C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1557E0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Many times, my sex life is unsatisfying</w:t>
            </w:r>
          </w:p>
        </w:tc>
      </w:tr>
      <w:tr w:rsidR="00C907C7" w:rsidRPr="00257263" w14:paraId="5245003D" w14:textId="77777777" w:rsidTr="002D32BC">
        <w:tc>
          <w:tcPr>
            <w:tcW w:w="734" w:type="dxa"/>
          </w:tcPr>
          <w:p w14:paraId="75C98DDF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54A350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A0A2547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accept others as they are </w:t>
            </w:r>
          </w:p>
        </w:tc>
      </w:tr>
      <w:tr w:rsidR="00C907C7" w:rsidRPr="00257263" w14:paraId="718402AB" w14:textId="77777777" w:rsidTr="002D32BC">
        <w:tc>
          <w:tcPr>
            <w:tcW w:w="734" w:type="dxa"/>
          </w:tcPr>
          <w:p w14:paraId="3C271022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1A2B860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A88146B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don't trust easily </w:t>
            </w:r>
          </w:p>
        </w:tc>
      </w:tr>
      <w:tr w:rsidR="00C907C7" w:rsidRPr="00257263" w14:paraId="349FC48F" w14:textId="77777777" w:rsidTr="002D32BC">
        <w:tc>
          <w:tcPr>
            <w:tcW w:w="734" w:type="dxa"/>
          </w:tcPr>
          <w:p w14:paraId="706743F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4A85A7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A25B9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 not like not knowing how to answer a question, so I like to know different arguments</w:t>
            </w:r>
          </w:p>
        </w:tc>
      </w:tr>
      <w:tr w:rsidR="00C907C7" w:rsidRPr="00257263" w14:paraId="4F0BAAEE" w14:textId="77777777" w:rsidTr="002D32BC">
        <w:tc>
          <w:tcPr>
            <w:tcW w:w="734" w:type="dxa"/>
          </w:tcPr>
          <w:p w14:paraId="70447797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ACCD4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4CB6C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 not like to have debts and if I do I want to pay them as soon as possible</w:t>
            </w:r>
          </w:p>
        </w:tc>
      </w:tr>
      <w:tr w:rsidR="00C907C7" w:rsidRPr="00257263" w14:paraId="16205D19" w14:textId="77777777" w:rsidTr="002D32BC">
        <w:tc>
          <w:tcPr>
            <w:tcW w:w="734" w:type="dxa"/>
          </w:tcPr>
          <w:p w14:paraId="0DA95BBC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3530E4A9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FC0E51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don't show my vulnerability </w:t>
            </w:r>
          </w:p>
        </w:tc>
      </w:tr>
      <w:tr w:rsidR="00C907C7" w:rsidRPr="00257263" w14:paraId="0C87E4BC" w14:textId="77777777" w:rsidTr="002D32BC">
        <w:tc>
          <w:tcPr>
            <w:tcW w:w="734" w:type="dxa"/>
          </w:tcPr>
          <w:p w14:paraId="72A04A17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A47558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DA921F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don't always do what I say</w:t>
            </w:r>
          </w:p>
        </w:tc>
      </w:tr>
      <w:tr w:rsidR="00C907C7" w:rsidRPr="00257263" w14:paraId="4A6FDCA0" w14:textId="77777777" w:rsidTr="002D32BC">
        <w:tc>
          <w:tcPr>
            <w:tcW w:w="734" w:type="dxa"/>
          </w:tcPr>
          <w:p w14:paraId="545EAD2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268FF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E7AF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don't have time to waste</w:t>
            </w:r>
          </w:p>
        </w:tc>
      </w:tr>
      <w:tr w:rsidR="00C907C7" w:rsidRPr="00257263" w14:paraId="4ACB956A" w14:textId="77777777" w:rsidTr="002D32BC">
        <w:tc>
          <w:tcPr>
            <w:tcW w:w="734" w:type="dxa"/>
          </w:tcPr>
          <w:p w14:paraId="406FB4E0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ACB8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DF68F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For me good reputation is very important</w:t>
            </w:r>
          </w:p>
        </w:tc>
      </w:tr>
      <w:tr w:rsidR="00C907C7" w:rsidRPr="00257263" w14:paraId="44CDECDD" w14:textId="77777777" w:rsidTr="002D32BC">
        <w:tc>
          <w:tcPr>
            <w:tcW w:w="734" w:type="dxa"/>
          </w:tcPr>
          <w:p w14:paraId="7F2FE5BC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8D628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A0960A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prefer to have a relationship of friendship rather than a couple</w:t>
            </w:r>
          </w:p>
        </w:tc>
      </w:tr>
      <w:tr w:rsidR="00C907C7" w:rsidRPr="00257263" w14:paraId="69F4D146" w14:textId="77777777" w:rsidTr="002D32BC">
        <w:tc>
          <w:tcPr>
            <w:tcW w:w="734" w:type="dxa"/>
          </w:tcPr>
          <w:p w14:paraId="2B04C057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538C3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037062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If I do something </w:t>
            </w:r>
            <w:proofErr w:type="gramStart"/>
            <w:r w:rsidRPr="00257263">
              <w:rPr>
                <w:color w:val="000000" w:themeColor="text1"/>
                <w:lang w:val="en"/>
              </w:rPr>
              <w:t>important</w:t>
            </w:r>
            <w:proofErr w:type="gramEnd"/>
            <w:r w:rsidRPr="00257263">
              <w:rPr>
                <w:color w:val="000000" w:themeColor="text1"/>
                <w:lang w:val="en"/>
              </w:rPr>
              <w:t xml:space="preserve"> I forget to eat</w:t>
            </w:r>
          </w:p>
        </w:tc>
      </w:tr>
      <w:tr w:rsidR="00C907C7" w:rsidRPr="00257263" w14:paraId="4FE6CE5E" w14:textId="77777777" w:rsidTr="002D32BC">
        <w:tc>
          <w:tcPr>
            <w:tcW w:w="734" w:type="dxa"/>
          </w:tcPr>
          <w:p w14:paraId="700D5DF7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BDAD061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478F8A0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I am attached to the results </w:t>
            </w:r>
          </w:p>
        </w:tc>
      </w:tr>
      <w:tr w:rsidR="00C907C7" w:rsidRPr="00257263" w14:paraId="2CFF0599" w14:textId="77777777" w:rsidTr="002D32BC">
        <w:tc>
          <w:tcPr>
            <w:tcW w:w="734" w:type="dxa"/>
          </w:tcPr>
          <w:p w14:paraId="6487C77C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FCC9F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E0F5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am in constant hypervigilance</w:t>
            </w:r>
          </w:p>
        </w:tc>
      </w:tr>
      <w:tr w:rsidR="00C907C7" w:rsidRPr="00257263" w14:paraId="5FE6009F" w14:textId="77777777" w:rsidTr="002D32BC">
        <w:tc>
          <w:tcPr>
            <w:tcW w:w="734" w:type="dxa"/>
          </w:tcPr>
          <w:p w14:paraId="4E8690A1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B67465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402F10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am very demanding in my relationships</w:t>
            </w:r>
          </w:p>
        </w:tc>
      </w:tr>
      <w:tr w:rsidR="00C907C7" w:rsidRPr="00257263" w14:paraId="57A5C243" w14:textId="77777777" w:rsidTr="002D32BC">
        <w:tc>
          <w:tcPr>
            <w:tcW w:w="734" w:type="dxa"/>
          </w:tcPr>
          <w:p w14:paraId="15B2B47F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3C332B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7D9ABA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</w:t>
            </w:r>
            <w:r w:rsidRPr="00257263">
              <w:rPr>
                <w:iCs/>
                <w:color w:val="000000" w:themeColor="text1"/>
                <w:lang w:val="en"/>
              </w:rPr>
              <w:t xml:space="preserve">to accuse the other of being irresponsible </w:t>
            </w:r>
          </w:p>
        </w:tc>
      </w:tr>
      <w:tr w:rsidR="00C907C7" w:rsidRPr="00257263" w14:paraId="35CD15F7" w14:textId="77777777" w:rsidTr="002D32BC">
        <w:tc>
          <w:tcPr>
            <w:tcW w:w="734" w:type="dxa"/>
          </w:tcPr>
          <w:p w14:paraId="0D1A6560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AFCFF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BCA2A7F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seek to be special and important </w:t>
            </w:r>
          </w:p>
        </w:tc>
      </w:tr>
      <w:tr w:rsidR="00C907C7" w:rsidRPr="00257263" w14:paraId="2B0AF1CC" w14:textId="77777777" w:rsidTr="002D32BC">
        <w:tc>
          <w:tcPr>
            <w:tcW w:w="734" w:type="dxa"/>
          </w:tcPr>
          <w:p w14:paraId="17D077A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38C049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D99A991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punish me </w:t>
            </w:r>
          </w:p>
        </w:tc>
      </w:tr>
      <w:tr w:rsidR="00C907C7" w:rsidRPr="00257263" w14:paraId="56777875" w14:textId="77777777" w:rsidTr="002D32BC">
        <w:tc>
          <w:tcPr>
            <w:tcW w:w="734" w:type="dxa"/>
          </w:tcPr>
          <w:p w14:paraId="5DEAFBF2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AD04EC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6AF64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punish myself by doing everything by myself</w:t>
            </w:r>
          </w:p>
        </w:tc>
      </w:tr>
      <w:tr w:rsidR="00C907C7" w:rsidRPr="00257263" w14:paraId="2FFC9B44" w14:textId="77777777" w:rsidTr="002D32BC">
        <w:tc>
          <w:tcPr>
            <w:tcW w:w="734" w:type="dxa"/>
          </w:tcPr>
          <w:p w14:paraId="4054F8D8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DB563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87CE2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eat fast</w:t>
            </w:r>
          </w:p>
        </w:tc>
      </w:tr>
      <w:tr w:rsidR="00C907C7" w:rsidRPr="00257263" w14:paraId="40F05C2A" w14:textId="77777777" w:rsidTr="002D32BC">
        <w:tc>
          <w:tcPr>
            <w:tcW w:w="734" w:type="dxa"/>
          </w:tcPr>
          <w:p w14:paraId="08DD452A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B31E59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19FF7C1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control - dominate - manipulate </w:t>
            </w:r>
          </w:p>
        </w:tc>
      </w:tr>
      <w:tr w:rsidR="00C907C7" w:rsidRPr="00257263" w14:paraId="2A92AFBA" w14:textId="77777777" w:rsidTr="002D32BC">
        <w:tc>
          <w:tcPr>
            <w:tcW w:w="734" w:type="dxa"/>
          </w:tcPr>
          <w:p w14:paraId="600C81CF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ADCD82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55C8CC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believe myself very responsible - strong </w:t>
            </w:r>
          </w:p>
        </w:tc>
      </w:tr>
      <w:tr w:rsidR="00C907C7" w:rsidRPr="00257263" w14:paraId="58C0FF24" w14:textId="77777777" w:rsidTr="002D32BC">
        <w:tc>
          <w:tcPr>
            <w:tcW w:w="734" w:type="dxa"/>
          </w:tcPr>
          <w:p w14:paraId="586C33D5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A0D543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65642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fulfill commitments to myself </w:t>
            </w:r>
          </w:p>
        </w:tc>
      </w:tr>
      <w:tr w:rsidR="00C907C7" w:rsidRPr="00257263" w14:paraId="5FD709FB" w14:textId="77777777" w:rsidTr="002D32BC">
        <w:tc>
          <w:tcPr>
            <w:tcW w:w="734" w:type="dxa"/>
          </w:tcPr>
          <w:p w14:paraId="7F08FE63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71414E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729BFC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fulfill projects </w:t>
            </w:r>
          </w:p>
        </w:tc>
      </w:tr>
      <w:tr w:rsidR="00C907C7" w:rsidRPr="00257263" w14:paraId="1E8C0FAF" w14:textId="77777777" w:rsidTr="002D32BC">
        <w:tc>
          <w:tcPr>
            <w:tcW w:w="734" w:type="dxa"/>
          </w:tcPr>
          <w:p w14:paraId="57A6D0B4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A1602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AF2C56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diarrhea, sexual impotence, hemorrhages...</w:t>
            </w:r>
          </w:p>
        </w:tc>
      </w:tr>
      <w:tr w:rsidR="00C907C7" w:rsidRPr="00257263" w14:paraId="648FA26A" w14:textId="77777777" w:rsidTr="002D32BC">
        <w:tc>
          <w:tcPr>
            <w:tcW w:w="734" w:type="dxa"/>
          </w:tcPr>
          <w:p w14:paraId="7E426B70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52090B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5D6F9C" w14:textId="77777777" w:rsidR="00C907C7" w:rsidRPr="00257263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variable</w:t>
            </w:r>
            <w:r w:rsidRPr="00257263">
              <w:rPr>
                <w:lang w:val="en"/>
              </w:rPr>
              <w:t xml:space="preserve">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mood </w:t>
            </w:r>
          </w:p>
        </w:tc>
      </w:tr>
      <w:tr w:rsidR="00C907C7" w:rsidRPr="00257263" w14:paraId="6EA14398" w14:textId="77777777" w:rsidTr="002D32BC">
        <w:tc>
          <w:tcPr>
            <w:tcW w:w="734" w:type="dxa"/>
          </w:tcPr>
          <w:p w14:paraId="7556A82D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EC73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ADBFB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interrupt the other many times and answer before the other has finished</w:t>
            </w:r>
          </w:p>
        </w:tc>
      </w:tr>
      <w:tr w:rsidR="00C907C7" w:rsidRPr="00257263" w14:paraId="56C9274B" w14:textId="77777777" w:rsidTr="002D32BC">
        <w:tc>
          <w:tcPr>
            <w:tcW w:w="734" w:type="dxa"/>
          </w:tcPr>
          <w:p w14:paraId="3BAB162E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D7EB535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0FA8B91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self-denial </w:t>
            </w:r>
          </w:p>
        </w:tc>
      </w:tr>
      <w:tr w:rsidR="00C907C7" w:rsidRPr="00257263" w14:paraId="4D0782D2" w14:textId="77777777" w:rsidTr="002D32BC">
        <w:tc>
          <w:tcPr>
            <w:tcW w:w="734" w:type="dxa"/>
          </w:tcPr>
          <w:p w14:paraId="7DF55E8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39668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EDCC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agoraphobia </w:t>
            </w:r>
          </w:p>
        </w:tc>
      </w:tr>
      <w:tr w:rsidR="00C907C7" w:rsidRPr="00257263" w14:paraId="6B8497CD" w14:textId="77777777" w:rsidTr="002D32BC">
        <w:tc>
          <w:tcPr>
            <w:tcW w:w="734" w:type="dxa"/>
          </w:tcPr>
          <w:p w14:paraId="3432A0A9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4A3C3A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BF545D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disloyalty </w:t>
            </w:r>
          </w:p>
        </w:tc>
      </w:tr>
      <w:tr w:rsidR="00C907C7" w:rsidRPr="00257263" w14:paraId="59E159EF" w14:textId="77777777" w:rsidTr="002D32BC">
        <w:tc>
          <w:tcPr>
            <w:tcW w:w="734" w:type="dxa"/>
          </w:tcPr>
          <w:p w14:paraId="58C07FB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F187F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FB11A9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spasmophilia </w:t>
            </w:r>
          </w:p>
        </w:tc>
      </w:tr>
      <w:tr w:rsidR="00C907C7" w:rsidRPr="00257263" w14:paraId="1799C036" w14:textId="77777777" w:rsidTr="002D32BC">
        <w:tc>
          <w:tcPr>
            <w:tcW w:w="734" w:type="dxa"/>
          </w:tcPr>
          <w:p w14:paraId="354401FD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0D0A6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559DF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paralysis</w:t>
            </w:r>
          </w:p>
        </w:tc>
      </w:tr>
      <w:tr w:rsidR="00C907C7" w:rsidRPr="00257263" w14:paraId="5A4F986E" w14:textId="77777777" w:rsidTr="002D32BC">
        <w:tc>
          <w:tcPr>
            <w:tcW w:w="734" w:type="dxa"/>
          </w:tcPr>
          <w:p w14:paraId="006F82E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FE977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0664A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lie saying I thought about the situation when I actually forgot it completely</w:t>
            </w:r>
          </w:p>
        </w:tc>
      </w:tr>
      <w:tr w:rsidR="00C907C7" w:rsidRPr="00257263" w14:paraId="33771537" w14:textId="77777777" w:rsidTr="002D32BC">
        <w:tc>
          <w:tcPr>
            <w:tcW w:w="734" w:type="dxa"/>
          </w:tcPr>
          <w:p w14:paraId="3A979E49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5A026B1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F93BC7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lie easily often </w:t>
            </w:r>
          </w:p>
        </w:tc>
      </w:tr>
      <w:tr w:rsidR="00C907C7" w:rsidRPr="00257263" w14:paraId="2A1F6D0C" w14:textId="77777777" w:rsidTr="002D32BC">
        <w:tc>
          <w:tcPr>
            <w:tcW w:w="734" w:type="dxa"/>
          </w:tcPr>
          <w:p w14:paraId="7A75A33D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E04473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52C936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lie so as not to lose my reputation</w:t>
            </w:r>
          </w:p>
        </w:tc>
      </w:tr>
      <w:tr w:rsidR="00C907C7" w:rsidRPr="00257263" w14:paraId="63CB2097" w14:textId="77777777" w:rsidTr="002D32BC">
        <w:tc>
          <w:tcPr>
            <w:tcW w:w="734" w:type="dxa"/>
          </w:tcPr>
          <w:p w14:paraId="12A739A8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45BA2C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80370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miss promises or look for excuses</w:t>
            </w:r>
          </w:p>
        </w:tc>
      </w:tr>
      <w:tr w:rsidR="00C907C7" w:rsidRPr="00257263" w14:paraId="10213449" w14:textId="77777777" w:rsidTr="002D32BC">
        <w:tc>
          <w:tcPr>
            <w:tcW w:w="734" w:type="dxa"/>
          </w:tcPr>
          <w:p w14:paraId="02AE2B08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EB5942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0118CC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</w:t>
            </w:r>
            <w:r w:rsidRPr="00257263">
              <w:rPr>
                <w:iCs/>
                <w:color w:val="000000" w:themeColor="text1"/>
                <w:lang w:val="en"/>
              </w:rPr>
              <w:t xml:space="preserve">not to take responsibility </w:t>
            </w:r>
          </w:p>
        </w:tc>
      </w:tr>
      <w:tr w:rsidR="00C907C7" w:rsidRPr="00257263" w14:paraId="05B0D3AE" w14:textId="77777777" w:rsidTr="002D32BC">
        <w:tc>
          <w:tcPr>
            <w:tcW w:w="734" w:type="dxa"/>
          </w:tcPr>
          <w:p w14:paraId="64DF96C1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A759D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F2E138C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lose trust in others </w:t>
            </w:r>
          </w:p>
        </w:tc>
      </w:tr>
      <w:tr w:rsidR="00C907C7" w:rsidRPr="00257263" w14:paraId="4212A6C9" w14:textId="77777777" w:rsidTr="002D32BC">
        <w:tc>
          <w:tcPr>
            <w:tcW w:w="734" w:type="dxa"/>
          </w:tcPr>
          <w:p w14:paraId="6BB56A50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9BC706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31FF0F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deprive myself of good times for myself </w:t>
            </w:r>
          </w:p>
        </w:tc>
      </w:tr>
      <w:tr w:rsidR="00C907C7" w:rsidRPr="00257263" w14:paraId="4B505A36" w14:textId="77777777" w:rsidTr="002D32BC">
        <w:tc>
          <w:tcPr>
            <w:tcW w:w="734" w:type="dxa"/>
          </w:tcPr>
          <w:p w14:paraId="609539AB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D24E5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4CEDA" w14:textId="77777777" w:rsidR="00C907C7" w:rsidRPr="00257263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knee, joint and flexibility problems</w:t>
            </w:r>
          </w:p>
        </w:tc>
      </w:tr>
      <w:tr w:rsidR="00C907C7" w:rsidRPr="00257263" w14:paraId="6645FEFC" w14:textId="77777777" w:rsidTr="002D32BC">
        <w:tc>
          <w:tcPr>
            <w:tcW w:w="734" w:type="dxa"/>
          </w:tcPr>
          <w:p w14:paraId="64A19B5D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D21F2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01988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inflammatory problems</w:t>
            </w:r>
          </w:p>
        </w:tc>
      </w:tr>
      <w:tr w:rsidR="00C907C7" w:rsidRPr="00257263" w14:paraId="4986BD62" w14:textId="77777777" w:rsidTr="002D32BC">
        <w:tc>
          <w:tcPr>
            <w:tcW w:w="734" w:type="dxa"/>
          </w:tcPr>
          <w:p w14:paraId="2653F85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E6BFA6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72FDF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want to control everything </w:t>
            </w:r>
          </w:p>
        </w:tc>
      </w:tr>
      <w:tr w:rsidR="00C907C7" w:rsidRPr="00257263" w14:paraId="0E435B5E" w14:textId="77777777" w:rsidTr="002D32BC">
        <w:tc>
          <w:tcPr>
            <w:tcW w:w="734" w:type="dxa"/>
          </w:tcPr>
          <w:p w14:paraId="511C36B6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6BC35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B32285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be defensive, distrustful, intolerant</w:t>
            </w:r>
          </w:p>
        </w:tc>
      </w:tr>
      <w:tr w:rsidR="00C907C7" w:rsidRPr="00257263" w14:paraId="3CCEB04B" w14:textId="77777777" w:rsidTr="002D32BC">
        <w:tc>
          <w:tcPr>
            <w:tcW w:w="734" w:type="dxa"/>
          </w:tcPr>
          <w:p w14:paraId="4914E7FC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14894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E38E1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be the center of attraction </w:t>
            </w:r>
          </w:p>
        </w:tc>
      </w:tr>
      <w:tr w:rsidR="00C907C7" w:rsidRPr="00257263" w14:paraId="530CCBC4" w14:textId="77777777" w:rsidTr="002D32BC">
        <w:tc>
          <w:tcPr>
            <w:tcW w:w="734" w:type="dxa"/>
          </w:tcPr>
          <w:p w14:paraId="604DFFF7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6194F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9C0F8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be seductive (a)</w:t>
            </w:r>
          </w:p>
        </w:tc>
      </w:tr>
      <w:tr w:rsidR="00C907C7" w:rsidRPr="00257263" w14:paraId="0AB56085" w14:textId="77777777" w:rsidTr="002D32BC">
        <w:tc>
          <w:tcPr>
            <w:tcW w:w="734" w:type="dxa"/>
          </w:tcPr>
          <w:p w14:paraId="2CF2059B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BCDD84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2EE4AB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always be right </w:t>
            </w:r>
          </w:p>
        </w:tc>
      </w:tr>
      <w:tr w:rsidR="00C907C7" w:rsidRPr="00257263" w14:paraId="40970961" w14:textId="77777777" w:rsidTr="002D32BC">
        <w:tc>
          <w:tcPr>
            <w:tcW w:w="734" w:type="dxa"/>
          </w:tcPr>
          <w:p w14:paraId="6B448277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E4E104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D229B6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try to convince the other </w:t>
            </w:r>
          </w:p>
        </w:tc>
      </w:tr>
      <w:tr w:rsidR="00C907C7" w:rsidRPr="00257263" w14:paraId="36CF9090" w14:textId="77777777" w:rsidTr="002D32BC">
        <w:tc>
          <w:tcPr>
            <w:tcW w:w="734" w:type="dxa"/>
          </w:tcPr>
          <w:p w14:paraId="7D4F950B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115B9C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985385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verify what the other has done </w:t>
            </w:r>
          </w:p>
        </w:tc>
      </w:tr>
      <w:tr w:rsidR="00C907C7" w:rsidRPr="00257263" w14:paraId="016A67F4" w14:textId="77777777" w:rsidTr="002D32BC">
        <w:tc>
          <w:tcPr>
            <w:tcW w:w="734" w:type="dxa"/>
          </w:tcPr>
          <w:p w14:paraId="53E9C32C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F1472D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445B2B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excessive appetite </w:t>
            </w:r>
          </w:p>
        </w:tc>
      </w:tr>
      <w:tr w:rsidR="00C907C7" w:rsidRPr="00257263" w14:paraId="571CDDAA" w14:textId="77777777" w:rsidTr="002D32BC">
        <w:tc>
          <w:tcPr>
            <w:tcW w:w="734" w:type="dxa"/>
          </w:tcPr>
          <w:p w14:paraId="6A229B42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CAB25D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D79FDE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selfishness </w:t>
            </w:r>
          </w:p>
        </w:tc>
      </w:tr>
      <w:tr w:rsidR="00C907C7" w:rsidRPr="00257263" w14:paraId="31B6C8EE" w14:textId="77777777" w:rsidTr="002D32BC">
        <w:tc>
          <w:tcPr>
            <w:tcW w:w="734" w:type="dxa"/>
          </w:tcPr>
          <w:p w14:paraId="0970B0AE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336C89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7BA50B4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skepticism </w:t>
            </w:r>
          </w:p>
        </w:tc>
      </w:tr>
      <w:tr w:rsidR="00C907C7" w:rsidRPr="00257263" w14:paraId="42694459" w14:textId="77777777" w:rsidTr="002D32BC">
        <w:tc>
          <w:tcPr>
            <w:tcW w:w="734" w:type="dxa"/>
          </w:tcPr>
          <w:p w14:paraId="4C472D80" w14:textId="77777777" w:rsidR="00C907C7" w:rsidRPr="00257263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1A9559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844CC95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cold sores </w:t>
            </w:r>
          </w:p>
        </w:tc>
      </w:tr>
      <w:tr w:rsidR="00C907C7" w:rsidRPr="00257263" w14:paraId="3EED6191" w14:textId="77777777" w:rsidTr="002D32BC">
        <w:tc>
          <w:tcPr>
            <w:tcW w:w="734" w:type="dxa"/>
          </w:tcPr>
          <w:p w14:paraId="5B6FEA77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82B2C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411EE3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difficulty living the separation</w:t>
            </w:r>
          </w:p>
        </w:tc>
      </w:tr>
      <w:tr w:rsidR="00C907C7" w:rsidRPr="00257263" w14:paraId="2B4D0DED" w14:textId="77777777" w:rsidTr="002D32BC">
        <w:tc>
          <w:tcPr>
            <w:tcW w:w="734" w:type="dxa"/>
          </w:tcPr>
          <w:p w14:paraId="33C4D57D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3" w:type="dxa"/>
          </w:tcPr>
          <w:p w14:paraId="213EDFC6" w14:textId="77777777" w:rsidR="00C907C7" w:rsidRPr="00257263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61" w:type="dxa"/>
          </w:tcPr>
          <w:p w14:paraId="041B6DB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I have </w:t>
            </w:r>
            <w:r w:rsidRPr="00257263">
              <w:rPr>
                <w:iCs/>
                <w:color w:val="000000" w:themeColor="text1"/>
                <w:lang w:val="en"/>
              </w:rPr>
              <w:t xml:space="preserve">digestive </w:t>
            </w:r>
            <w:proofErr w:type="gramStart"/>
            <w:r w:rsidRPr="00257263">
              <w:rPr>
                <w:iCs/>
                <w:color w:val="000000" w:themeColor="text1"/>
                <w:lang w:val="en"/>
              </w:rPr>
              <w:t xml:space="preserve">system </w:t>
            </w:r>
            <w:r w:rsidRPr="00257263">
              <w:rPr>
                <w:lang w:val="en"/>
              </w:rPr>
              <w:t xml:space="preserve"> disease</w:t>
            </w:r>
            <w:proofErr w:type="gramEnd"/>
          </w:p>
        </w:tc>
      </w:tr>
      <w:tr w:rsidR="00C907C7" w:rsidRPr="00257263" w14:paraId="45FBE629" w14:textId="77777777" w:rsidTr="002D32BC">
        <w:tc>
          <w:tcPr>
            <w:tcW w:w="734" w:type="dxa"/>
          </w:tcPr>
          <w:p w14:paraId="461C0E05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D52B64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926865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inflammatory disease </w:t>
            </w:r>
          </w:p>
        </w:tc>
      </w:tr>
      <w:tr w:rsidR="00C907C7" w:rsidRPr="00257263" w14:paraId="490B9D1D" w14:textId="77777777" w:rsidTr="002D32BC">
        <w:tc>
          <w:tcPr>
            <w:tcW w:w="734" w:type="dxa"/>
          </w:tcPr>
          <w:p w14:paraId="6BB97BB9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C575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3EF361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the impression that my partner cheats on me</w:t>
            </w:r>
          </w:p>
        </w:tc>
      </w:tr>
      <w:tr w:rsidR="00C907C7" w:rsidRPr="00257263" w14:paraId="2616AA31" w14:textId="77777777" w:rsidTr="002D32BC">
        <w:tc>
          <w:tcPr>
            <w:tcW w:w="734" w:type="dxa"/>
          </w:tcPr>
          <w:p w14:paraId="5D97494F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E44B7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30FAEA" w14:textId="77777777" w:rsidR="00C907C7" w:rsidRPr="00257263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I'm afraid to compromise</w:t>
            </w:r>
          </w:p>
        </w:tc>
      </w:tr>
      <w:tr w:rsidR="00C907C7" w:rsidRPr="00257263" w14:paraId="4C0E4FFA" w14:textId="77777777" w:rsidTr="002D32BC">
        <w:tc>
          <w:tcPr>
            <w:tcW w:w="734" w:type="dxa"/>
          </w:tcPr>
          <w:p w14:paraId="4E8BE2B5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785097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5C9715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I'm afraid of </w:t>
            </w:r>
            <w:r w:rsidRPr="00257263">
              <w:rPr>
                <w:color w:val="000000" w:themeColor="text1"/>
                <w:lang w:val="en"/>
              </w:rPr>
              <w:t xml:space="preserve">dissociation </w:t>
            </w:r>
          </w:p>
        </w:tc>
      </w:tr>
      <w:tr w:rsidR="00C907C7" w:rsidRPr="00257263" w14:paraId="545CBDA4" w14:textId="77777777" w:rsidTr="002D32BC">
        <w:tc>
          <w:tcPr>
            <w:tcW w:w="734" w:type="dxa"/>
          </w:tcPr>
          <w:p w14:paraId="5C1F1258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F0FA2B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E2442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I'm afraid of </w:t>
            </w:r>
            <w:r w:rsidRPr="00257263">
              <w:rPr>
                <w:color w:val="000000" w:themeColor="text1"/>
                <w:lang w:val="en"/>
              </w:rPr>
              <w:t xml:space="preserve">denial </w:t>
            </w:r>
          </w:p>
        </w:tc>
      </w:tr>
      <w:tr w:rsidR="00C907C7" w:rsidRPr="00257263" w14:paraId="581D0632" w14:textId="77777777" w:rsidTr="002D32BC">
        <w:tc>
          <w:tcPr>
            <w:tcW w:w="734" w:type="dxa"/>
          </w:tcPr>
          <w:p w14:paraId="04E42EFF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0EBAE2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C83D20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I'm afraid of </w:t>
            </w:r>
            <w:r w:rsidRPr="00257263">
              <w:rPr>
                <w:color w:val="000000" w:themeColor="text1"/>
                <w:lang w:val="en"/>
              </w:rPr>
              <w:t xml:space="preserve">separation </w:t>
            </w:r>
          </w:p>
        </w:tc>
      </w:tr>
      <w:tr w:rsidR="00C907C7" w:rsidRPr="00257263" w14:paraId="282C57B4" w14:textId="77777777" w:rsidTr="002D32BC">
        <w:tc>
          <w:tcPr>
            <w:tcW w:w="734" w:type="dxa"/>
          </w:tcPr>
          <w:p w14:paraId="6C839A15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BB0361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7D5B8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I'm afraid of </w:t>
            </w:r>
            <w:r w:rsidRPr="00257263">
              <w:rPr>
                <w:color w:val="000000" w:themeColor="text1"/>
                <w:lang w:val="en"/>
              </w:rPr>
              <w:t xml:space="preserve">losing dominance </w:t>
            </w:r>
          </w:p>
        </w:tc>
      </w:tr>
      <w:tr w:rsidR="00C907C7" w:rsidRPr="00257263" w14:paraId="25CA07B2" w14:textId="77777777" w:rsidTr="002D32BC">
        <w:tc>
          <w:tcPr>
            <w:tcW w:w="734" w:type="dxa"/>
          </w:tcPr>
          <w:p w14:paraId="482D6730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DC6B4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0BC67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I'm afraid of </w:t>
            </w:r>
            <w:r w:rsidRPr="00257263">
              <w:rPr>
                <w:color w:val="000000" w:themeColor="text1"/>
                <w:lang w:val="en"/>
              </w:rPr>
              <w:t xml:space="preserve">commitment </w:t>
            </w:r>
          </w:p>
        </w:tc>
      </w:tr>
      <w:tr w:rsidR="00C907C7" w:rsidRPr="00257263" w14:paraId="52058EE1" w14:textId="77777777" w:rsidTr="002D32BC">
        <w:tc>
          <w:tcPr>
            <w:tcW w:w="734" w:type="dxa"/>
          </w:tcPr>
          <w:p w14:paraId="5295F554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1842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80146" w14:textId="77777777" w:rsidR="00C907C7" w:rsidRPr="00257263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my beliefs and I hope others will follow me</w:t>
            </w:r>
          </w:p>
        </w:tc>
      </w:tr>
      <w:tr w:rsidR="00C907C7" w:rsidRPr="00257263" w14:paraId="1A2070E7" w14:textId="77777777" w:rsidTr="002D32BC">
        <w:tc>
          <w:tcPr>
            <w:tcW w:w="734" w:type="dxa"/>
          </w:tcPr>
          <w:p w14:paraId="3A472D46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A0A09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3E53C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a hard time making a choice if I think I can lose something.</w:t>
            </w:r>
          </w:p>
        </w:tc>
      </w:tr>
      <w:tr w:rsidR="00C907C7" w:rsidRPr="00257263" w14:paraId="5DA46EB3" w14:textId="77777777" w:rsidTr="002D32BC">
        <w:tc>
          <w:tcPr>
            <w:tcW w:w="734" w:type="dxa"/>
          </w:tcPr>
          <w:p w14:paraId="69981A91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B4025E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FB317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high expectations for the future</w:t>
            </w:r>
          </w:p>
        </w:tc>
      </w:tr>
      <w:tr w:rsidR="00C907C7" w:rsidRPr="00257263" w14:paraId="4FE96BDA" w14:textId="77777777" w:rsidTr="002D32BC">
        <w:tc>
          <w:tcPr>
            <w:tcW w:w="734" w:type="dxa"/>
          </w:tcPr>
          <w:p w14:paraId="0837C124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93C1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826F0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to control what is happening around me to put myself before danger and thus avoid surprises</w:t>
            </w:r>
          </w:p>
        </w:tc>
      </w:tr>
      <w:tr w:rsidR="00C907C7" w:rsidRPr="00257263" w14:paraId="237FF08D" w14:textId="77777777" w:rsidTr="002D32BC">
        <w:tc>
          <w:tcPr>
            <w:tcW w:w="734" w:type="dxa"/>
          </w:tcPr>
          <w:p w14:paraId="48DB7904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BE5AB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AB8E5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a strong personality</w:t>
            </w:r>
          </w:p>
        </w:tc>
      </w:tr>
      <w:tr w:rsidR="00C907C7" w:rsidRPr="00257263" w14:paraId="16790B5B" w14:textId="77777777" w:rsidTr="002D32BC">
        <w:tc>
          <w:tcPr>
            <w:tcW w:w="734" w:type="dxa"/>
          </w:tcPr>
          <w:p w14:paraId="7E3C285C" w14:textId="77777777" w:rsidR="00C907C7" w:rsidRPr="00257263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4E55B2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E64886" w14:textId="77777777" w:rsidR="00C907C7" w:rsidRPr="00257263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use a lot of salt and spices</w:t>
            </w:r>
          </w:p>
        </w:tc>
      </w:tr>
    </w:tbl>
    <w:p w14:paraId="6FF2B0DD" w14:textId="77777777" w:rsidR="002D32BC" w:rsidRPr="00257263" w:rsidRDefault="002D32BC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257263" w14:paraId="359CBA0D" w14:textId="77777777" w:rsidTr="00FB56C6">
        <w:tc>
          <w:tcPr>
            <w:tcW w:w="8828" w:type="dxa"/>
          </w:tcPr>
          <w:p w14:paraId="4C7813CF" w14:textId="45F48312" w:rsidR="00EE0905" w:rsidRPr="00257263" w:rsidRDefault="00EE0905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V: </w:t>
            </w:r>
          </w:p>
        </w:tc>
      </w:tr>
    </w:tbl>
    <w:p w14:paraId="02C6F38D" w14:textId="77777777" w:rsidR="007903B9" w:rsidRPr="00257263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732"/>
        <w:gridCol w:w="7365"/>
      </w:tblGrid>
      <w:tr w:rsidR="00C907C7" w:rsidRPr="00257263" w14:paraId="2C663D0E" w14:textId="77777777" w:rsidTr="009563D8">
        <w:tc>
          <w:tcPr>
            <w:tcW w:w="731" w:type="dxa"/>
          </w:tcPr>
          <w:p w14:paraId="1B0B0D6C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0E9E4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DA226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In my childhood my parents were cold and authoritarian with me.</w:t>
            </w:r>
          </w:p>
        </w:tc>
      </w:tr>
      <w:tr w:rsidR="00C907C7" w:rsidRPr="00257263" w14:paraId="1413A247" w14:textId="77777777" w:rsidTr="009563D8">
        <w:tc>
          <w:tcPr>
            <w:tcW w:w="731" w:type="dxa"/>
          </w:tcPr>
          <w:p w14:paraId="69411D0C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20442D5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884A750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hide what I feel</w:t>
            </w:r>
          </w:p>
        </w:tc>
      </w:tr>
      <w:tr w:rsidR="00C907C7" w:rsidRPr="00257263" w14:paraId="59D4EAF1" w14:textId="77777777" w:rsidTr="009563D8">
        <w:tc>
          <w:tcPr>
            <w:tcW w:w="731" w:type="dxa"/>
          </w:tcPr>
          <w:p w14:paraId="50452BB9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8AB3F50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A8912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openness to others </w:t>
            </w:r>
          </w:p>
        </w:tc>
      </w:tr>
      <w:tr w:rsidR="00C907C7" w:rsidRPr="00257263" w14:paraId="46C986C2" w14:textId="77777777" w:rsidTr="009563D8">
        <w:tc>
          <w:tcPr>
            <w:tcW w:w="731" w:type="dxa"/>
          </w:tcPr>
          <w:p w14:paraId="584609B9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1EFE6C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765C8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open-mindedness </w:t>
            </w:r>
          </w:p>
        </w:tc>
      </w:tr>
      <w:tr w:rsidR="00C907C7" w:rsidRPr="00257263" w14:paraId="50FCBFD8" w14:textId="77777777" w:rsidTr="009563D8">
        <w:tc>
          <w:tcPr>
            <w:tcW w:w="731" w:type="dxa"/>
          </w:tcPr>
          <w:p w14:paraId="3C438BC8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6564031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5E944AF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Lack of authenticity </w:t>
            </w:r>
          </w:p>
        </w:tc>
      </w:tr>
      <w:tr w:rsidR="00C907C7" w:rsidRPr="00257263" w14:paraId="67B9C9F7" w14:textId="77777777" w:rsidTr="009563D8">
        <w:tc>
          <w:tcPr>
            <w:tcW w:w="731" w:type="dxa"/>
          </w:tcPr>
          <w:p w14:paraId="0B58AC3F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3D49A24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6E2A4C30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Lack of mental clarity </w:t>
            </w:r>
          </w:p>
        </w:tc>
      </w:tr>
      <w:tr w:rsidR="00C907C7" w:rsidRPr="00257263" w14:paraId="391194FD" w14:textId="77777777" w:rsidTr="009563D8">
        <w:tc>
          <w:tcPr>
            <w:tcW w:w="731" w:type="dxa"/>
          </w:tcPr>
          <w:p w14:paraId="5D8604BC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97091BC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93D9A6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concentration </w:t>
            </w:r>
          </w:p>
        </w:tc>
      </w:tr>
      <w:tr w:rsidR="00C907C7" w:rsidRPr="00257263" w14:paraId="3FAFFDE4" w14:textId="77777777" w:rsidTr="009563D8">
        <w:tc>
          <w:tcPr>
            <w:tcW w:w="731" w:type="dxa"/>
          </w:tcPr>
          <w:p w14:paraId="728D8619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A5E6545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25FC907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Lack of flexibility </w:t>
            </w:r>
          </w:p>
        </w:tc>
      </w:tr>
      <w:tr w:rsidR="00C907C7" w:rsidRPr="00257263" w14:paraId="1917B3DA" w14:textId="77777777" w:rsidTr="009563D8">
        <w:tc>
          <w:tcPr>
            <w:tcW w:w="731" w:type="dxa"/>
          </w:tcPr>
          <w:p w14:paraId="5DABE054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C9E1D1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E8C699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Lack of divine justice </w:t>
            </w:r>
          </w:p>
        </w:tc>
      </w:tr>
      <w:tr w:rsidR="00C907C7" w:rsidRPr="00257263" w14:paraId="1EFC3533" w14:textId="77777777" w:rsidTr="009563D8">
        <w:tc>
          <w:tcPr>
            <w:tcW w:w="731" w:type="dxa"/>
          </w:tcPr>
          <w:p w14:paraId="3D5B649F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300AF7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21927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peace </w:t>
            </w:r>
          </w:p>
        </w:tc>
      </w:tr>
      <w:tr w:rsidR="00C907C7" w:rsidRPr="00257263" w14:paraId="6494FAF5" w14:textId="77777777" w:rsidTr="009563D8">
        <w:tc>
          <w:tcPr>
            <w:tcW w:w="731" w:type="dxa"/>
          </w:tcPr>
          <w:p w14:paraId="4C919CD3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93A2671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16E18416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Lack of precision </w:t>
            </w:r>
          </w:p>
        </w:tc>
      </w:tr>
      <w:tr w:rsidR="00C907C7" w:rsidRPr="00257263" w14:paraId="2DB87C91" w14:textId="77777777" w:rsidTr="009563D8">
        <w:tc>
          <w:tcPr>
            <w:tcW w:w="731" w:type="dxa"/>
          </w:tcPr>
          <w:p w14:paraId="426C8755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90AB2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031139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reflection </w:t>
            </w:r>
          </w:p>
        </w:tc>
      </w:tr>
      <w:tr w:rsidR="00C907C7" w:rsidRPr="00257263" w14:paraId="0E26E6AE" w14:textId="77777777" w:rsidTr="009563D8">
        <w:tc>
          <w:tcPr>
            <w:tcW w:w="731" w:type="dxa"/>
          </w:tcPr>
          <w:p w14:paraId="198F9DBF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35A35E69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769BA8F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iCs/>
                <w:color w:val="000000" w:themeColor="text1"/>
                <w:lang w:val="en"/>
              </w:rPr>
              <w:t xml:space="preserve">Lack of sensitivity </w:t>
            </w:r>
          </w:p>
        </w:tc>
      </w:tr>
      <w:tr w:rsidR="00C907C7" w:rsidRPr="00257263" w14:paraId="51FD1614" w14:textId="77777777" w:rsidTr="009563D8">
        <w:tc>
          <w:tcPr>
            <w:tcW w:w="731" w:type="dxa"/>
          </w:tcPr>
          <w:p w14:paraId="056C55D1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824D3AC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D92F6C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Lack of liveliness of the spirit </w:t>
            </w:r>
          </w:p>
        </w:tc>
      </w:tr>
      <w:tr w:rsidR="00133D50" w:rsidRPr="00257263" w14:paraId="51D29932" w14:textId="77777777" w:rsidTr="009563D8">
        <w:tc>
          <w:tcPr>
            <w:tcW w:w="731" w:type="dxa"/>
          </w:tcPr>
          <w:p w14:paraId="2B8356CC" w14:textId="77777777" w:rsidR="00133D50" w:rsidRPr="00257263" w:rsidRDefault="00133D50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8A5A8E6" w14:textId="77777777" w:rsidR="00133D50" w:rsidRPr="00257263" w:rsidRDefault="00133D50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64D62C3" w14:textId="5D2B938D" w:rsidR="00133D50" w:rsidRPr="00257263" w:rsidRDefault="00133D50" w:rsidP="00133D50">
            <w:pPr>
              <w:rPr>
                <w:lang w:val="fr-MX" w:eastAsia="fr-FR"/>
              </w:rPr>
            </w:pPr>
            <w:r w:rsidRPr="00257263">
              <w:rPr>
                <w:color w:val="000000" w:themeColor="text1"/>
                <w:lang w:val="en"/>
              </w:rPr>
              <w:t>I have suffered from my father's coldness and authoritarianism of my sex.</w:t>
            </w:r>
          </w:p>
        </w:tc>
      </w:tr>
      <w:tr w:rsidR="00C907C7" w:rsidRPr="00257263" w14:paraId="27E371A3" w14:textId="77777777" w:rsidTr="009563D8">
        <w:tc>
          <w:tcPr>
            <w:tcW w:w="731" w:type="dxa"/>
          </w:tcPr>
          <w:p w14:paraId="7544E0EB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E758789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DDD8FD4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rStyle w:val="apple-style-span"/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>I have received (a) an</w:t>
            </w:r>
            <w:r w:rsidRPr="00257263">
              <w:rPr>
                <w:rStyle w:val="apple-style-span"/>
                <w:b w:val="0"/>
                <w:bCs w:val="0"/>
                <w:color w:val="000000" w:themeColor="text1"/>
                <w:lang w:val="en"/>
              </w:rPr>
              <w:t xml:space="preserve"> education that is too rigid or with many taboos </w:t>
            </w:r>
          </w:p>
        </w:tc>
      </w:tr>
      <w:tr w:rsidR="00C907C7" w:rsidRPr="00257263" w14:paraId="4F83BED2" w14:textId="77777777" w:rsidTr="009563D8">
        <w:tc>
          <w:tcPr>
            <w:tcW w:w="731" w:type="dxa"/>
          </w:tcPr>
          <w:p w14:paraId="5B8B47D7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94FE3D7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8E475B0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have a hard time committing for fear of making mistakes</w:t>
            </w:r>
          </w:p>
        </w:tc>
      </w:tr>
      <w:tr w:rsidR="00C907C7" w:rsidRPr="00257263" w14:paraId="55534A16" w14:textId="77777777" w:rsidTr="009563D8">
        <w:tc>
          <w:tcPr>
            <w:tcW w:w="731" w:type="dxa"/>
          </w:tcPr>
          <w:p w14:paraId="0C3C6EFC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7A7438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5C94470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 have a hard time relaxing</w:t>
            </w:r>
          </w:p>
        </w:tc>
      </w:tr>
      <w:tr w:rsidR="00C907C7" w:rsidRPr="00257263" w14:paraId="41457C88" w14:textId="77777777" w:rsidTr="009563D8">
        <w:tc>
          <w:tcPr>
            <w:tcW w:w="731" w:type="dxa"/>
          </w:tcPr>
          <w:p w14:paraId="774E202E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B357E06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E3062A8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It's hard for me to let myself be loved and show my love</w:t>
            </w:r>
          </w:p>
        </w:tc>
      </w:tr>
      <w:tr w:rsidR="00C907C7" w:rsidRPr="00257263" w14:paraId="528E57DE" w14:textId="77777777" w:rsidTr="009563D8">
        <w:tc>
          <w:tcPr>
            <w:tcW w:w="731" w:type="dxa"/>
          </w:tcPr>
          <w:p w14:paraId="21C73B69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3EE1FD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70A59D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demand a lot of myself because I think I am appreciated for what I do and not for who I am.</w:t>
            </w:r>
          </w:p>
        </w:tc>
      </w:tr>
      <w:tr w:rsidR="00C907C7" w:rsidRPr="00257263" w14:paraId="07B99419" w14:textId="77777777" w:rsidTr="009563D8">
        <w:tc>
          <w:tcPr>
            <w:tcW w:w="731" w:type="dxa"/>
          </w:tcPr>
          <w:p w14:paraId="39CDC5B4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6264D01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4E53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accept others as they are </w:t>
            </w:r>
          </w:p>
        </w:tc>
      </w:tr>
      <w:tr w:rsidR="00C907C7" w:rsidRPr="00257263" w14:paraId="228BF200" w14:textId="77777777" w:rsidTr="009563D8">
        <w:tc>
          <w:tcPr>
            <w:tcW w:w="731" w:type="dxa"/>
          </w:tcPr>
          <w:p w14:paraId="757329E4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E1B137A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FC70EB4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 don't think I receive what I deserve or that I receive more than I think I deserve.</w:t>
            </w:r>
          </w:p>
        </w:tc>
      </w:tr>
      <w:tr w:rsidR="00C907C7" w:rsidRPr="00257263" w14:paraId="73CCA2C7" w14:textId="77777777" w:rsidTr="009563D8">
        <w:tc>
          <w:tcPr>
            <w:tcW w:w="731" w:type="dxa"/>
          </w:tcPr>
          <w:p w14:paraId="6DCF9EF9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12A06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2A089A0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accept myself as I am </w:t>
            </w:r>
          </w:p>
        </w:tc>
      </w:tr>
      <w:tr w:rsidR="00C907C7" w:rsidRPr="00257263" w14:paraId="10DD3095" w14:textId="77777777" w:rsidTr="009563D8">
        <w:tc>
          <w:tcPr>
            <w:tcW w:w="731" w:type="dxa"/>
          </w:tcPr>
          <w:p w14:paraId="0C8D9C77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FB8318F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8521ADB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I don't allow myself to make mistakes </w:t>
            </w:r>
          </w:p>
        </w:tc>
      </w:tr>
      <w:tr w:rsidR="00C907C7" w:rsidRPr="00257263" w14:paraId="6C44B76F" w14:textId="77777777" w:rsidTr="009563D8">
        <w:tc>
          <w:tcPr>
            <w:tcW w:w="731" w:type="dxa"/>
          </w:tcPr>
          <w:p w14:paraId="109D829F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A8D3F9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8D8B280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 don't feel appreciated or respected in my fair worth</w:t>
            </w:r>
          </w:p>
        </w:tc>
      </w:tr>
      <w:tr w:rsidR="00C907C7" w:rsidRPr="00257263" w14:paraId="65D0F199" w14:textId="77777777" w:rsidTr="009563D8">
        <w:tc>
          <w:tcPr>
            <w:tcW w:w="731" w:type="dxa"/>
          </w:tcPr>
          <w:p w14:paraId="233DFC7C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1C0BEEE6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10D8BCD5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257263">
              <w:rPr>
                <w:b w:val="0"/>
                <w:bCs w:val="0"/>
                <w:iCs/>
                <w:color w:val="000000" w:themeColor="text1"/>
                <w:lang w:val="en"/>
              </w:rPr>
              <w:t xml:space="preserve">I don't show my condition </w:t>
            </w:r>
          </w:p>
        </w:tc>
      </w:tr>
      <w:tr w:rsidR="00C907C7" w:rsidRPr="00257263" w14:paraId="73CDDFB3" w14:textId="77777777" w:rsidTr="009563D8">
        <w:tc>
          <w:tcPr>
            <w:tcW w:w="731" w:type="dxa"/>
          </w:tcPr>
          <w:p w14:paraId="1BD15998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4966DBFC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A121C21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iCs/>
                <w:color w:val="000000" w:themeColor="text1"/>
                <w:lang w:val="en"/>
              </w:rPr>
              <w:t xml:space="preserve">I don't show my </w:t>
            </w: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sensitivity </w:t>
            </w:r>
          </w:p>
        </w:tc>
      </w:tr>
      <w:tr w:rsidR="00C907C7" w:rsidRPr="00257263" w14:paraId="786309F5" w14:textId="77777777" w:rsidTr="009563D8">
        <w:tc>
          <w:tcPr>
            <w:tcW w:w="731" w:type="dxa"/>
          </w:tcPr>
          <w:p w14:paraId="3C0BBB55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91E758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8FD17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can't express love </w:t>
            </w:r>
          </w:p>
        </w:tc>
      </w:tr>
      <w:tr w:rsidR="00C907C7" w:rsidRPr="00257263" w14:paraId="3B8975DA" w14:textId="77777777" w:rsidTr="009563D8">
        <w:tc>
          <w:tcPr>
            <w:tcW w:w="731" w:type="dxa"/>
          </w:tcPr>
          <w:p w14:paraId="0A81EC66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556CA37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D986C8E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I can't express </w:t>
            </w:r>
            <w:r w:rsidRPr="00257263">
              <w:rPr>
                <w:b w:val="0"/>
                <w:bCs w:val="0"/>
                <w:iCs/>
                <w:color w:val="000000" w:themeColor="text1"/>
                <w:lang w:val="en"/>
              </w:rPr>
              <w:t>professional</w:t>
            </w:r>
            <w:r w:rsidRPr="00257263">
              <w:rPr>
                <w:b w:val="0"/>
                <w:bCs w:val="0"/>
                <w:lang w:val="en"/>
              </w:rPr>
              <w:t xml:space="preserve"> fatigue</w:t>
            </w:r>
          </w:p>
        </w:tc>
      </w:tr>
      <w:tr w:rsidR="00C907C7" w:rsidRPr="00257263" w14:paraId="0D02B1FB" w14:textId="77777777" w:rsidTr="009563D8">
        <w:tc>
          <w:tcPr>
            <w:tcW w:w="731" w:type="dxa"/>
          </w:tcPr>
          <w:p w14:paraId="237B061D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1A638D0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0DE58D5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I can't express my feelings and my feelings </w:t>
            </w:r>
          </w:p>
        </w:tc>
      </w:tr>
      <w:tr w:rsidR="00C907C7" w:rsidRPr="00257263" w14:paraId="7A742010" w14:textId="77777777" w:rsidTr="009563D8">
        <w:tc>
          <w:tcPr>
            <w:tcW w:w="731" w:type="dxa"/>
          </w:tcPr>
          <w:p w14:paraId="3B72B26A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A336A3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7FAF4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can't say I have a premature ejaculation problem </w:t>
            </w:r>
          </w:p>
        </w:tc>
      </w:tr>
      <w:tr w:rsidR="00C907C7" w:rsidRPr="00257263" w14:paraId="36745F1F" w14:textId="77777777" w:rsidTr="009563D8">
        <w:tc>
          <w:tcPr>
            <w:tcW w:w="731" w:type="dxa"/>
          </w:tcPr>
          <w:p w14:paraId="53FF0DE2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AC46B8B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5EA88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recognize my limits </w:t>
            </w:r>
          </w:p>
        </w:tc>
      </w:tr>
      <w:tr w:rsidR="00C907C7" w:rsidRPr="00257263" w14:paraId="6D668365" w14:textId="77777777" w:rsidTr="009563D8">
        <w:tc>
          <w:tcPr>
            <w:tcW w:w="731" w:type="dxa"/>
          </w:tcPr>
          <w:p w14:paraId="2971E973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15BBA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D4F4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don't respect my limits </w:t>
            </w:r>
          </w:p>
        </w:tc>
      </w:tr>
      <w:tr w:rsidR="00C907C7" w:rsidRPr="00257263" w14:paraId="0B57F7C6" w14:textId="77777777" w:rsidTr="009563D8">
        <w:tc>
          <w:tcPr>
            <w:tcW w:w="731" w:type="dxa"/>
          </w:tcPr>
          <w:p w14:paraId="10CBB387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1B30301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B8729B5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 am very </w:t>
            </w:r>
            <w:proofErr w:type="gramStart"/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optimistic,</w:t>
            </w:r>
            <w:proofErr w:type="gramEnd"/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my favorite phrase is </w:t>
            </w:r>
            <w:r w:rsidRPr="00257263"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en"/>
              </w:rPr>
              <w:t>"no problem"</w:t>
            </w: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 although inside I am distressed or overwhelmed</w:t>
            </w:r>
          </w:p>
        </w:tc>
      </w:tr>
      <w:tr w:rsidR="00C907C7" w:rsidRPr="00257263" w14:paraId="53072CFA" w14:textId="77777777" w:rsidTr="009563D8">
        <w:tc>
          <w:tcPr>
            <w:tcW w:w="731" w:type="dxa"/>
          </w:tcPr>
          <w:p w14:paraId="48C91383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4FE6559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83029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I am very sensitive but I do not prove it</w:t>
            </w:r>
          </w:p>
        </w:tc>
      </w:tr>
      <w:tr w:rsidR="00C907C7" w:rsidRPr="00257263" w14:paraId="43F34B03" w14:textId="77777777" w:rsidTr="009563D8">
        <w:tc>
          <w:tcPr>
            <w:tcW w:w="731" w:type="dxa"/>
          </w:tcPr>
          <w:p w14:paraId="55554FA8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DDBBE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7E0E3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accuse or judge others </w:t>
            </w:r>
          </w:p>
        </w:tc>
      </w:tr>
      <w:tr w:rsidR="00C907C7" w:rsidRPr="00257263" w14:paraId="4C8AA331" w14:textId="77777777" w:rsidTr="009563D8">
        <w:tc>
          <w:tcPr>
            <w:tcW w:w="731" w:type="dxa"/>
          </w:tcPr>
          <w:p w14:paraId="67918A6E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5787DB8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A7BDAEE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block my success </w:t>
            </w:r>
          </w:p>
        </w:tc>
      </w:tr>
      <w:tr w:rsidR="00C907C7" w:rsidRPr="00257263" w14:paraId="7ADB5735" w14:textId="77777777" w:rsidTr="009563D8">
        <w:tc>
          <w:tcPr>
            <w:tcW w:w="731" w:type="dxa"/>
          </w:tcPr>
          <w:p w14:paraId="7DA37A9F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3A40E3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C20F8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control myself </w:t>
            </w:r>
          </w:p>
        </w:tc>
      </w:tr>
      <w:tr w:rsidR="00C907C7" w:rsidRPr="00257263" w14:paraId="09676C1C" w14:textId="77777777" w:rsidTr="009563D8">
        <w:tc>
          <w:tcPr>
            <w:tcW w:w="731" w:type="dxa"/>
          </w:tcPr>
          <w:p w14:paraId="4BAD74EE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86B9EDC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BA33F1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believe myself appreciated for what I do and not for who I am </w:t>
            </w:r>
          </w:p>
        </w:tc>
      </w:tr>
      <w:tr w:rsidR="00C907C7" w:rsidRPr="00257263" w14:paraId="7EDF744D" w14:textId="77777777" w:rsidTr="009563D8">
        <w:tc>
          <w:tcPr>
            <w:tcW w:w="731" w:type="dxa"/>
          </w:tcPr>
          <w:p w14:paraId="5FAB338E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5E5B011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A06215" w14:textId="77777777" w:rsidR="00C907C7" w:rsidRPr="00257263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>over-crack</w:t>
            </w:r>
          </w:p>
        </w:tc>
      </w:tr>
      <w:tr w:rsidR="00C907C7" w:rsidRPr="00257263" w14:paraId="5B8B6E6D" w14:textId="77777777" w:rsidTr="009563D8">
        <w:tc>
          <w:tcPr>
            <w:tcW w:w="731" w:type="dxa"/>
          </w:tcPr>
          <w:p w14:paraId="5D7DA269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7CC7A7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A83561D" w14:textId="77777777" w:rsidR="00C907C7" w:rsidRPr="00257263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>crack severely</w:t>
            </w:r>
          </w:p>
        </w:tc>
      </w:tr>
      <w:tr w:rsidR="00C907C7" w:rsidRPr="00257263" w14:paraId="070BCD7C" w14:textId="77777777" w:rsidTr="009563D8">
        <w:tc>
          <w:tcPr>
            <w:tcW w:w="731" w:type="dxa"/>
          </w:tcPr>
          <w:p w14:paraId="0F1827EA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CBFE718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9114834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criticize me </w:t>
            </w:r>
          </w:p>
        </w:tc>
      </w:tr>
      <w:tr w:rsidR="00C907C7" w:rsidRPr="00257263" w14:paraId="5F80F9ED" w14:textId="77777777" w:rsidTr="009563D8">
        <w:tc>
          <w:tcPr>
            <w:tcW w:w="731" w:type="dxa"/>
          </w:tcPr>
          <w:p w14:paraId="6AD6B24F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837D9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476755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criticize me internally </w:t>
            </w:r>
          </w:p>
        </w:tc>
      </w:tr>
      <w:tr w:rsidR="00C907C7" w:rsidRPr="00257263" w14:paraId="5F3E8AEA" w14:textId="77777777" w:rsidTr="009563D8">
        <w:tc>
          <w:tcPr>
            <w:tcW w:w="731" w:type="dxa"/>
          </w:tcPr>
          <w:p w14:paraId="7200D914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594C84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D3465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cross my arms often </w:t>
            </w:r>
          </w:p>
        </w:tc>
      </w:tr>
      <w:tr w:rsidR="00C907C7" w:rsidRPr="00257263" w14:paraId="681EEECA" w14:textId="77777777" w:rsidTr="009563D8">
        <w:tc>
          <w:tcPr>
            <w:tcW w:w="731" w:type="dxa"/>
          </w:tcPr>
          <w:p w14:paraId="7D6410E4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E8EB86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CA02E59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doubt my choices </w:t>
            </w:r>
          </w:p>
        </w:tc>
      </w:tr>
      <w:tr w:rsidR="00C907C7" w:rsidRPr="00257263" w14:paraId="7A6EDA4D" w14:textId="77777777" w:rsidTr="009563D8">
        <w:tc>
          <w:tcPr>
            <w:tcW w:w="731" w:type="dxa"/>
          </w:tcPr>
          <w:p w14:paraId="05BB9FCA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EDCB26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971E37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Tendency to overwork</w:t>
            </w:r>
          </w:p>
        </w:tc>
      </w:tr>
      <w:tr w:rsidR="00C907C7" w:rsidRPr="00257263" w14:paraId="7739A68F" w14:textId="77777777" w:rsidTr="009563D8">
        <w:tc>
          <w:tcPr>
            <w:tcW w:w="731" w:type="dxa"/>
          </w:tcPr>
          <w:p w14:paraId="09B9B044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3ABE7A9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4E318C2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make me suffer </w:t>
            </w:r>
          </w:p>
        </w:tc>
      </w:tr>
      <w:tr w:rsidR="00C907C7" w:rsidRPr="00257263" w14:paraId="38FC28C5" w14:textId="77777777" w:rsidTr="009563D8">
        <w:tc>
          <w:tcPr>
            <w:tcW w:w="731" w:type="dxa"/>
          </w:tcPr>
          <w:p w14:paraId="79B7C537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15C63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611F5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justify myself </w:t>
            </w:r>
          </w:p>
        </w:tc>
      </w:tr>
      <w:tr w:rsidR="00C907C7" w:rsidRPr="00257263" w14:paraId="1E61A449" w14:textId="77777777" w:rsidTr="009563D8">
        <w:tc>
          <w:tcPr>
            <w:tcW w:w="731" w:type="dxa"/>
          </w:tcPr>
          <w:p w14:paraId="3CB4D114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FC5B8F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56C21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anorgasmia in women </w:t>
            </w:r>
          </w:p>
        </w:tc>
      </w:tr>
      <w:tr w:rsidR="00C907C7" w:rsidRPr="00257263" w14:paraId="2A91CD39" w14:textId="77777777" w:rsidTr="009563D8">
        <w:tc>
          <w:tcPr>
            <w:tcW w:w="731" w:type="dxa"/>
          </w:tcPr>
          <w:p w14:paraId="22E83E84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2B3180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BAEC39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negative criticism </w:t>
            </w:r>
          </w:p>
        </w:tc>
      </w:tr>
      <w:tr w:rsidR="00C907C7" w:rsidRPr="00257263" w14:paraId="3C648AD6" w14:textId="77777777" w:rsidTr="009563D8">
        <w:tc>
          <w:tcPr>
            <w:tcW w:w="731" w:type="dxa"/>
          </w:tcPr>
          <w:p w14:paraId="367AD00F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08CACD0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FCE677A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disappointment when the other does not respond to my expectations </w:t>
            </w:r>
          </w:p>
        </w:tc>
      </w:tr>
      <w:tr w:rsidR="00C907C7" w:rsidRPr="00257263" w14:paraId="2762B77A" w14:textId="77777777" w:rsidTr="009563D8">
        <w:tc>
          <w:tcPr>
            <w:tcW w:w="731" w:type="dxa"/>
          </w:tcPr>
          <w:p w14:paraId="782F1393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10ED47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F94F4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relational difficulty </w:t>
            </w:r>
          </w:p>
        </w:tc>
      </w:tr>
      <w:tr w:rsidR="00C907C7" w:rsidRPr="00257263" w14:paraId="6EC875B1" w14:textId="77777777" w:rsidTr="009563D8">
        <w:tc>
          <w:tcPr>
            <w:tcW w:w="731" w:type="dxa"/>
          </w:tcPr>
          <w:p w14:paraId="112579CC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5BE3C9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27FAA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inflammatory disease </w:t>
            </w:r>
          </w:p>
        </w:tc>
      </w:tr>
      <w:tr w:rsidR="00C907C7" w:rsidRPr="00257263" w14:paraId="0C654EF5" w14:textId="77777777" w:rsidTr="009563D8">
        <w:tc>
          <w:tcPr>
            <w:tcW w:w="731" w:type="dxa"/>
          </w:tcPr>
          <w:p w14:paraId="1B580602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EB343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3E483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demand with myself (a)</w:t>
            </w:r>
          </w:p>
        </w:tc>
      </w:tr>
      <w:tr w:rsidR="00C907C7" w:rsidRPr="00257263" w14:paraId="49D4D7AE" w14:textId="77777777" w:rsidTr="009563D8">
        <w:tc>
          <w:tcPr>
            <w:tcW w:w="731" w:type="dxa"/>
          </w:tcPr>
          <w:p w14:paraId="2592D2D7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CAF40AD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A50D3A9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be cold with the other </w:t>
            </w:r>
          </w:p>
        </w:tc>
      </w:tr>
      <w:tr w:rsidR="00C907C7" w:rsidRPr="00257263" w14:paraId="7EE06AA7" w14:textId="77777777" w:rsidTr="009563D8">
        <w:tc>
          <w:tcPr>
            <w:tcW w:w="731" w:type="dxa"/>
          </w:tcPr>
          <w:p w14:paraId="05630D86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0A82F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4EAA19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impotence </w:t>
            </w:r>
          </w:p>
        </w:tc>
      </w:tr>
      <w:tr w:rsidR="00C907C7" w:rsidRPr="00257263" w14:paraId="5D843FEF" w14:textId="77777777" w:rsidTr="009563D8">
        <w:tc>
          <w:tcPr>
            <w:tcW w:w="731" w:type="dxa"/>
          </w:tcPr>
          <w:p w14:paraId="02688640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F30935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B52CCB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anger</w:t>
            </w:r>
          </w:p>
        </w:tc>
      </w:tr>
      <w:tr w:rsidR="00C907C7" w:rsidRPr="00257263" w14:paraId="2B9EB20B" w14:textId="77777777" w:rsidTr="009563D8">
        <w:tc>
          <w:tcPr>
            <w:tcW w:w="731" w:type="dxa"/>
          </w:tcPr>
          <w:p w14:paraId="3595AC03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F4B00D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B12CF12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neck stiffness </w:t>
            </w:r>
          </w:p>
        </w:tc>
      </w:tr>
      <w:tr w:rsidR="00C907C7" w:rsidRPr="00257263" w14:paraId="34B8EB36" w14:textId="77777777" w:rsidTr="009563D8">
        <w:tc>
          <w:tcPr>
            <w:tcW w:w="731" w:type="dxa"/>
          </w:tcPr>
          <w:p w14:paraId="022114EF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A2CCC7F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ADFC68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stiffness in my body </w:t>
            </w:r>
          </w:p>
        </w:tc>
      </w:tr>
      <w:tr w:rsidR="00C907C7" w:rsidRPr="00257263" w14:paraId="185E76B3" w14:textId="77777777" w:rsidTr="009563D8">
        <w:tc>
          <w:tcPr>
            <w:tcW w:w="731" w:type="dxa"/>
          </w:tcPr>
          <w:p w14:paraId="352450C2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D3AE9A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22C14C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general stiffness </w:t>
            </w:r>
          </w:p>
        </w:tc>
      </w:tr>
      <w:tr w:rsidR="00C907C7" w:rsidRPr="00257263" w14:paraId="0E835571" w14:textId="77777777" w:rsidTr="009563D8">
        <w:tc>
          <w:tcPr>
            <w:tcW w:w="731" w:type="dxa"/>
          </w:tcPr>
          <w:p w14:paraId="7AFC6EB1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412F68F2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2D9F470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Tendency to mental rigidity - attitudes or behaviors </w:t>
            </w:r>
          </w:p>
        </w:tc>
      </w:tr>
      <w:tr w:rsidR="00C907C7" w:rsidRPr="00257263" w14:paraId="2E489E58" w14:textId="77777777" w:rsidTr="009563D8">
        <w:tc>
          <w:tcPr>
            <w:tcW w:w="731" w:type="dxa"/>
          </w:tcPr>
          <w:p w14:paraId="5F7180FA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06DE81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36E6C97" w14:textId="77777777" w:rsidR="00C907C7" w:rsidRPr="00257263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muscle stiffness </w:t>
            </w:r>
          </w:p>
        </w:tc>
      </w:tr>
      <w:tr w:rsidR="00C907C7" w:rsidRPr="00257263" w14:paraId="2041A919" w14:textId="77777777" w:rsidTr="009563D8">
        <w:tc>
          <w:tcPr>
            <w:tcW w:w="731" w:type="dxa"/>
          </w:tcPr>
          <w:p w14:paraId="32EF665E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36FA2B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9280B2D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b w:val="0"/>
                <w:bCs w:val="0"/>
                <w:iCs/>
                <w:color w:val="000000" w:themeColor="text1"/>
                <w:lang w:val="en"/>
              </w:rPr>
              <w:t xml:space="preserve">embarrassment when you lose control </w:t>
            </w:r>
          </w:p>
        </w:tc>
      </w:tr>
      <w:tr w:rsidR="00C907C7" w:rsidRPr="00257263" w14:paraId="07DE1E14" w14:textId="77777777" w:rsidTr="009563D8">
        <w:tc>
          <w:tcPr>
            <w:tcW w:w="731" w:type="dxa"/>
          </w:tcPr>
          <w:p w14:paraId="1200DF34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67F8D6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19000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hemorrhoids </w:t>
            </w:r>
          </w:p>
        </w:tc>
      </w:tr>
      <w:tr w:rsidR="00C907C7" w:rsidRPr="00257263" w14:paraId="2D45E34B" w14:textId="77777777" w:rsidTr="009563D8">
        <w:tc>
          <w:tcPr>
            <w:tcW w:w="731" w:type="dxa"/>
          </w:tcPr>
          <w:p w14:paraId="6F34A314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6130D9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89BD4F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varicose veins </w:t>
            </w:r>
          </w:p>
        </w:tc>
      </w:tr>
      <w:tr w:rsidR="00C907C7" w:rsidRPr="00257263" w14:paraId="77D68E60" w14:textId="77777777" w:rsidTr="009563D8">
        <w:tc>
          <w:tcPr>
            <w:tcW w:w="731" w:type="dxa"/>
          </w:tcPr>
          <w:p w14:paraId="6D2D8CBC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7CF5F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F5E81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abdominal cramps </w:t>
            </w:r>
          </w:p>
        </w:tc>
      </w:tr>
      <w:tr w:rsidR="00C907C7" w:rsidRPr="00257263" w14:paraId="15B4C06F" w14:textId="77777777" w:rsidTr="009563D8">
        <w:tc>
          <w:tcPr>
            <w:tcW w:w="731" w:type="dxa"/>
          </w:tcPr>
          <w:p w14:paraId="7D210403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A3F321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B32590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menstrual cramps </w:t>
            </w:r>
          </w:p>
        </w:tc>
      </w:tr>
      <w:tr w:rsidR="00C907C7" w:rsidRPr="00257263" w14:paraId="218E4140" w14:textId="77777777" w:rsidTr="009563D8">
        <w:tc>
          <w:tcPr>
            <w:tcW w:w="731" w:type="dxa"/>
          </w:tcPr>
          <w:p w14:paraId="524721DD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DEAF65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F89C3B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>Tendency to muscle cramps</w:t>
            </w:r>
          </w:p>
        </w:tc>
      </w:tr>
      <w:tr w:rsidR="00C907C7" w:rsidRPr="00257263" w14:paraId="79DAFAD7" w14:textId="77777777" w:rsidTr="009563D8">
        <w:tc>
          <w:tcPr>
            <w:tcW w:w="731" w:type="dxa"/>
          </w:tcPr>
          <w:p w14:paraId="696A0878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3D3C3BB" w14:textId="77777777" w:rsidR="00C907C7" w:rsidRPr="00257263" w:rsidRDefault="00C907C7" w:rsidP="00E82FD6">
            <w:p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089223" w14:textId="77777777" w:rsidR="00C907C7" w:rsidRPr="00257263" w:rsidRDefault="00C907C7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  <w:spacing w:val="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color w:val="000000" w:themeColor="text1"/>
                <w:spacing w:val="1"/>
                <w:lang w:val="en"/>
              </w:rPr>
              <w:t xml:space="preserve">circulatory problems </w:t>
            </w:r>
          </w:p>
        </w:tc>
      </w:tr>
      <w:tr w:rsidR="00C907C7" w:rsidRPr="00257263" w14:paraId="76E4C50F" w14:textId="77777777" w:rsidTr="009563D8">
        <w:tc>
          <w:tcPr>
            <w:tcW w:w="731" w:type="dxa"/>
          </w:tcPr>
          <w:p w14:paraId="60D5F7CC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B904A51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97FCCE8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skin problems </w:t>
            </w:r>
          </w:p>
        </w:tc>
      </w:tr>
      <w:tr w:rsidR="00C907C7" w:rsidRPr="00257263" w14:paraId="3B0D8EE1" w14:textId="77777777" w:rsidTr="009563D8">
        <w:tc>
          <w:tcPr>
            <w:tcW w:w="731" w:type="dxa"/>
          </w:tcPr>
          <w:p w14:paraId="4168B60D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91CF64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1FD3D0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liver problems </w:t>
            </w:r>
          </w:p>
        </w:tc>
      </w:tr>
      <w:tr w:rsidR="00C907C7" w:rsidRPr="00257263" w14:paraId="0BB00868" w14:textId="77777777" w:rsidTr="009563D8">
        <w:tc>
          <w:tcPr>
            <w:tcW w:w="731" w:type="dxa"/>
          </w:tcPr>
          <w:p w14:paraId="122F300C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752FBD3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593A1BA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Tendency to nerve problems</w:t>
            </w:r>
          </w:p>
        </w:tc>
      </w:tr>
      <w:tr w:rsidR="00C907C7" w:rsidRPr="00257263" w14:paraId="04F34CBB" w14:textId="77777777" w:rsidTr="009563D8">
        <w:tc>
          <w:tcPr>
            <w:tcW w:w="731" w:type="dxa"/>
          </w:tcPr>
          <w:p w14:paraId="7B3F3B38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3CFD173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A2F73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not to see my qualities - what I do well </w:t>
            </w:r>
          </w:p>
        </w:tc>
      </w:tr>
      <w:tr w:rsidR="00C907C7" w:rsidRPr="00257263" w14:paraId="70DDAF7F" w14:textId="77777777" w:rsidTr="009563D8">
        <w:tc>
          <w:tcPr>
            <w:tcW w:w="731" w:type="dxa"/>
          </w:tcPr>
          <w:p w14:paraId="04D3618D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5219DE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4B7239B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hide my sensitivity </w:t>
            </w:r>
          </w:p>
        </w:tc>
      </w:tr>
      <w:tr w:rsidR="00C907C7" w:rsidRPr="00257263" w14:paraId="6A536D73" w14:textId="77777777" w:rsidTr="009563D8">
        <w:tc>
          <w:tcPr>
            <w:tcW w:w="731" w:type="dxa"/>
          </w:tcPr>
          <w:p w14:paraId="03A29234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ECF7A22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88D286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ask me a lot </w:t>
            </w:r>
          </w:p>
        </w:tc>
      </w:tr>
      <w:tr w:rsidR="00C907C7" w:rsidRPr="00257263" w14:paraId="24531C15" w14:textId="77777777" w:rsidTr="009563D8">
        <w:tc>
          <w:tcPr>
            <w:tcW w:w="731" w:type="dxa"/>
          </w:tcPr>
          <w:p w14:paraId="1D9ACEEA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7009D54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DA093CE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Tendency to vision problems</w:t>
            </w:r>
          </w:p>
        </w:tc>
      </w:tr>
      <w:tr w:rsidR="00C907C7" w:rsidRPr="00257263" w14:paraId="7FE76439" w14:textId="77777777" w:rsidTr="009563D8">
        <w:tc>
          <w:tcPr>
            <w:tcW w:w="731" w:type="dxa"/>
          </w:tcPr>
          <w:p w14:paraId="236907BB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F5A49F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5D3F84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laugh for nothing </w:t>
            </w:r>
          </w:p>
        </w:tc>
      </w:tr>
      <w:tr w:rsidR="00C907C7" w:rsidRPr="00257263" w14:paraId="2A5545A8" w14:textId="77777777" w:rsidTr="009563D8">
        <w:tc>
          <w:tcPr>
            <w:tcW w:w="731" w:type="dxa"/>
          </w:tcPr>
          <w:p w14:paraId="6AFCC8A7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AAA8D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41D7D1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be cut off from my sensibility </w:t>
            </w:r>
          </w:p>
        </w:tc>
      </w:tr>
      <w:tr w:rsidR="00C907C7" w:rsidRPr="00257263" w14:paraId="2245AA26" w14:textId="77777777" w:rsidTr="009563D8">
        <w:tc>
          <w:tcPr>
            <w:tcW w:w="731" w:type="dxa"/>
          </w:tcPr>
          <w:p w14:paraId="245E1793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8BB1833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9C4667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be unfair to me </w:t>
            </w:r>
          </w:p>
        </w:tc>
      </w:tr>
      <w:tr w:rsidR="00C907C7" w:rsidRPr="00257263" w14:paraId="59474001" w14:textId="77777777" w:rsidTr="009563D8">
        <w:tc>
          <w:tcPr>
            <w:tcW w:w="731" w:type="dxa"/>
          </w:tcPr>
          <w:p w14:paraId="659D2747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F8C6D4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F08C67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have </w:t>
            </w:r>
            <w:r w:rsidRPr="00257263">
              <w:rPr>
                <w:rStyle w:val="ecxhps"/>
                <w:color w:val="000000" w:themeColor="text1"/>
                <w:lang w:val="en"/>
              </w:rPr>
              <w:t>a stiff neck</w:t>
            </w:r>
          </w:p>
        </w:tc>
      </w:tr>
      <w:tr w:rsidR="00C907C7" w:rsidRPr="00257263" w14:paraId="5AF39E50" w14:textId="77777777" w:rsidTr="009563D8">
        <w:tc>
          <w:tcPr>
            <w:tcW w:w="731" w:type="dxa"/>
          </w:tcPr>
          <w:p w14:paraId="1D6F587B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3A232A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7E5E48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an excess of optimism </w:t>
            </w:r>
          </w:p>
        </w:tc>
      </w:tr>
      <w:tr w:rsidR="00C907C7" w:rsidRPr="00257263" w14:paraId="06B758C3" w14:textId="77777777" w:rsidTr="009563D8">
        <w:tc>
          <w:tcPr>
            <w:tcW w:w="731" w:type="dxa"/>
          </w:tcPr>
          <w:p w14:paraId="4F0D38B4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4542D5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21BF5F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poor vision </w:t>
            </w:r>
          </w:p>
        </w:tc>
      </w:tr>
      <w:tr w:rsidR="00C907C7" w:rsidRPr="00257263" w14:paraId="121AAFF2" w14:textId="77777777" w:rsidTr="009563D8">
        <w:tc>
          <w:tcPr>
            <w:tcW w:w="731" w:type="dxa"/>
          </w:tcPr>
          <w:p w14:paraId="42D4DBA0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FA6399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CBDE43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Tendency to live in a state of frequent anxiety</w:t>
            </w:r>
          </w:p>
        </w:tc>
      </w:tr>
      <w:tr w:rsidR="00C907C7" w:rsidRPr="00257263" w14:paraId="524BF26E" w14:textId="77777777" w:rsidTr="009563D8">
        <w:tc>
          <w:tcPr>
            <w:tcW w:w="731" w:type="dxa"/>
          </w:tcPr>
          <w:p w14:paraId="24DC9748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DA459C2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142E95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constipation </w:t>
            </w:r>
          </w:p>
        </w:tc>
      </w:tr>
      <w:tr w:rsidR="00C907C7" w:rsidRPr="00257263" w14:paraId="13449263" w14:textId="77777777" w:rsidTr="009563D8">
        <w:tc>
          <w:tcPr>
            <w:tcW w:w="731" w:type="dxa"/>
          </w:tcPr>
          <w:p w14:paraId="46A039CE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BD6777E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DB2E694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Tendency to excess </w:t>
            </w:r>
            <w:r w:rsidRPr="00257263">
              <w:rPr>
                <w:b w:val="0"/>
                <w:bCs w:val="0"/>
                <w:iCs/>
                <w:color w:val="000000" w:themeColor="text1"/>
                <w:lang w:val="en"/>
              </w:rPr>
              <w:t xml:space="preserve">stress </w:t>
            </w:r>
          </w:p>
        </w:tc>
      </w:tr>
      <w:tr w:rsidR="00C907C7" w:rsidRPr="00257263" w14:paraId="5F5FA25F" w14:textId="77777777" w:rsidTr="009563D8">
        <w:tc>
          <w:tcPr>
            <w:tcW w:w="731" w:type="dxa"/>
          </w:tcPr>
          <w:p w14:paraId="48B0928B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8F2A946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54C6E8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insomnia </w:t>
            </w:r>
          </w:p>
        </w:tc>
      </w:tr>
      <w:tr w:rsidR="00C907C7" w:rsidRPr="00257263" w14:paraId="1AB5C958" w14:textId="77777777" w:rsidTr="009563D8">
        <w:tc>
          <w:tcPr>
            <w:tcW w:w="731" w:type="dxa"/>
          </w:tcPr>
          <w:p w14:paraId="72E50C85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1E4DBD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D993C94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chronic insomnia </w:t>
            </w:r>
          </w:p>
        </w:tc>
      </w:tr>
      <w:tr w:rsidR="00C907C7" w:rsidRPr="00257263" w14:paraId="53B62BC3" w14:textId="77777777" w:rsidTr="009563D8">
        <w:tc>
          <w:tcPr>
            <w:tcW w:w="731" w:type="dxa"/>
          </w:tcPr>
          <w:p w14:paraId="4AF9E4B3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FC7758D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1F589D9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insomnia due to distress and loneliness </w:t>
            </w:r>
          </w:p>
        </w:tc>
      </w:tr>
      <w:tr w:rsidR="00C907C7" w:rsidRPr="00257263" w14:paraId="77BC7DF8" w14:textId="77777777" w:rsidTr="009563D8">
        <w:tc>
          <w:tcPr>
            <w:tcW w:w="731" w:type="dxa"/>
          </w:tcPr>
          <w:p w14:paraId="0EB9C131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35371E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F9023DC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insomnia due to stress </w:t>
            </w:r>
          </w:p>
        </w:tc>
      </w:tr>
      <w:tr w:rsidR="00C907C7" w:rsidRPr="00257263" w14:paraId="203A198C" w14:textId="77777777" w:rsidTr="009563D8">
        <w:tc>
          <w:tcPr>
            <w:tcW w:w="731" w:type="dxa"/>
          </w:tcPr>
          <w:p w14:paraId="15398523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AB554DF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85E1F3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childhood insomnia </w:t>
            </w:r>
            <w:r w:rsidRPr="00257263">
              <w:rPr>
                <w:i/>
                <w:color w:val="000000" w:themeColor="text1"/>
                <w:lang w:val="en"/>
              </w:rPr>
              <w:t xml:space="preserve">(diffusion) </w:t>
            </w:r>
          </w:p>
        </w:tc>
      </w:tr>
      <w:tr w:rsidR="00C907C7" w:rsidRPr="00257263" w14:paraId="3D00DCB0" w14:textId="77777777" w:rsidTr="009563D8">
        <w:tc>
          <w:tcPr>
            <w:tcW w:w="731" w:type="dxa"/>
          </w:tcPr>
          <w:p w14:paraId="6FF2C37B" w14:textId="77777777" w:rsidR="00C907C7" w:rsidRPr="00257263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F424BA8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D5D3D2E" w14:textId="77777777" w:rsidR="00C907C7" w:rsidRPr="00257263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nervous insomnia </w:t>
            </w:r>
          </w:p>
        </w:tc>
      </w:tr>
      <w:tr w:rsidR="00C907C7" w:rsidRPr="00257263" w14:paraId="7A411761" w14:textId="77777777" w:rsidTr="009563D8">
        <w:tc>
          <w:tcPr>
            <w:tcW w:w="731" w:type="dxa"/>
          </w:tcPr>
          <w:p w14:paraId="651F10A5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CE796F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57BF4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iCs/>
                <w:color w:val="000000" w:themeColor="text1"/>
                <w:lang w:val="en"/>
              </w:rPr>
              <w:t xml:space="preserve">nervousness </w:t>
            </w:r>
          </w:p>
        </w:tc>
      </w:tr>
      <w:tr w:rsidR="00C907C7" w:rsidRPr="00257263" w14:paraId="388FDE91" w14:textId="77777777" w:rsidTr="009563D8">
        <w:tc>
          <w:tcPr>
            <w:tcW w:w="731" w:type="dxa"/>
          </w:tcPr>
          <w:p w14:paraId="2E2AD8FA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D2C8A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68CD10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excessive order </w:t>
            </w:r>
          </w:p>
        </w:tc>
      </w:tr>
      <w:tr w:rsidR="00C907C7" w:rsidRPr="00257263" w14:paraId="4E8B57F4" w14:textId="77777777" w:rsidTr="009563D8">
        <w:tc>
          <w:tcPr>
            <w:tcW w:w="731" w:type="dxa"/>
          </w:tcPr>
          <w:p w14:paraId="025A2EFB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C8FF8A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2003F5B" w14:textId="77777777" w:rsidR="00C907C7" w:rsidRPr="00257263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Tendency to </w:t>
            </w:r>
            <w:r w:rsidRPr="00257263">
              <w:rPr>
                <w:rStyle w:val="apple-style-span"/>
                <w:color w:val="000000" w:themeColor="text1"/>
                <w:lang w:val="en"/>
              </w:rPr>
              <w:t xml:space="preserve">perfectionism </w:t>
            </w:r>
          </w:p>
        </w:tc>
      </w:tr>
      <w:tr w:rsidR="00C907C7" w:rsidRPr="00257263" w14:paraId="14D9F65C" w14:textId="77777777" w:rsidTr="009563D8">
        <w:tc>
          <w:tcPr>
            <w:tcW w:w="731" w:type="dxa"/>
          </w:tcPr>
          <w:p w14:paraId="52BA19EF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881CE0D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6CA959A" w14:textId="77777777" w:rsidR="00C907C7" w:rsidRPr="00257263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257263">
              <w:rPr>
                <w:color w:val="000000" w:themeColor="text1"/>
                <w:lang w:val="en"/>
              </w:rPr>
              <w:t xml:space="preserve">I have a hard time </w:t>
            </w:r>
            <w:r w:rsidRPr="00257263">
              <w:rPr>
                <w:iCs/>
                <w:color w:val="000000" w:themeColor="text1"/>
                <w:lang w:val="en"/>
              </w:rPr>
              <w:t xml:space="preserve">asking for help </w:t>
            </w:r>
          </w:p>
        </w:tc>
      </w:tr>
      <w:tr w:rsidR="00C907C7" w:rsidRPr="00257263" w14:paraId="071AFD82" w14:textId="77777777" w:rsidTr="009563D8">
        <w:tc>
          <w:tcPr>
            <w:tcW w:w="731" w:type="dxa"/>
          </w:tcPr>
          <w:p w14:paraId="08CCF0DB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40B556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796B6E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I'm afraid </w:t>
            </w:r>
            <w:r w:rsidRPr="00257263"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4"/>
                <w:szCs w:val="24"/>
                <w:lang w:val="en"/>
              </w:rPr>
              <w:t xml:space="preserve">of coldness </w:t>
            </w:r>
          </w:p>
        </w:tc>
      </w:tr>
      <w:tr w:rsidR="00C907C7" w:rsidRPr="00257263" w14:paraId="2CE491F6" w14:textId="77777777" w:rsidTr="009563D8">
        <w:tc>
          <w:tcPr>
            <w:tcW w:w="731" w:type="dxa"/>
          </w:tcPr>
          <w:p w14:paraId="317C0D97" w14:textId="77777777" w:rsidR="00C907C7" w:rsidRPr="00257263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2" w:type="dxa"/>
          </w:tcPr>
          <w:p w14:paraId="7F222E83" w14:textId="77777777" w:rsidR="00C907C7" w:rsidRPr="00257263" w:rsidRDefault="00C907C7" w:rsidP="00E82FD6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5" w:type="dxa"/>
          </w:tcPr>
          <w:p w14:paraId="5D5F5249" w14:textId="77777777" w:rsidR="00C907C7" w:rsidRPr="00257263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257263">
              <w:rPr>
                <w:rStyle w:val="ecxhps"/>
                <w:color w:val="000000" w:themeColor="text1"/>
                <w:lang w:val="en"/>
              </w:rPr>
              <w:t xml:space="preserve">I'm afraid of </w:t>
            </w:r>
            <w:r w:rsidRPr="00257263">
              <w:rPr>
                <w:color w:val="000000" w:themeColor="text1"/>
                <w:lang w:val="en"/>
              </w:rPr>
              <w:t xml:space="preserve">making mistakes </w:t>
            </w:r>
          </w:p>
        </w:tc>
      </w:tr>
      <w:tr w:rsidR="00C907C7" w:rsidRPr="00257263" w14:paraId="44078600" w14:textId="77777777" w:rsidTr="009563D8">
        <w:tc>
          <w:tcPr>
            <w:tcW w:w="731" w:type="dxa"/>
          </w:tcPr>
          <w:p w14:paraId="57C0633B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AABB89C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D5FAE8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>I'm afraid of being wrong</w:t>
            </w:r>
          </w:p>
        </w:tc>
      </w:tr>
      <w:tr w:rsidR="00C907C7" w:rsidRPr="00257263" w14:paraId="36AB08B3" w14:textId="77777777" w:rsidTr="009563D8">
        <w:tc>
          <w:tcPr>
            <w:tcW w:w="731" w:type="dxa"/>
          </w:tcPr>
          <w:p w14:paraId="6FAC813E" w14:textId="77777777" w:rsidR="00C907C7" w:rsidRPr="00257263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7E72028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8C98975" w14:textId="77777777" w:rsidR="00C907C7" w:rsidRPr="00257263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257263">
              <w:rPr>
                <w:b w:val="0"/>
                <w:bCs w:val="0"/>
                <w:color w:val="000000" w:themeColor="text1"/>
                <w:lang w:val="en"/>
              </w:rPr>
              <w:t xml:space="preserve">I'm afraid </w:t>
            </w:r>
            <w:r w:rsidRPr="00257263">
              <w:rPr>
                <w:b w:val="0"/>
                <w:bCs w:val="0"/>
                <w:iCs/>
                <w:color w:val="000000" w:themeColor="text1"/>
                <w:lang w:val="en"/>
              </w:rPr>
              <w:t xml:space="preserve">of being judged </w:t>
            </w:r>
          </w:p>
        </w:tc>
      </w:tr>
      <w:tr w:rsidR="00C907C7" w:rsidRPr="00257263" w14:paraId="5EEBBFA0" w14:textId="77777777" w:rsidTr="009563D8">
        <w:tc>
          <w:tcPr>
            <w:tcW w:w="731" w:type="dxa"/>
          </w:tcPr>
          <w:p w14:paraId="5A798189" w14:textId="77777777" w:rsidR="00C907C7" w:rsidRPr="00257263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6B3BB1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6DD9D63" w14:textId="77777777" w:rsidR="00C907C7" w:rsidRPr="00257263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5726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"/>
              </w:rPr>
              <w:t xml:space="preserve">I have a rigid behavior </w:t>
            </w:r>
          </w:p>
        </w:tc>
      </w:tr>
    </w:tbl>
    <w:p w14:paraId="257A1E79" w14:textId="3347E57E" w:rsidR="007903B9" w:rsidRPr="00257263" w:rsidRDefault="007903B9">
      <w:pPr>
        <w:spacing w:before="120" w:after="120"/>
        <w:rPr>
          <w:b w:val="0"/>
          <w:bCs w:val="0"/>
          <w:color w:val="000000" w:themeColor="text1"/>
        </w:rPr>
      </w:pPr>
    </w:p>
    <w:p w14:paraId="1F024C5E" w14:textId="77777777" w:rsidR="00257263" w:rsidRPr="00257263" w:rsidRDefault="00257263">
      <w:pPr>
        <w:spacing w:before="120" w:after="120"/>
        <w:rPr>
          <w:b w:val="0"/>
          <w:bCs w:val="0"/>
          <w:color w:val="000000" w:themeColor="text1"/>
        </w:rPr>
      </w:pPr>
    </w:p>
    <w:sectPr w:rsidR="00257263" w:rsidRPr="00257263" w:rsidSect="00453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U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8A0A17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C636B"/>
    <w:multiLevelType w:val="hybridMultilevel"/>
    <w:tmpl w:val="84C02780"/>
    <w:lvl w:ilvl="0" w:tplc="A508B4B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261"/>
    <w:multiLevelType w:val="hybridMultilevel"/>
    <w:tmpl w:val="27C64262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4FEE"/>
    <w:multiLevelType w:val="hybridMultilevel"/>
    <w:tmpl w:val="44502344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291"/>
    <w:multiLevelType w:val="hybridMultilevel"/>
    <w:tmpl w:val="BAE0CA42"/>
    <w:lvl w:ilvl="0" w:tplc="8D846D8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6DB1"/>
    <w:multiLevelType w:val="hybridMultilevel"/>
    <w:tmpl w:val="2A44E89E"/>
    <w:lvl w:ilvl="0" w:tplc="AA88AC0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71DD"/>
    <w:multiLevelType w:val="hybridMultilevel"/>
    <w:tmpl w:val="197AB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7"/>
    <w:rsid w:val="000A42BA"/>
    <w:rsid w:val="000B232B"/>
    <w:rsid w:val="0011125B"/>
    <w:rsid w:val="00133D50"/>
    <w:rsid w:val="00173036"/>
    <w:rsid w:val="0019780B"/>
    <w:rsid w:val="00257263"/>
    <w:rsid w:val="002D32BC"/>
    <w:rsid w:val="002E5C95"/>
    <w:rsid w:val="00306094"/>
    <w:rsid w:val="00320274"/>
    <w:rsid w:val="00341018"/>
    <w:rsid w:val="00437EEE"/>
    <w:rsid w:val="00453271"/>
    <w:rsid w:val="004561F1"/>
    <w:rsid w:val="00485E8F"/>
    <w:rsid w:val="004B16EE"/>
    <w:rsid w:val="00554FF4"/>
    <w:rsid w:val="00570489"/>
    <w:rsid w:val="006159D4"/>
    <w:rsid w:val="00692ECE"/>
    <w:rsid w:val="006C4986"/>
    <w:rsid w:val="006D383D"/>
    <w:rsid w:val="00730411"/>
    <w:rsid w:val="00746A27"/>
    <w:rsid w:val="007903B9"/>
    <w:rsid w:val="007C06B2"/>
    <w:rsid w:val="008A136F"/>
    <w:rsid w:val="008A1FBE"/>
    <w:rsid w:val="008D3657"/>
    <w:rsid w:val="008D42A3"/>
    <w:rsid w:val="009563D8"/>
    <w:rsid w:val="00A23C9E"/>
    <w:rsid w:val="00A40559"/>
    <w:rsid w:val="00A44FA9"/>
    <w:rsid w:val="00A65434"/>
    <w:rsid w:val="00A90664"/>
    <w:rsid w:val="00AD7973"/>
    <w:rsid w:val="00AE5F3E"/>
    <w:rsid w:val="00B6036F"/>
    <w:rsid w:val="00BB0C30"/>
    <w:rsid w:val="00BB295D"/>
    <w:rsid w:val="00C16131"/>
    <w:rsid w:val="00C3163C"/>
    <w:rsid w:val="00C907C7"/>
    <w:rsid w:val="00CB3FD8"/>
    <w:rsid w:val="00D01878"/>
    <w:rsid w:val="00D10D44"/>
    <w:rsid w:val="00D1382C"/>
    <w:rsid w:val="00D95791"/>
    <w:rsid w:val="00DF68EE"/>
    <w:rsid w:val="00E26E57"/>
    <w:rsid w:val="00E82FD6"/>
    <w:rsid w:val="00EC0E6F"/>
    <w:rsid w:val="00EE0905"/>
    <w:rsid w:val="00EE2C20"/>
    <w:rsid w:val="00F017DC"/>
    <w:rsid w:val="00F2105F"/>
    <w:rsid w:val="00FB56C6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E68714"/>
  <w14:defaultImageDpi w14:val="300"/>
  <w15:docId w15:val="{6B12E324-7B5B-DD49-869E-10F6117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6A27"/>
    <w:rPr>
      <w:rFonts w:ascii="Times New Roman" w:hAnsi="Times New Roman" w:cs="Times New Roman"/>
      <w:b/>
      <w:bCs/>
      <w:lang w:val="es-ES_tradnl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46A27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A27"/>
    <w:pPr>
      <w:pBdr>
        <w:bottom w:val="single" w:sz="4" w:space="1" w:color="622423"/>
      </w:pBdr>
      <w:spacing w:before="400" w:after="200" w:line="252" w:lineRule="auto"/>
      <w:outlineLvl w:val="1"/>
    </w:pPr>
    <w:rPr>
      <w:rFonts w:eastAsia="Times New Roman"/>
      <w:b w:val="0"/>
      <w:bCs w:val="0"/>
      <w:caps/>
      <w:color w:val="632423"/>
      <w:spacing w:val="15"/>
      <w:sz w:val="32"/>
      <w:szCs w:val="32"/>
      <w:lang w:val="es-E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6A27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lang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6A2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A27"/>
    <w:pPr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A27"/>
    <w:pPr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2"/>
      <w:szCs w:val="22"/>
      <w:lang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A27"/>
    <w:pPr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2"/>
      <w:szCs w:val="22"/>
      <w:lang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A27"/>
    <w:pPr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  <w:szCs w:val="20"/>
      <w:lang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A27"/>
    <w:pPr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  <w:szCs w:val="20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A27"/>
    <w:rPr>
      <w:rFonts w:ascii="Cambria" w:eastAsia="Times New Roman" w:hAnsi="Cambria" w:cs="Times New Roman"/>
      <w:caps/>
      <w:color w:val="632423"/>
      <w:spacing w:val="20"/>
      <w:sz w:val="28"/>
      <w:szCs w:val="28"/>
      <w:lang w:val="es-ES_tradnl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746A27"/>
    <w:rPr>
      <w:rFonts w:ascii="Times New Roman" w:eastAsia="Times New Roman" w:hAnsi="Times New Roman" w:cs="Times New Roman"/>
      <w:caps/>
      <w:color w:val="632423"/>
      <w:spacing w:val="15"/>
      <w:sz w:val="32"/>
      <w:szCs w:val="32"/>
      <w:lang w:val="es-E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746A27"/>
    <w:rPr>
      <w:rFonts w:ascii="Cambria" w:eastAsia="Times New Roman" w:hAnsi="Cambria" w:cs="Times New Roman"/>
      <w:caps/>
      <w:color w:val="622423"/>
      <w:lang w:val="es-ES_tradnl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6A27"/>
    <w:rPr>
      <w:rFonts w:ascii="Cambria" w:eastAsia="Times New Roman" w:hAnsi="Cambria" w:cs="Times New Roman"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6A27"/>
    <w:rPr>
      <w:rFonts w:ascii="Cambria" w:eastAsia="Times New Roman" w:hAnsi="Cambria" w:cs="Times New Roman"/>
      <w:i/>
      <w:iCs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6A27"/>
    <w:rPr>
      <w:rFonts w:ascii="Cambria" w:eastAsia="Times New Roman" w:hAnsi="Cambria" w:cs="Times New Roman"/>
      <w:caps/>
      <w:spacing w:val="10"/>
      <w:sz w:val="20"/>
      <w:szCs w:val="20"/>
      <w:lang w:val="es-ES_tradnl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6A27"/>
    <w:rPr>
      <w:rFonts w:ascii="Cambria" w:eastAsia="Times New Roman" w:hAnsi="Cambria" w:cs="Times New Roman"/>
      <w:i/>
      <w:iCs/>
      <w:caps/>
      <w:spacing w:val="10"/>
      <w:sz w:val="20"/>
      <w:szCs w:val="20"/>
      <w:lang w:val="es-ES_tradnl" w:eastAsia="en-US" w:bidi="en-US"/>
    </w:rPr>
  </w:style>
  <w:style w:type="table" w:styleId="Grilledutableau">
    <w:name w:val="Table Grid"/>
    <w:basedOn w:val="TableauNormal"/>
    <w:uiPriority w:val="59"/>
    <w:rsid w:val="00746A27"/>
    <w:rPr>
      <w:rFonts w:ascii="Times New Roman" w:hAnsi="Times New Roman" w:cs="Times New Roman"/>
      <w:b/>
      <w:bCs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A27"/>
    <w:pPr>
      <w:ind w:left="720"/>
      <w:contextualSpacing/>
    </w:pPr>
  </w:style>
  <w:style w:type="paragraph" w:styleId="NormalWeb">
    <w:name w:val="Normal (Web)"/>
    <w:basedOn w:val="Normal"/>
    <w:unhideWhenUsed/>
    <w:rsid w:val="00746A27"/>
    <w:pPr>
      <w:spacing w:before="100" w:beforeAutospacing="1" w:after="100" w:afterAutospacing="1"/>
    </w:pPr>
    <w:rPr>
      <w:rFonts w:eastAsia="Times New Roman"/>
      <w:b w:val="0"/>
      <w:bCs w:val="0"/>
      <w:lang w:eastAsia="fr-FR"/>
    </w:rPr>
  </w:style>
  <w:style w:type="character" w:customStyle="1" w:styleId="st1">
    <w:name w:val="st1"/>
    <w:basedOn w:val="Policepardfaut"/>
    <w:rsid w:val="00746A27"/>
  </w:style>
  <w:style w:type="paragraph" w:styleId="En-tte">
    <w:name w:val="header"/>
    <w:basedOn w:val="Normal"/>
    <w:link w:val="En-tt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6A27"/>
    <w:rPr>
      <w:rFonts w:eastAsiaTheme="minorHAnsi"/>
      <w:sz w:val="22"/>
      <w:szCs w:val="22"/>
      <w:lang w:val="es-ES_tradnl" w:eastAsia="en-US"/>
    </w:rPr>
  </w:style>
  <w:style w:type="paragraph" w:styleId="Pieddepage">
    <w:name w:val="footer"/>
    <w:basedOn w:val="Normal"/>
    <w:link w:val="Pieddepag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6A27"/>
    <w:rPr>
      <w:rFonts w:eastAsiaTheme="minorHAnsi"/>
      <w:sz w:val="22"/>
      <w:szCs w:val="22"/>
      <w:lang w:val="es-ES_tradnl" w:eastAsia="en-US"/>
    </w:rPr>
  </w:style>
  <w:style w:type="character" w:customStyle="1" w:styleId="hps">
    <w:name w:val="hps"/>
    <w:basedOn w:val="Policepardfaut"/>
    <w:rsid w:val="00746A27"/>
  </w:style>
  <w:style w:type="paragraph" w:customStyle="1" w:styleId="ecxstyle139">
    <w:name w:val="ecxstyle13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ev">
    <w:name w:val="Strong"/>
    <w:qFormat/>
    <w:rsid w:val="00746A27"/>
    <w:rPr>
      <w:b/>
      <w:bCs/>
      <w:color w:val="943634"/>
      <w:spacing w:val="5"/>
    </w:rPr>
  </w:style>
  <w:style w:type="paragraph" w:customStyle="1" w:styleId="ecxstyle115">
    <w:name w:val="ecxstyle115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90">
    <w:name w:val="ecxstyle190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37">
    <w:name w:val="ecxstyle137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Accentuation">
    <w:name w:val="Emphasis"/>
    <w:uiPriority w:val="20"/>
    <w:qFormat/>
    <w:rsid w:val="00746A27"/>
    <w:rPr>
      <w:caps/>
      <w:spacing w:val="5"/>
      <w:sz w:val="20"/>
      <w:szCs w:val="20"/>
    </w:rPr>
  </w:style>
  <w:style w:type="character" w:customStyle="1" w:styleId="ecxapple-style-span">
    <w:name w:val="ecxapple-style-span"/>
    <w:basedOn w:val="Policepardfaut"/>
    <w:rsid w:val="00746A27"/>
  </w:style>
  <w:style w:type="paragraph" w:customStyle="1" w:styleId="ecxstyle115ecxstyle189">
    <w:name w:val="ecxstyle115 ecxstyle18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rsid w:val="00746A27"/>
    <w:rPr>
      <w:color w:val="0000FF"/>
      <w:u w:val="single"/>
    </w:rPr>
  </w:style>
  <w:style w:type="character" w:styleId="Lienhypertextesuivivisit">
    <w:name w:val="FollowedHyperlink"/>
    <w:basedOn w:val="Policepardfaut"/>
    <w:rsid w:val="00746A27"/>
    <w:rPr>
      <w:color w:val="0000FF"/>
      <w:u w:val="single"/>
    </w:rPr>
  </w:style>
  <w:style w:type="paragraph" w:customStyle="1" w:styleId="ecxday">
    <w:name w:val="ecxday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mon">
    <w:name w:val="ecxmon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customStyle="1" w:styleId="comment">
    <w:name w:val="comment"/>
    <w:basedOn w:val="Policepardfaut"/>
    <w:rsid w:val="00746A27"/>
  </w:style>
  <w:style w:type="character" w:customStyle="1" w:styleId="caption1">
    <w:name w:val="caption1"/>
    <w:basedOn w:val="Policepardfaut"/>
    <w:rsid w:val="00746A27"/>
  </w:style>
  <w:style w:type="paragraph" w:customStyle="1" w:styleId="ecxmsonormal">
    <w:name w:val="ecxmsonormal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/>
    </w:rPr>
  </w:style>
  <w:style w:type="character" w:customStyle="1" w:styleId="ecxhps">
    <w:name w:val="ecxhps"/>
    <w:basedOn w:val="Policepardfaut"/>
    <w:rsid w:val="00746A27"/>
  </w:style>
  <w:style w:type="character" w:customStyle="1" w:styleId="ecxshorttext">
    <w:name w:val="ecxshorttext"/>
    <w:basedOn w:val="Policepardfaut"/>
    <w:rsid w:val="00746A27"/>
  </w:style>
  <w:style w:type="character" w:customStyle="1" w:styleId="ecxstyle141">
    <w:name w:val="ecxstyle141"/>
    <w:basedOn w:val="Policepardfaut"/>
    <w:rsid w:val="00746A27"/>
  </w:style>
  <w:style w:type="character" w:customStyle="1" w:styleId="ecxstyle2">
    <w:name w:val="ecxstyle2"/>
    <w:basedOn w:val="Policepardfaut"/>
    <w:rsid w:val="00746A27"/>
  </w:style>
  <w:style w:type="character" w:customStyle="1" w:styleId="ecxhpsatn">
    <w:name w:val="ecxhpsatn"/>
    <w:basedOn w:val="Policepardfaut"/>
    <w:rsid w:val="00746A27"/>
  </w:style>
  <w:style w:type="character" w:customStyle="1" w:styleId="ecxlongtext">
    <w:name w:val="ecxlongtext"/>
    <w:basedOn w:val="Policepardfaut"/>
    <w:rsid w:val="00746A27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27"/>
    <w:rPr>
      <w:rFonts w:ascii="Tahoma" w:eastAsia="Times New Roman" w:hAnsi="Tahoma" w:cs="Tahoma"/>
      <w:sz w:val="16"/>
      <w:szCs w:val="16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27"/>
    <w:pPr>
      <w:spacing w:after="200" w:line="252" w:lineRule="auto"/>
    </w:pPr>
    <w:rPr>
      <w:rFonts w:ascii="Tahoma" w:eastAsia="Times New Roman" w:hAnsi="Tahoma" w:cs="Tahoma"/>
      <w:b w:val="0"/>
      <w:bCs w:val="0"/>
      <w:sz w:val="16"/>
      <w:szCs w:val="16"/>
      <w:lang w:val="fr-FR" w:eastAsia="es-ES" w:bidi="en-US"/>
    </w:rPr>
  </w:style>
  <w:style w:type="character" w:customStyle="1" w:styleId="TextodegloboCar1">
    <w:name w:val="Texto de globo Car1"/>
    <w:basedOn w:val="Policepardfaut"/>
    <w:uiPriority w:val="99"/>
    <w:semiHidden/>
    <w:rsid w:val="00746A27"/>
    <w:rPr>
      <w:rFonts w:ascii="Lucida Grande" w:hAnsi="Lucida Grande" w:cs="Lucida Grande"/>
      <w:b/>
      <w:bCs/>
      <w:sz w:val="18"/>
      <w:szCs w:val="18"/>
      <w:lang w:val="es-ES_tradnl" w:eastAsia="ja-JP"/>
    </w:rPr>
  </w:style>
  <w:style w:type="character" w:customStyle="1" w:styleId="apple-converted-space">
    <w:name w:val="apple-converted-space"/>
    <w:basedOn w:val="Policepardfaut"/>
    <w:rsid w:val="00746A27"/>
  </w:style>
  <w:style w:type="character" w:customStyle="1" w:styleId="apple-style-span">
    <w:name w:val="apple-style-span"/>
    <w:basedOn w:val="Policepardfaut"/>
    <w:rsid w:val="00746A27"/>
  </w:style>
  <w:style w:type="paragraph" w:customStyle="1" w:styleId="spip">
    <w:name w:val="spip"/>
    <w:basedOn w:val="Normal"/>
    <w:rsid w:val="00746A27"/>
    <w:pPr>
      <w:spacing w:before="100" w:beforeAutospacing="1" w:after="100" w:afterAutospacing="1" w:line="252" w:lineRule="auto"/>
    </w:pPr>
    <w:rPr>
      <w:rFonts w:ascii="Cambria" w:eastAsia="Times New Roman" w:hAnsi="Cambria"/>
      <w:b w:val="0"/>
      <w:bCs w:val="0"/>
      <w:sz w:val="22"/>
      <w:szCs w:val="22"/>
      <w:lang w:val="es-ES" w:eastAsia="es-ES" w:bidi="en-US"/>
    </w:rPr>
  </w:style>
  <w:style w:type="character" w:customStyle="1" w:styleId="systranseg">
    <w:name w:val="systran_seg"/>
    <w:basedOn w:val="Policepardfaut"/>
    <w:rsid w:val="00746A27"/>
  </w:style>
  <w:style w:type="character" w:customStyle="1" w:styleId="systrantokenword">
    <w:name w:val="systran_token_word"/>
    <w:basedOn w:val="Policepardfaut"/>
    <w:rsid w:val="00746A27"/>
  </w:style>
  <w:style w:type="character" w:customStyle="1" w:styleId="systrantokenpunctuation">
    <w:name w:val="systran_token_punctuation"/>
    <w:basedOn w:val="Policepardfaut"/>
    <w:rsid w:val="00746A27"/>
  </w:style>
  <w:style w:type="paragraph" w:styleId="Titre">
    <w:name w:val="Title"/>
    <w:basedOn w:val="Normal"/>
    <w:next w:val="Normal"/>
    <w:link w:val="TitreCar"/>
    <w:uiPriority w:val="10"/>
    <w:qFormat/>
    <w:rsid w:val="00746A2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  <w:lang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746A27"/>
    <w:rPr>
      <w:rFonts w:ascii="Cambria" w:eastAsia="Times New Roman" w:hAnsi="Cambria" w:cs="Times New Roman"/>
      <w:caps/>
      <w:color w:val="632423"/>
      <w:spacing w:val="50"/>
      <w:sz w:val="44"/>
      <w:szCs w:val="44"/>
      <w:lang w:val="es-ES_tradnl"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A27"/>
    <w:pPr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  <w:lang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746A27"/>
    <w:rPr>
      <w:rFonts w:ascii="Cambria" w:eastAsia="Times New Roman" w:hAnsi="Cambria" w:cs="Times New Roman"/>
      <w:caps/>
      <w:spacing w:val="20"/>
      <w:sz w:val="18"/>
      <w:szCs w:val="18"/>
      <w:lang w:val="es-ES_tradnl" w:eastAsia="en-US" w:bidi="en-US"/>
    </w:rPr>
  </w:style>
  <w:style w:type="paragraph" w:styleId="Sansinterligne">
    <w:name w:val="No Spacing"/>
    <w:basedOn w:val="Normal"/>
    <w:link w:val="SansinterligneCar"/>
    <w:qFormat/>
    <w:rsid w:val="00746A27"/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rsid w:val="00746A27"/>
    <w:rPr>
      <w:rFonts w:ascii="Cambria" w:eastAsia="Times New Roman" w:hAnsi="Cambria" w:cs="Times New Roman"/>
      <w:sz w:val="22"/>
      <w:szCs w:val="22"/>
      <w:lang w:val="es-ES_tradnl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i/>
      <w:iCs/>
      <w:sz w:val="22"/>
      <w:szCs w:val="22"/>
      <w:lang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746A27"/>
    <w:rPr>
      <w:rFonts w:ascii="Cambria" w:eastAsia="Times New Roman" w:hAnsi="Cambria" w:cs="Times New Roman"/>
      <w:i/>
      <w:iCs/>
      <w:sz w:val="22"/>
      <w:szCs w:val="22"/>
      <w:lang w:val="es-ES_tradnl"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A2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  <w:szCs w:val="20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A27"/>
    <w:rPr>
      <w:rFonts w:ascii="Cambria" w:eastAsia="Times New Roman" w:hAnsi="Cambria" w:cs="Times New Roman"/>
      <w:caps/>
      <w:color w:val="622423"/>
      <w:spacing w:val="5"/>
      <w:sz w:val="20"/>
      <w:szCs w:val="20"/>
      <w:lang w:val="es-ES_tradnl" w:eastAsia="en-US" w:bidi="en-US"/>
    </w:rPr>
  </w:style>
  <w:style w:type="character" w:styleId="Accentuationlgre">
    <w:name w:val="Subtle Emphasis"/>
    <w:uiPriority w:val="19"/>
    <w:qFormat/>
    <w:rsid w:val="00746A27"/>
    <w:rPr>
      <w:i/>
      <w:iCs/>
    </w:rPr>
  </w:style>
  <w:style w:type="character" w:styleId="Accentuationintense">
    <w:name w:val="Intense Emphasis"/>
    <w:uiPriority w:val="21"/>
    <w:qFormat/>
    <w:rsid w:val="00746A27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746A27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746A27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746A27"/>
    <w:rPr>
      <w:caps/>
      <w:color w:val="622423"/>
      <w:spacing w:val="5"/>
      <w:u w:color="622423"/>
    </w:rPr>
  </w:style>
  <w:style w:type="character" w:customStyle="1" w:styleId="systrantokennumeric">
    <w:name w:val="systran_token_numeric"/>
    <w:basedOn w:val="Policepardfaut"/>
    <w:rsid w:val="00746A27"/>
  </w:style>
  <w:style w:type="paragraph" w:styleId="TM3">
    <w:name w:val="toc 3"/>
    <w:basedOn w:val="Normal"/>
    <w:next w:val="Normal"/>
    <w:autoRedefine/>
    <w:uiPriority w:val="39"/>
    <w:unhideWhenUsed/>
    <w:rsid w:val="00746A27"/>
    <w:pPr>
      <w:tabs>
        <w:tab w:val="right" w:leader="dot" w:pos="9339"/>
      </w:tabs>
      <w:spacing w:after="100" w:line="252" w:lineRule="auto"/>
      <w:ind w:left="400"/>
      <w:jc w:val="center"/>
    </w:pPr>
    <w:rPr>
      <w:rFonts w:eastAsia="Times New Roman"/>
      <w:bCs w:val="0"/>
      <w:noProof/>
      <w:sz w:val="40"/>
      <w:szCs w:val="40"/>
      <w:lang w:val="fr-FR" w:eastAsia="en-US" w:bidi="en-US"/>
    </w:rPr>
  </w:style>
  <w:style w:type="paragraph" w:styleId="TM2">
    <w:name w:val="toc 2"/>
    <w:basedOn w:val="Normal"/>
    <w:next w:val="Normal"/>
    <w:autoRedefine/>
    <w:uiPriority w:val="39"/>
    <w:unhideWhenUsed/>
    <w:rsid w:val="00746A27"/>
    <w:pPr>
      <w:spacing w:after="100" w:line="252" w:lineRule="auto"/>
      <w:ind w:left="200"/>
    </w:pPr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atn">
    <w:name w:val="atn"/>
    <w:basedOn w:val="Policepardfaut"/>
    <w:rsid w:val="00746A27"/>
  </w:style>
  <w:style w:type="character" w:customStyle="1" w:styleId="shorttext">
    <w:name w:val="short_text"/>
    <w:basedOn w:val="Policepardfaut"/>
    <w:rsid w:val="00746A27"/>
  </w:style>
  <w:style w:type="paragraph" w:customStyle="1" w:styleId="NoteLevel1">
    <w:name w:val="Note Level 1"/>
    <w:basedOn w:val="Normal"/>
    <w:uiPriority w:val="99"/>
    <w:unhideWhenUsed/>
    <w:rsid w:val="00746A2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746A2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746A2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746A2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746A2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746A2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46A2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46A2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46A2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6A27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eastAsia="en-US" w:bidi="en-US"/>
    </w:rPr>
  </w:style>
  <w:style w:type="paragraph" w:styleId="Rvision">
    <w:name w:val="Revision"/>
    <w:hidden/>
    <w:uiPriority w:val="99"/>
    <w:semiHidden/>
    <w:rsid w:val="00746A27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styleId="Numrodepage">
    <w:name w:val="page number"/>
    <w:basedOn w:val="Policepardfaut"/>
    <w:uiPriority w:val="99"/>
    <w:semiHidden/>
    <w:unhideWhenUsed/>
    <w:rsid w:val="00746A27"/>
  </w:style>
  <w:style w:type="character" w:styleId="Mentionnonrsolue">
    <w:name w:val="Unresolved Mention"/>
    <w:basedOn w:val="Policepardfaut"/>
    <w:uiPriority w:val="99"/>
    <w:semiHidden/>
    <w:unhideWhenUsed/>
    <w:rsid w:val="00BB0C3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572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cau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25</Pages>
  <Words>3270</Words>
  <Characters>17989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Ananda Buddhi</cp:lastModifiedBy>
  <cp:revision>1</cp:revision>
  <dcterms:created xsi:type="dcterms:W3CDTF">2020-07-04T00:48:00Z</dcterms:created>
  <dcterms:modified xsi:type="dcterms:W3CDTF">2022-03-10T00:33:00Z</dcterms:modified>
  <cp:category/>
</cp:coreProperties>
</file>