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3A1516" w:rsidRPr="00E15184" w14:paraId="607DE8DE" w14:textId="77777777" w:rsidTr="003A1516">
        <w:tc>
          <w:tcPr>
            <w:tcW w:w="9923" w:type="dxa"/>
            <w:shd w:val="clear" w:color="auto" w:fill="A8D08D" w:themeFill="accent6" w:themeFillTint="99"/>
          </w:tcPr>
          <w:p w14:paraId="3334425A" w14:textId="5BB5E0A4" w:rsidR="00E4539B" w:rsidRPr="00E15184" w:rsidRDefault="004E3516" w:rsidP="005F7D3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lang w:val="en"/>
              </w:rPr>
              <w:t>DIGESTIVE SYSTEM</w:t>
            </w:r>
          </w:p>
          <w:p w14:paraId="76E23E53" w14:textId="299065AD" w:rsidR="00E4539B" w:rsidRPr="00E15184" w:rsidRDefault="007B4FCC" w:rsidP="005F7D3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15184">
              <w:rPr>
                <w:rFonts w:ascii="Times New Roman" w:hAnsi="Times New Roman" w:cs="Times New Roman"/>
                <w:sz w:val="36"/>
                <w:szCs w:val="36"/>
                <w:lang w:val="en"/>
              </w:rPr>
              <w:t>DETOXIFICATION</w:t>
            </w:r>
          </w:p>
        </w:tc>
      </w:tr>
    </w:tbl>
    <w:p w14:paraId="393A1D76" w14:textId="77777777" w:rsidR="007B4FCC" w:rsidRPr="00E15184" w:rsidRDefault="007B4FCC" w:rsidP="007B4FC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fr-MX" w:eastAsia="fr-FR"/>
        </w:rPr>
      </w:pPr>
      <w:r w:rsidRPr="00E15184">
        <w:rPr>
          <w:rFonts w:ascii="Times New Roman" w:hAnsi="Times New Roman" w:cs="Times New Roman"/>
          <w:lang w:val="en" w:eastAsia="fr-FR"/>
        </w:rPr>
        <w:t xml:space="preserve">It is the physiological or medicinal removal of toxic substances in the human body, which is largely done by the liver. </w:t>
      </w:r>
    </w:p>
    <w:p w14:paraId="5EE9C923" w14:textId="77777777" w:rsidR="007B4FCC" w:rsidRPr="00E15184" w:rsidRDefault="003A1516" w:rsidP="007B4FCC">
      <w:pPr>
        <w:pStyle w:val="NormalWeb"/>
        <w:jc w:val="both"/>
      </w:pPr>
      <w:r w:rsidRPr="00E15184">
        <w:rPr>
          <w:b/>
          <w:bCs/>
          <w:color w:val="BF0000"/>
          <w:lang w:val="en"/>
        </w:rPr>
        <w:t>ASSOCIATED CAUSES</w:t>
      </w:r>
      <w:r w:rsidRPr="00E15184">
        <w:rPr>
          <w:lang w:val="en"/>
        </w:rPr>
        <w:t xml:space="preserve"> - Toxic substances such as heavy metals and lead from the air, aluminum, pesticides and fertilizers in fruits and vegetables, table salt and even deodorant. </w:t>
      </w:r>
    </w:p>
    <w:tbl>
      <w:tblPr>
        <w:tblStyle w:val="Grilledutableau"/>
        <w:tblW w:w="10007" w:type="dxa"/>
        <w:tblInd w:w="-289" w:type="dxa"/>
        <w:tblLook w:val="04A0" w:firstRow="1" w:lastRow="0" w:firstColumn="1" w:lastColumn="0" w:noHBand="0" w:noVBand="1"/>
      </w:tblPr>
      <w:tblGrid>
        <w:gridCol w:w="1277"/>
        <w:gridCol w:w="2268"/>
        <w:gridCol w:w="1984"/>
        <w:gridCol w:w="2268"/>
        <w:gridCol w:w="2210"/>
      </w:tblGrid>
      <w:tr w:rsidR="003A1516" w:rsidRPr="00E15184" w14:paraId="48D359B6" w14:textId="77777777" w:rsidTr="00750BC6">
        <w:tc>
          <w:tcPr>
            <w:tcW w:w="12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60660D" w14:textId="77777777" w:rsidR="003A1516" w:rsidRPr="00E15184" w:rsidRDefault="003A1516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1st week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FCA714" w14:textId="6D1F770B" w:rsidR="003A1516" w:rsidRPr="00E15184" w:rsidRDefault="003A1516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Morning = Program and Therapy</w:t>
            </w:r>
          </w:p>
        </w:tc>
        <w:tc>
          <w:tcPr>
            <w:tcW w:w="44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37D11E" w14:textId="4F4765DD" w:rsidR="003A1516" w:rsidRPr="00E15184" w:rsidRDefault="003A1516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Night = Program and Therapy</w:t>
            </w:r>
          </w:p>
        </w:tc>
      </w:tr>
      <w:tr w:rsidR="003A1516" w:rsidRPr="00E15184" w14:paraId="1337EEAB" w14:textId="77777777" w:rsidTr="00750BC6"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14:paraId="6F2586DD" w14:textId="77777777" w:rsidR="003A1516" w:rsidRPr="00E15184" w:rsidRDefault="003A1516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Monday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627C30A" w14:textId="71FD624E" w:rsidR="003A1516" w:rsidRPr="00E15184" w:rsidRDefault="007B4FCC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Bioenergetic harmony 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447A" w14:textId="703131EE" w:rsidR="003A1516" w:rsidRPr="00E15184" w:rsidRDefault="007311C8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Defense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B78ACB8" w14:textId="0DC1BDAD" w:rsidR="003A1516" w:rsidRPr="00E15184" w:rsidRDefault="007311C8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Bioenerg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etic</w:t>
            </w: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 xml:space="preserve"> defense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</w:tcBorders>
          </w:tcPr>
          <w:p w14:paraId="1F86D8CD" w14:textId="4F594497" w:rsidR="003A1516" w:rsidRPr="00E15184" w:rsidRDefault="007311C8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Sleeping</w:t>
            </w:r>
          </w:p>
        </w:tc>
      </w:tr>
      <w:tr w:rsidR="003A1516" w:rsidRPr="00E15184" w14:paraId="4759D0CE" w14:textId="77777777" w:rsidTr="00750BC6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C074" w14:textId="77777777" w:rsidR="003A1516" w:rsidRPr="00E15184" w:rsidRDefault="003A1516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Tuesday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6032180" w14:textId="690494E8" w:rsidR="003A1516" w:rsidRPr="00E15184" w:rsidRDefault="00A05B83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Job/sleep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0FC2" w14:textId="38795EB9" w:rsidR="003A1516" w:rsidRPr="00E15184" w:rsidRDefault="00635CF7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Activation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1647ADA" w14:textId="6007407E" w:rsidR="003A1516" w:rsidRPr="00E15184" w:rsidRDefault="007B4FCC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Meridian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9D0BE" w14:textId="701B8448" w:rsidR="003A1516" w:rsidRPr="00E15184" w:rsidRDefault="00B114EE" w:rsidP="00E73D97">
            <w:pPr>
              <w:pStyle w:val="NormalWeb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E15184">
              <w:rPr>
                <w:b/>
                <w:bCs/>
                <w:sz w:val="20"/>
                <w:szCs w:val="20"/>
                <w:lang w:val="en"/>
              </w:rPr>
              <w:t>Connective tissue</w:t>
            </w:r>
          </w:p>
        </w:tc>
      </w:tr>
      <w:tr w:rsidR="003A1516" w:rsidRPr="00E15184" w14:paraId="347C447F" w14:textId="77777777" w:rsidTr="00750BC6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4920" w14:textId="77777777" w:rsidR="003A1516" w:rsidRPr="00E15184" w:rsidRDefault="003A1516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Wednesday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71F77FC" w14:textId="55E6AC96" w:rsidR="003A1516" w:rsidRPr="00E15184" w:rsidRDefault="008828B3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Bioenergetic harmony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DA7C" w14:textId="255A1EFA" w:rsidR="003A1516" w:rsidRPr="00E15184" w:rsidRDefault="008828B3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Gastro-intestinal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5E8"/>
          </w:tcPr>
          <w:p w14:paraId="4FB2B045" w14:textId="2F30B470" w:rsidR="003A1516" w:rsidRPr="00E15184" w:rsidRDefault="00BA364D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Mental balance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12B06" w14:textId="7346D2AE" w:rsidR="003A1516" w:rsidRPr="00E15184" w:rsidRDefault="00B114EE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In</w:t>
            </w:r>
            <w:r w:rsidR="00A05B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ner</w:t>
            </w: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 xml:space="preserve"> unit</w:t>
            </w:r>
            <w:r w:rsidR="00A05B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y</w:t>
            </w:r>
          </w:p>
        </w:tc>
      </w:tr>
      <w:tr w:rsidR="003A1516" w:rsidRPr="00E15184" w14:paraId="0013A90F" w14:textId="77777777" w:rsidTr="00750BC6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8246" w14:textId="77777777" w:rsidR="003A1516" w:rsidRPr="00E15184" w:rsidRDefault="003A1516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Thursday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EA1E8B" w14:textId="3F5A094C" w:rsidR="003A1516" w:rsidRPr="00E15184" w:rsidRDefault="007B4FCC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Beauty/Skin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9336" w14:textId="2E8F1AEE" w:rsidR="003A1516" w:rsidRPr="00E15184" w:rsidRDefault="007B4FCC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Skin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CF1428" w14:textId="73BE0663" w:rsidR="003A1516" w:rsidRPr="00E15184" w:rsidRDefault="007B4FCC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Learning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513C2" w14:textId="523D8117" w:rsidR="003A1516" w:rsidRPr="00E15184" w:rsidRDefault="00A05B83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S</w:t>
            </w:r>
            <w:r w:rsidR="007B4FCC"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tress</w:t>
            </w: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a</w:t>
            </w: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cute</w:t>
            </w:r>
          </w:p>
        </w:tc>
      </w:tr>
      <w:tr w:rsidR="003A1516" w:rsidRPr="00E15184" w14:paraId="5254A286" w14:textId="77777777" w:rsidTr="00750BC6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650A" w14:textId="77777777" w:rsidR="003A1516" w:rsidRPr="00E15184" w:rsidRDefault="003A1516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Friday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4084E0B" w14:textId="2E9CD8C5" w:rsidR="003A1516" w:rsidRPr="00E15184" w:rsidRDefault="007B4FCC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Meridian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9E3D" w14:textId="3BB57691" w:rsidR="003A1516" w:rsidRPr="00E15184" w:rsidRDefault="007B4FCC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Spleen-Pancreas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CDACF20" w14:textId="1553A85C" w:rsidR="003A1516" w:rsidRPr="00E15184" w:rsidRDefault="007B4FCC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Bioenergetic harmony 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8D65E" w14:textId="76ED3D00" w:rsidR="003A1516" w:rsidRPr="00E15184" w:rsidRDefault="00B114EE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Tonsil</w:t>
            </w:r>
            <w:r w:rsidR="00A05B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 xml:space="preserve"> harmony</w:t>
            </w:r>
          </w:p>
        </w:tc>
      </w:tr>
      <w:tr w:rsidR="003A1516" w:rsidRPr="00E15184" w14:paraId="747FBE51" w14:textId="77777777" w:rsidTr="00750BC6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C85F" w14:textId="77777777" w:rsidR="003A1516" w:rsidRPr="00E15184" w:rsidRDefault="003A1516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Saturday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2448507" w14:textId="10980815" w:rsidR="003A1516" w:rsidRPr="00E15184" w:rsidRDefault="007B4FCC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Meridian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2253" w14:textId="4DF724FE" w:rsidR="003A1516" w:rsidRPr="00E15184" w:rsidRDefault="00B114EE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"/>
              </w:rPr>
              <w:t>Liver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766DCA" w14:textId="6353ABE7" w:rsidR="003A1516" w:rsidRPr="00E15184" w:rsidRDefault="007B4FCC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Fitness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ED78A" w14:textId="78C35E7A" w:rsidR="003A1516" w:rsidRPr="00E15184" w:rsidRDefault="00B114EE" w:rsidP="00EF21C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Regeneration</w:t>
            </w:r>
          </w:p>
        </w:tc>
      </w:tr>
      <w:tr w:rsidR="003A1516" w:rsidRPr="00E15184" w14:paraId="5B48124E" w14:textId="77777777" w:rsidTr="00750BC6"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14:paraId="63B52CEC" w14:textId="77777777" w:rsidR="003A1516" w:rsidRPr="00E15184" w:rsidRDefault="003A1516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Sunday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7030A0"/>
          </w:tcPr>
          <w:p w14:paraId="1AE7278C" w14:textId="7A062952" w:rsidR="003A1516" w:rsidRPr="00E15184" w:rsidRDefault="00635CF7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Chakra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E4D78A" w14:textId="6A474183" w:rsidR="003A1516" w:rsidRPr="00E15184" w:rsidRDefault="007B4FCC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Throat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2C54068F" w14:textId="52BEA21E" w:rsidR="003A1516" w:rsidRPr="00E15184" w:rsidRDefault="00A05B83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Job/sleep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</w:tcPr>
          <w:p w14:paraId="2E8C6694" w14:textId="33D9952C" w:rsidR="003A1516" w:rsidRPr="00E15184" w:rsidRDefault="00A05B83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Bed r</w:t>
            </w:r>
            <w:r w:rsidR="00B114EE"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est</w:t>
            </w:r>
          </w:p>
        </w:tc>
      </w:tr>
      <w:tr w:rsidR="003A1516" w:rsidRPr="00E15184" w14:paraId="0C1D2AF4" w14:textId="77777777" w:rsidTr="00750BC6">
        <w:tc>
          <w:tcPr>
            <w:tcW w:w="12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F332AB" w14:textId="77777777" w:rsidR="003A1516" w:rsidRPr="00E15184" w:rsidRDefault="003A1516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2nd week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87C206" w14:textId="5BEAF570" w:rsidR="003A1516" w:rsidRPr="00E15184" w:rsidRDefault="003A1516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Morning = Program and Therapy</w:t>
            </w:r>
          </w:p>
        </w:tc>
        <w:tc>
          <w:tcPr>
            <w:tcW w:w="44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EBBF62" w14:textId="74238D7B" w:rsidR="003A1516" w:rsidRPr="00E15184" w:rsidRDefault="003A1516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Night = Program and Therapy</w:t>
            </w:r>
          </w:p>
        </w:tc>
      </w:tr>
      <w:tr w:rsidR="003A1516" w:rsidRPr="00E15184" w14:paraId="2C75AC20" w14:textId="77777777" w:rsidTr="007311C8"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14:paraId="56059374" w14:textId="77777777" w:rsidR="003A1516" w:rsidRPr="00E15184" w:rsidRDefault="003A1516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Monday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B20BF0" w14:textId="58BB6555" w:rsidR="003A1516" w:rsidRPr="00E15184" w:rsidRDefault="007311C8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Bioenergetic harmony 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FDCF" w14:textId="6B124E3E" w:rsidR="003A1516" w:rsidRPr="00E15184" w:rsidRDefault="007311C8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Shiver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2DA0E48" w14:textId="0CB2E4E3" w:rsidR="003A1516" w:rsidRPr="00E15184" w:rsidRDefault="007311C8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Bioenerg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etic</w:t>
            </w: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 xml:space="preserve"> defense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</w:tcBorders>
          </w:tcPr>
          <w:p w14:paraId="52629EDF" w14:textId="2F6A0F64" w:rsidR="003A1516" w:rsidRPr="00E15184" w:rsidRDefault="00B114EE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Geopathy</w:t>
            </w:r>
          </w:p>
        </w:tc>
      </w:tr>
      <w:tr w:rsidR="003A1516" w:rsidRPr="00E15184" w14:paraId="45C49A3C" w14:textId="77777777" w:rsidTr="00750BC6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1CAB" w14:textId="77777777" w:rsidR="003A1516" w:rsidRPr="00E15184" w:rsidRDefault="003A1516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Tuesday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8DA884E" w14:textId="1762C79C" w:rsidR="003A1516" w:rsidRPr="00E15184" w:rsidRDefault="00A05B83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Job/sleep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0368" w14:textId="771FFF50" w:rsidR="003A1516" w:rsidRPr="00E15184" w:rsidRDefault="008828B3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Positive thoughts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D10CDF2" w14:textId="2FC84345" w:rsidR="003A1516" w:rsidRPr="00E15184" w:rsidRDefault="007B4FCC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Meridian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9AA3C" w14:textId="6CA4BCCB" w:rsidR="003A1516" w:rsidRPr="00E15184" w:rsidRDefault="00B114EE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Large and small intestines</w:t>
            </w:r>
          </w:p>
        </w:tc>
      </w:tr>
      <w:tr w:rsidR="003A1516" w:rsidRPr="007311C8" w14:paraId="472F7A66" w14:textId="77777777" w:rsidTr="00750BC6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D2DB" w14:textId="77777777" w:rsidR="003A1516" w:rsidRPr="00E15184" w:rsidRDefault="003A1516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Wednesday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479EE00" w14:textId="47974907" w:rsidR="003A1516" w:rsidRPr="00E15184" w:rsidRDefault="008828B3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Bioenergetic harmony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76E1" w14:textId="088191DD" w:rsidR="003A1516" w:rsidRPr="00E15184" w:rsidRDefault="008828B3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Liver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5E8"/>
          </w:tcPr>
          <w:p w14:paraId="328D0CBA" w14:textId="28296531" w:rsidR="003A1516" w:rsidRPr="00E15184" w:rsidRDefault="00BA364D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Mental balance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DFC28" w14:textId="4DB1843F" w:rsidR="003A1516" w:rsidRPr="00E15184" w:rsidRDefault="00B114EE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Emotional Well</w:t>
            </w:r>
            <w:r w:rsidR="00A05B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b</w:t>
            </w: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 xml:space="preserve">eing and </w:t>
            </w:r>
            <w:r w:rsidR="00BA364D"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Feel</w:t>
            </w:r>
            <w:r w:rsidR="00A05B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g</w:t>
            </w:r>
            <w:r w:rsidR="00BA364D"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 xml:space="preserve">ood </w:t>
            </w:r>
            <w:r w:rsidR="00A05B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s</w:t>
            </w:r>
            <w:r w:rsidR="00BA364D"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ystem</w:t>
            </w:r>
          </w:p>
        </w:tc>
      </w:tr>
      <w:tr w:rsidR="003A1516" w:rsidRPr="00E15184" w14:paraId="5430B2EF" w14:textId="77777777" w:rsidTr="00750BC6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C2A" w14:textId="77777777" w:rsidR="003A1516" w:rsidRPr="00E15184" w:rsidRDefault="003A1516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Thursday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C778B7" w14:textId="6D83E7C5" w:rsidR="003A1516" w:rsidRPr="00E15184" w:rsidRDefault="007B4FCC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Beauty/Skin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FC71" w14:textId="76CAA261" w:rsidR="003A1516" w:rsidRPr="00E15184" w:rsidRDefault="00B114EE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Aging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F7ECFBF" w14:textId="38BC8EA3" w:rsidR="003A1516" w:rsidRPr="00E15184" w:rsidRDefault="007B4FCC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Gold cycle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47B73" w14:textId="177F5730" w:rsidR="003A1516" w:rsidRPr="00E15184" w:rsidRDefault="00B114EE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Release</w:t>
            </w:r>
          </w:p>
        </w:tc>
      </w:tr>
      <w:tr w:rsidR="007B4FCC" w:rsidRPr="00E15184" w14:paraId="1E97D2EE" w14:textId="77777777" w:rsidTr="00750BC6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5197" w14:textId="77777777" w:rsidR="007B4FCC" w:rsidRPr="00E15184" w:rsidRDefault="007B4FCC" w:rsidP="007B4FC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Friday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EC3ED4D" w14:textId="6F220658" w:rsidR="007B4FCC" w:rsidRPr="00E15184" w:rsidRDefault="007B4FCC" w:rsidP="007B4FC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Meridian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94B6" w14:textId="5BA7367B" w:rsidR="007B4FCC" w:rsidRPr="00E15184" w:rsidRDefault="00B114EE" w:rsidP="007B4FC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Lymphatic 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1BCBA7B" w14:textId="22052E34" w:rsidR="007B4FCC" w:rsidRPr="00E15184" w:rsidRDefault="007B4FCC" w:rsidP="007B4FC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Bioenergetic harmony 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ABF41" w14:textId="244DE69E" w:rsidR="007B4FCC" w:rsidRPr="00E15184" w:rsidRDefault="007311C8" w:rsidP="007B4FC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Food imbalance</w:t>
            </w:r>
          </w:p>
        </w:tc>
      </w:tr>
      <w:tr w:rsidR="007B4FCC" w:rsidRPr="00E15184" w14:paraId="301457A7" w14:textId="77777777" w:rsidTr="00750BC6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BA08" w14:textId="77777777" w:rsidR="007B4FCC" w:rsidRPr="00E15184" w:rsidRDefault="007B4FCC" w:rsidP="007B4FC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Saturday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19ACF20" w14:textId="301258C9" w:rsidR="007B4FCC" w:rsidRPr="00E15184" w:rsidRDefault="007B4FCC" w:rsidP="007B4FC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Meridian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CFFF" w14:textId="50A830C0" w:rsidR="007B4FCC" w:rsidRPr="00E15184" w:rsidRDefault="00B114EE" w:rsidP="007B4FC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"/>
              </w:rPr>
              <w:t>Kidney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3F3C79" w14:textId="3894BA89" w:rsidR="007B4FCC" w:rsidRPr="00E15184" w:rsidRDefault="007B4FCC" w:rsidP="007B4FC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Fitness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FB01F" w14:textId="6945E168" w:rsidR="007B4FCC" w:rsidRPr="00E15184" w:rsidRDefault="00B114EE" w:rsidP="007B4FC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Deep relaxation</w:t>
            </w:r>
          </w:p>
        </w:tc>
      </w:tr>
      <w:tr w:rsidR="003A1516" w:rsidRPr="00E15184" w14:paraId="287AE498" w14:textId="77777777" w:rsidTr="00750BC6"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14:paraId="177360F7" w14:textId="77777777" w:rsidR="003A1516" w:rsidRPr="00E15184" w:rsidRDefault="003A1516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Sunday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7030A0"/>
          </w:tcPr>
          <w:p w14:paraId="6E4A9FA9" w14:textId="66CF00B7" w:rsidR="003A1516" w:rsidRPr="00E15184" w:rsidRDefault="00635CF7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Chakra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DC0703" w14:textId="106777FC" w:rsidR="003A1516" w:rsidRPr="00E15184" w:rsidRDefault="007B4FCC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Heart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349D3C8" w14:textId="16F4EB94" w:rsidR="003A1516" w:rsidRPr="00E15184" w:rsidRDefault="00A05B83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Job/sleep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</w:tcPr>
          <w:p w14:paraId="524E7F6A" w14:textId="30EE755C" w:rsidR="003A1516" w:rsidRPr="00E15184" w:rsidRDefault="00B114EE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Balanced</w:t>
            </w:r>
            <w:r w:rsidR="00BA364D" w:rsidRPr="00E15184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BA364D" w:rsidRPr="00A05B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sleep</w:t>
            </w:r>
          </w:p>
        </w:tc>
      </w:tr>
      <w:tr w:rsidR="003A1516" w:rsidRPr="00E15184" w14:paraId="5C1C5930" w14:textId="77777777" w:rsidTr="00750BC6">
        <w:tc>
          <w:tcPr>
            <w:tcW w:w="12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A061F4" w14:textId="77777777" w:rsidR="003A1516" w:rsidRPr="00E15184" w:rsidRDefault="003A1516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3rd week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45169E" w14:textId="1F6E1AD1" w:rsidR="003A1516" w:rsidRPr="00E15184" w:rsidRDefault="003A1516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Morning = Program and Therapy</w:t>
            </w:r>
          </w:p>
        </w:tc>
        <w:tc>
          <w:tcPr>
            <w:tcW w:w="44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DA9319" w14:textId="3F6E0E14" w:rsidR="003A1516" w:rsidRPr="00E15184" w:rsidRDefault="003A1516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Night = Program and Therapy</w:t>
            </w:r>
          </w:p>
        </w:tc>
      </w:tr>
      <w:tr w:rsidR="003A1516" w:rsidRPr="00E15184" w14:paraId="0CECB7C6" w14:textId="77777777" w:rsidTr="00750BC6"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14:paraId="469661DA" w14:textId="77777777" w:rsidR="003A1516" w:rsidRPr="00E15184" w:rsidRDefault="003A1516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Monday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1CA8B42" w14:textId="5F1995B7" w:rsidR="003A1516" w:rsidRPr="00E15184" w:rsidRDefault="007B4FCC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Bioenergetic harmony 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505F" w14:textId="7967EAEF" w:rsidR="003A1516" w:rsidRPr="00E15184" w:rsidRDefault="00B114EE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Intestine</w:t>
            </w:r>
            <w:r w:rsidR="00A05B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 xml:space="preserve"> harmony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61C293F" w14:textId="13473544" w:rsidR="003A1516" w:rsidRPr="00E15184" w:rsidRDefault="007311C8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Bioenerg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etic</w:t>
            </w: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 xml:space="preserve"> defense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67246A" w14:textId="3F8CBB01" w:rsidR="003A1516" w:rsidRPr="00E15184" w:rsidRDefault="00B114EE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Subtle</w:t>
            </w:r>
          </w:p>
        </w:tc>
      </w:tr>
      <w:tr w:rsidR="003A1516" w:rsidRPr="00E15184" w14:paraId="532ECE7A" w14:textId="77777777" w:rsidTr="00750BC6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26C" w14:textId="77777777" w:rsidR="003A1516" w:rsidRPr="00E15184" w:rsidRDefault="003A1516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Tuesday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D188F6F" w14:textId="54A7F184" w:rsidR="003A1516" w:rsidRPr="00E15184" w:rsidRDefault="00A05B83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Job/sleep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789A" w14:textId="01B2FA40" w:rsidR="003A1516" w:rsidRPr="00E15184" w:rsidRDefault="00B114EE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"/>
              </w:rPr>
              <w:t>Fine flow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70D2534" w14:textId="3C67585D" w:rsidR="003A1516" w:rsidRPr="00E15184" w:rsidRDefault="007B4FCC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Meridian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58E3FB" w14:textId="5AF160EB" w:rsidR="003A1516" w:rsidRPr="00E15184" w:rsidRDefault="00B114EE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Steatosis</w:t>
            </w:r>
          </w:p>
        </w:tc>
      </w:tr>
      <w:tr w:rsidR="003A1516" w:rsidRPr="00E15184" w14:paraId="74CB25CD" w14:textId="77777777" w:rsidTr="00750BC6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044C" w14:textId="77777777" w:rsidR="003A1516" w:rsidRPr="00E15184" w:rsidRDefault="003A1516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Wednesday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ED6F513" w14:textId="5B3054D6" w:rsidR="003A1516" w:rsidRPr="00E15184" w:rsidRDefault="008828B3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Bioenergetic harmony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B0F7" w14:textId="6F4A0117" w:rsidR="003A1516" w:rsidRPr="00E15184" w:rsidRDefault="00B114EE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 xml:space="preserve">Gastro-intestinal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5E8"/>
          </w:tcPr>
          <w:p w14:paraId="58A6DD3F" w14:textId="620C53AF" w:rsidR="003A1516" w:rsidRPr="00E15184" w:rsidRDefault="00BA364D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Mental balance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2B0F3" w14:textId="0D104C4B" w:rsidR="003A1516" w:rsidRPr="00E15184" w:rsidRDefault="00BA364D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 xml:space="preserve"> Inner</w:t>
            </w:r>
            <w:r w:rsidR="00B114EE" w:rsidRPr="00E15184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B114EE" w:rsidRPr="00A05B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strength</w:t>
            </w:r>
            <w:r w:rsidR="00B114EE"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 xml:space="preserve"> system</w:t>
            </w:r>
          </w:p>
        </w:tc>
      </w:tr>
      <w:tr w:rsidR="003A1516" w:rsidRPr="00E15184" w14:paraId="5BBEF90B" w14:textId="77777777" w:rsidTr="00750BC6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2D46" w14:textId="77777777" w:rsidR="003A1516" w:rsidRPr="00E15184" w:rsidRDefault="003A1516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Thursday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4DA52E" w14:textId="000BAC2D" w:rsidR="003A1516" w:rsidRPr="00E15184" w:rsidRDefault="007B4FCC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Beauty/Skin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76AD" w14:textId="7306B501" w:rsidR="003A1516" w:rsidRPr="00E15184" w:rsidRDefault="007B4FCC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31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Skin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37A79B" w14:textId="4F46579A" w:rsidR="003A1516" w:rsidRPr="00E15184" w:rsidRDefault="007B4FCC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Learning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25A1DA" w14:textId="03772698" w:rsidR="003A1516" w:rsidRPr="00E15184" w:rsidRDefault="007B4FCC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Stress system</w:t>
            </w:r>
          </w:p>
        </w:tc>
      </w:tr>
      <w:tr w:rsidR="007B4FCC" w:rsidRPr="00E15184" w14:paraId="5C147897" w14:textId="77777777" w:rsidTr="00750BC6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F476" w14:textId="77777777" w:rsidR="007B4FCC" w:rsidRPr="00E15184" w:rsidRDefault="007B4FCC" w:rsidP="007B4FC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Friday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CDE88A4" w14:textId="08274AA4" w:rsidR="007B4FCC" w:rsidRPr="00E15184" w:rsidRDefault="007B4FCC" w:rsidP="007B4FC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Meridian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E754" w14:textId="08B2686C" w:rsidR="007B4FCC" w:rsidRPr="00E15184" w:rsidRDefault="007B4FCC" w:rsidP="007B4FC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Spleen-Pancreas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351A2C4" w14:textId="5886DD77" w:rsidR="007B4FCC" w:rsidRPr="00E15184" w:rsidRDefault="007B4FCC" w:rsidP="007B4FC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Bioenergetic harmony 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DE1690" w14:textId="6711C036" w:rsidR="007B4FCC" w:rsidRPr="00E15184" w:rsidRDefault="00B114EE" w:rsidP="007B4FC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"/>
              </w:rPr>
              <w:t>Liver</w:t>
            </w:r>
          </w:p>
        </w:tc>
      </w:tr>
      <w:tr w:rsidR="007B4FCC" w:rsidRPr="00E15184" w14:paraId="5568E1B1" w14:textId="77777777" w:rsidTr="00750BC6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1060" w14:textId="77777777" w:rsidR="007B4FCC" w:rsidRPr="00E15184" w:rsidRDefault="007B4FCC" w:rsidP="007B4FC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Saturday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82FB880" w14:textId="1D03C241" w:rsidR="007B4FCC" w:rsidRPr="00E15184" w:rsidRDefault="007B4FCC" w:rsidP="007B4FC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Meridian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B2EF" w14:textId="3F2DA99C" w:rsidR="007B4FCC" w:rsidRPr="00E15184" w:rsidRDefault="00B114EE" w:rsidP="007B4FC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Lungs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12FF2CB" w14:textId="62F0495F" w:rsidR="007B4FCC" w:rsidRPr="00E15184" w:rsidRDefault="007B4FCC" w:rsidP="007B4FC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Fitness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821B94" w14:textId="0CD21B83" w:rsidR="007B4FCC" w:rsidRPr="00E15184" w:rsidRDefault="00B114EE" w:rsidP="007B4FC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Regeneration</w:t>
            </w:r>
          </w:p>
        </w:tc>
      </w:tr>
      <w:tr w:rsidR="003A1516" w:rsidRPr="00E15184" w14:paraId="245A4726" w14:textId="77777777" w:rsidTr="00750BC6"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14:paraId="33A736EB" w14:textId="77777777" w:rsidR="003A1516" w:rsidRPr="00E15184" w:rsidRDefault="003A1516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Sunday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7030A0"/>
          </w:tcPr>
          <w:p w14:paraId="420C4271" w14:textId="0331C08D" w:rsidR="003A1516" w:rsidRPr="00E15184" w:rsidRDefault="00635CF7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Chakra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5DBA6C" w14:textId="68FEA87A" w:rsidR="003A1516" w:rsidRPr="00E15184" w:rsidRDefault="007B4FCC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Solar plexus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A6CB30F" w14:textId="14CE4FBA" w:rsidR="003A1516" w:rsidRPr="00E15184" w:rsidRDefault="00A05B83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Job/sleep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DFC07" w14:textId="7775F64F" w:rsidR="003A1516" w:rsidRPr="00E15184" w:rsidRDefault="00B114EE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 xml:space="preserve">Exhaustion system and acute </w:t>
            </w:r>
          </w:p>
        </w:tc>
      </w:tr>
      <w:tr w:rsidR="003A1516" w:rsidRPr="00E15184" w14:paraId="6EEBB2CB" w14:textId="77777777" w:rsidTr="00750BC6">
        <w:tc>
          <w:tcPr>
            <w:tcW w:w="12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6855E5" w14:textId="77777777" w:rsidR="003A1516" w:rsidRPr="00E15184" w:rsidRDefault="003A1516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4th week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5C2853" w14:textId="0BEFC615" w:rsidR="003A1516" w:rsidRPr="00E15184" w:rsidRDefault="003A1516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Morning = Program and Therapy</w:t>
            </w:r>
          </w:p>
        </w:tc>
        <w:tc>
          <w:tcPr>
            <w:tcW w:w="44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B40AE8" w14:textId="4A490AA9" w:rsidR="003A1516" w:rsidRPr="00E15184" w:rsidRDefault="003A1516" w:rsidP="00C80E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Night = Program and Therapy</w:t>
            </w:r>
          </w:p>
        </w:tc>
      </w:tr>
      <w:tr w:rsidR="003A1516" w:rsidRPr="00E15184" w14:paraId="446755BA" w14:textId="77777777" w:rsidTr="00750BC6"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14:paraId="633704B7" w14:textId="77777777" w:rsidR="003A1516" w:rsidRPr="00E15184" w:rsidRDefault="003A1516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Monday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6999DD" w14:textId="3009BA5D" w:rsidR="003A1516" w:rsidRPr="00E15184" w:rsidRDefault="007B4FCC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Bioenergetic harmony 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566C" w14:textId="09DE3150" w:rsidR="003A1516" w:rsidRPr="00E15184" w:rsidRDefault="00B114EE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"/>
              </w:rPr>
              <w:t>Circulat</w:t>
            </w:r>
            <w:r w:rsidR="00A05B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"/>
              </w:rPr>
              <w:t>ion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265DC9A" w14:textId="19BEB672" w:rsidR="003A1516" w:rsidRPr="00E15184" w:rsidRDefault="007311C8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Bioenerg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etic</w:t>
            </w: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 xml:space="preserve"> defense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</w:tcBorders>
          </w:tcPr>
          <w:p w14:paraId="58CCD07E" w14:textId="3C5BDDE8" w:rsidR="003A1516" w:rsidRPr="00E15184" w:rsidRDefault="00B114EE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Planets</w:t>
            </w:r>
          </w:p>
        </w:tc>
      </w:tr>
      <w:tr w:rsidR="003A1516" w:rsidRPr="00E15184" w14:paraId="0221B953" w14:textId="77777777" w:rsidTr="00750BC6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A63F" w14:textId="77777777" w:rsidR="003A1516" w:rsidRPr="00E15184" w:rsidRDefault="003A1516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Tuesday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27CA06D1" w14:textId="17E13588" w:rsidR="003A1516" w:rsidRPr="00E15184" w:rsidRDefault="00A05B83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Job/sleep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4936" w14:textId="67F740F6" w:rsidR="003A1516" w:rsidRPr="00E15184" w:rsidRDefault="007311C8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B</w:t>
            </w: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alance</w:t>
            </w: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 xml:space="preserve"> </w:t>
            </w:r>
            <w:r w:rsidR="00B114EE"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Nerv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e</w:t>
            </w:r>
            <w:r w:rsidR="00B114EE"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106C7C4" w14:textId="4B8D6E6E" w:rsidR="003A1516" w:rsidRPr="00E15184" w:rsidRDefault="007B4FCC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Meridian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A6997" w14:textId="6942367C" w:rsidR="003A1516" w:rsidRPr="00E15184" w:rsidRDefault="00B114EE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1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Skin</w:t>
            </w:r>
          </w:p>
        </w:tc>
      </w:tr>
      <w:tr w:rsidR="003A1516" w:rsidRPr="00E15184" w14:paraId="3A7DA633" w14:textId="77777777" w:rsidTr="00750BC6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60B8" w14:textId="77777777" w:rsidR="003A1516" w:rsidRPr="00E15184" w:rsidRDefault="003A1516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Wednesday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DE751EE" w14:textId="18B11447" w:rsidR="003A1516" w:rsidRPr="00E15184" w:rsidRDefault="008828B3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Bioenergetic harmony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DF9E" w14:textId="0518B32A" w:rsidR="003A1516" w:rsidRPr="00E15184" w:rsidRDefault="00B114EE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Impurities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5E8"/>
          </w:tcPr>
          <w:p w14:paraId="41CF0CF1" w14:textId="4DF79587" w:rsidR="003A1516" w:rsidRPr="00E15184" w:rsidRDefault="00BA364D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Mental balance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0496D" w14:textId="2C168841" w:rsidR="003A1516" w:rsidRPr="00E15184" w:rsidRDefault="00B114EE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Emotional wellbeing</w:t>
            </w:r>
          </w:p>
        </w:tc>
      </w:tr>
      <w:tr w:rsidR="003A1516" w:rsidRPr="00E15184" w14:paraId="48B68804" w14:textId="77777777" w:rsidTr="00750BC6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D6EF" w14:textId="77777777" w:rsidR="003A1516" w:rsidRPr="00E15184" w:rsidRDefault="003A1516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Thursday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EF3D23" w14:textId="510B7399" w:rsidR="003A1516" w:rsidRPr="00E15184" w:rsidRDefault="007B4FCC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Beauty/Skin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2A3F" w14:textId="0212B54E" w:rsidR="003A1516" w:rsidRPr="00E15184" w:rsidRDefault="00B114EE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Aging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F2DE187" w14:textId="5EBA118D" w:rsidR="003A1516" w:rsidRPr="00E15184" w:rsidRDefault="007B4FCC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Gold cycle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1D49E" w14:textId="4E2E6CAC" w:rsidR="003A1516" w:rsidRPr="00E15184" w:rsidRDefault="00B114EE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Relax</w:t>
            </w:r>
          </w:p>
        </w:tc>
      </w:tr>
      <w:tr w:rsidR="003A1516" w:rsidRPr="00E15184" w14:paraId="5CFCEA8F" w14:textId="77777777" w:rsidTr="00750BC6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DA65" w14:textId="77777777" w:rsidR="003A1516" w:rsidRPr="00E15184" w:rsidRDefault="003A1516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Friday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7E63772" w14:textId="152D2BE2" w:rsidR="003A1516" w:rsidRPr="00E15184" w:rsidRDefault="007B4FCC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Meridian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E42F" w14:textId="3AA6A00C" w:rsidR="003A1516" w:rsidRPr="00E15184" w:rsidRDefault="00B114EE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Circulation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07D59A3" w14:textId="799A77F1" w:rsidR="003A1516" w:rsidRPr="00E15184" w:rsidRDefault="007B4FCC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Bioenergetic harmony 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46B80" w14:textId="6981E16C" w:rsidR="003A1516" w:rsidRPr="00E15184" w:rsidRDefault="00B114EE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Lungs</w:t>
            </w:r>
          </w:p>
        </w:tc>
      </w:tr>
      <w:tr w:rsidR="003A1516" w:rsidRPr="00E15184" w14:paraId="6D2B9662" w14:textId="77777777" w:rsidTr="00750BC6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60B7" w14:textId="77777777" w:rsidR="003A1516" w:rsidRPr="00E15184" w:rsidRDefault="003A1516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Saturday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03A6F5C5" w14:textId="6D505116" w:rsidR="003A1516" w:rsidRPr="00E15184" w:rsidRDefault="007B4FCC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Chakra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3672" w14:textId="46EA1A2A" w:rsidR="003A1516" w:rsidRPr="00E15184" w:rsidRDefault="007B4FCC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"/>
              </w:rPr>
              <w:t>Sacr</w:t>
            </w:r>
            <w:r w:rsidR="00A05B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"/>
              </w:rPr>
              <w:t>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455A98" w14:textId="09894668" w:rsidR="003A1516" w:rsidRPr="00E15184" w:rsidRDefault="007B4FCC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Fitness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14187" w14:textId="1BA9898D" w:rsidR="003A1516" w:rsidRPr="00E15184" w:rsidRDefault="00750BC6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Deep relaxation</w:t>
            </w:r>
          </w:p>
        </w:tc>
      </w:tr>
      <w:tr w:rsidR="003A1516" w:rsidRPr="00E15184" w14:paraId="6BEA65FF" w14:textId="77777777" w:rsidTr="00750BC6"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14:paraId="3C350C3D" w14:textId="77777777" w:rsidR="003A1516" w:rsidRPr="00E15184" w:rsidRDefault="003A1516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sz w:val="20"/>
                <w:szCs w:val="20"/>
                <w:lang w:val="en"/>
              </w:rPr>
              <w:lastRenderedPageBreak/>
              <w:t>Sunday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7030A0"/>
          </w:tcPr>
          <w:p w14:paraId="5FC463C2" w14:textId="7A4BD698" w:rsidR="003A1516" w:rsidRPr="00E15184" w:rsidRDefault="00635CF7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Chakra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33EC16" w14:textId="24C84809" w:rsidR="003A1516" w:rsidRPr="00E15184" w:rsidRDefault="008828B3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Root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20841FAD" w14:textId="6FD37D1D" w:rsidR="003A1516" w:rsidRPr="00E15184" w:rsidRDefault="00A05B83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"/>
              </w:rPr>
              <w:t>Job/sleep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</w:tcPr>
          <w:p w14:paraId="07C000C6" w14:textId="002E7706" w:rsidR="003A1516" w:rsidRPr="00E15184" w:rsidRDefault="00750BC6" w:rsidP="0093581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1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Fatigue</w:t>
            </w:r>
          </w:p>
        </w:tc>
      </w:tr>
    </w:tbl>
    <w:p w14:paraId="03FA31D2" w14:textId="77777777" w:rsidR="00C80E26" w:rsidRPr="00E15184" w:rsidRDefault="00C80E26" w:rsidP="00970A70">
      <w:pPr>
        <w:spacing w:before="120" w:after="120"/>
        <w:jc w:val="center"/>
        <w:rPr>
          <w:rFonts w:ascii="Times New Roman" w:hAnsi="Times New Roman" w:cs="Times New Roman"/>
        </w:rPr>
      </w:pPr>
    </w:p>
    <w:p w14:paraId="7FD7A6B7" w14:textId="7E2B3C51" w:rsidR="00B80EE1" w:rsidRPr="00E15184" w:rsidRDefault="00970A70" w:rsidP="00970A70">
      <w:pPr>
        <w:spacing w:before="120" w:after="120"/>
        <w:jc w:val="center"/>
        <w:rPr>
          <w:rFonts w:ascii="Times New Roman" w:hAnsi="Times New Roman" w:cs="Times New Roman"/>
        </w:rPr>
      </w:pPr>
      <w:r w:rsidRPr="00E15184">
        <w:rPr>
          <w:rFonts w:ascii="Times New Roman" w:hAnsi="Times New Roman" w:cs="Times New Roman"/>
          <w:lang w:val="en"/>
        </w:rPr>
        <w:t>Healy Resonance plus Program</w:t>
      </w:r>
    </w:p>
    <w:sectPr w:rsidR="00B80EE1" w:rsidRPr="00E15184" w:rsidSect="003A1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40"/>
    <w:rsid w:val="000E5CF9"/>
    <w:rsid w:val="00110452"/>
    <w:rsid w:val="0013168A"/>
    <w:rsid w:val="00151B1B"/>
    <w:rsid w:val="001F77AF"/>
    <w:rsid w:val="00246730"/>
    <w:rsid w:val="00266859"/>
    <w:rsid w:val="003271FC"/>
    <w:rsid w:val="003A1516"/>
    <w:rsid w:val="00455CBF"/>
    <w:rsid w:val="004E3516"/>
    <w:rsid w:val="0052619F"/>
    <w:rsid w:val="00635CF7"/>
    <w:rsid w:val="00695BC1"/>
    <w:rsid w:val="007311C8"/>
    <w:rsid w:val="00750BC6"/>
    <w:rsid w:val="007B4FCC"/>
    <w:rsid w:val="00806F72"/>
    <w:rsid w:val="008542ED"/>
    <w:rsid w:val="008828B3"/>
    <w:rsid w:val="00935811"/>
    <w:rsid w:val="00970A70"/>
    <w:rsid w:val="00A05B83"/>
    <w:rsid w:val="00AE672E"/>
    <w:rsid w:val="00AE7D2C"/>
    <w:rsid w:val="00B114EE"/>
    <w:rsid w:val="00B716C0"/>
    <w:rsid w:val="00B80EE1"/>
    <w:rsid w:val="00BA364D"/>
    <w:rsid w:val="00BE4AF0"/>
    <w:rsid w:val="00C56C4C"/>
    <w:rsid w:val="00C74370"/>
    <w:rsid w:val="00C80E26"/>
    <w:rsid w:val="00D43882"/>
    <w:rsid w:val="00D62B40"/>
    <w:rsid w:val="00DA3868"/>
    <w:rsid w:val="00DD428C"/>
    <w:rsid w:val="00E15184"/>
    <w:rsid w:val="00E30123"/>
    <w:rsid w:val="00E4539B"/>
    <w:rsid w:val="00E73D97"/>
    <w:rsid w:val="00E96E3B"/>
    <w:rsid w:val="00EF0B15"/>
    <w:rsid w:val="00EF21C2"/>
    <w:rsid w:val="00F1065E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14A2881"/>
  <w15:chartTrackingRefBased/>
  <w15:docId w15:val="{860C9099-F7F9-B146-8E59-3DBB329B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autoRedefine/>
    <w:uiPriority w:val="1"/>
    <w:qFormat/>
    <w:rsid w:val="00AE7D2C"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bCs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AE7D2C"/>
    <w:rPr>
      <w:rFonts w:ascii="Times New Roman" w:eastAsia="Times New Roman" w:hAnsi="Times New Roman" w:cs="Times New Roman"/>
      <w:bCs/>
      <w:szCs w:val="28"/>
      <w:lang w:val="es-ES"/>
    </w:rPr>
  </w:style>
  <w:style w:type="table" w:styleId="Grilledutableau">
    <w:name w:val="Table Grid"/>
    <w:basedOn w:val="TableauNormal"/>
    <w:uiPriority w:val="39"/>
    <w:rsid w:val="00D6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539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MX" w:eastAsia="fr-FR"/>
    </w:rPr>
  </w:style>
  <w:style w:type="character" w:styleId="Textedelespacerserv">
    <w:name w:val="Placeholder Text"/>
    <w:basedOn w:val="Policepardfaut"/>
    <w:uiPriority w:val="99"/>
    <w:semiHidden/>
    <w:rsid w:val="00E151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1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0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4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4D4D4"/>
                        <w:right w:val="none" w:sz="0" w:space="0" w:color="auto"/>
                      </w:divBdr>
                    </w:div>
                  </w:divsChild>
                </w:div>
                <w:div w:id="19937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4D4D4"/>
                        <w:right w:val="none" w:sz="0" w:space="0" w:color="auto"/>
                      </w:divBdr>
                    </w:div>
                  </w:divsChild>
                </w:div>
                <w:div w:id="19533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4D4D4"/>
                        <w:right w:val="none" w:sz="0" w:space="0" w:color="auto"/>
                      </w:divBdr>
                    </w:div>
                  </w:divsChild>
                </w:div>
                <w:div w:id="20208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4D4D4"/>
                        <w:right w:val="none" w:sz="0" w:space="0" w:color="auto"/>
                      </w:divBdr>
                    </w:div>
                  </w:divsChild>
                </w:div>
                <w:div w:id="6156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4D4D4"/>
                        <w:right w:val="none" w:sz="0" w:space="0" w:color="auto"/>
                      </w:divBdr>
                    </w:div>
                  </w:divsChild>
                </w:div>
                <w:div w:id="172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4D4D4"/>
                        <w:right w:val="none" w:sz="0" w:space="0" w:color="auto"/>
                      </w:divBdr>
                    </w:div>
                  </w:divsChild>
                </w:div>
                <w:div w:id="13087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4D4D4"/>
                        <w:right w:val="none" w:sz="0" w:space="0" w:color="auto"/>
                      </w:divBdr>
                    </w:div>
                  </w:divsChild>
                </w:div>
                <w:div w:id="18632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4D4D4"/>
                        <w:right w:val="none" w:sz="0" w:space="0" w:color="auto"/>
                      </w:divBdr>
                    </w:div>
                  </w:divsChild>
                </w:div>
                <w:div w:id="15853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4D4D4"/>
                        <w:right w:val="none" w:sz="0" w:space="0" w:color="auto"/>
                      </w:divBdr>
                    </w:div>
                  </w:divsChild>
                </w:div>
                <w:div w:id="11754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4D4D4"/>
                        <w:right w:val="none" w:sz="0" w:space="0" w:color="auto"/>
                      </w:divBdr>
                    </w:div>
                  </w:divsChild>
                </w:div>
                <w:div w:id="17274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4D4D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Centro cauce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Buddhi</dc:creator>
  <cp:keywords/>
  <dc:description/>
  <cp:lastModifiedBy>Ananda Buddhi</cp:lastModifiedBy>
  <cp:revision>4</cp:revision>
  <dcterms:created xsi:type="dcterms:W3CDTF">2023-02-21T21:40:00Z</dcterms:created>
  <dcterms:modified xsi:type="dcterms:W3CDTF">2023-03-06T02:51:00Z</dcterms:modified>
  <cp:category/>
</cp:coreProperties>
</file>